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2F" w:rsidRDefault="00B2302F" w:rsidP="00A2578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План-график</w:t>
      </w:r>
      <w:r w:rsidR="00A25785" w:rsidRPr="00CF3400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использовани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A25785" w:rsidRPr="00CF3400">
        <w:rPr>
          <w:rFonts w:ascii="Times New Roman" w:eastAsia="Times New Roman" w:hAnsi="Times New Roman" w:cs="Times New Roman"/>
          <w:b/>
          <w:sz w:val="24"/>
          <w:szCs w:val="24"/>
        </w:rPr>
        <w:t xml:space="preserve"> оборудования</w:t>
      </w:r>
    </w:p>
    <w:p w:rsidR="00B2302F" w:rsidRDefault="00A25785" w:rsidP="00A2578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400">
        <w:rPr>
          <w:rFonts w:ascii="Times New Roman" w:eastAsia="Times New Roman" w:hAnsi="Times New Roman" w:cs="Times New Roman"/>
          <w:b/>
          <w:sz w:val="24"/>
          <w:szCs w:val="24"/>
        </w:rPr>
        <w:t>в образовательном процессе</w:t>
      </w:r>
      <w:r w:rsidR="0027788E">
        <w:rPr>
          <w:rFonts w:ascii="Times New Roman" w:eastAsia="Times New Roman" w:hAnsi="Times New Roman" w:cs="Times New Roman"/>
          <w:b/>
          <w:sz w:val="24"/>
          <w:szCs w:val="24"/>
        </w:rPr>
        <w:t xml:space="preserve"> в начальной школе</w:t>
      </w:r>
      <w:bookmarkStart w:id="0" w:name="_GoBack"/>
      <w:bookmarkEnd w:id="0"/>
    </w:p>
    <w:p w:rsidR="00163397" w:rsidRDefault="00B2302F" w:rsidP="00A2578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2015-16 учебном году</w:t>
      </w:r>
    </w:p>
    <w:tbl>
      <w:tblPr>
        <w:tblStyle w:val="a3"/>
        <w:tblW w:w="15701" w:type="dxa"/>
        <w:tblLook w:val="04A0"/>
      </w:tblPr>
      <w:tblGrid>
        <w:gridCol w:w="1668"/>
        <w:gridCol w:w="4252"/>
        <w:gridCol w:w="9781"/>
      </w:tblGrid>
      <w:tr w:rsidR="00A25785" w:rsidTr="00B2302F">
        <w:tc>
          <w:tcPr>
            <w:tcW w:w="1668" w:type="dxa"/>
          </w:tcPr>
          <w:p w:rsidR="00A25785" w:rsidRPr="00AD5ECA" w:rsidRDefault="00A25785" w:rsidP="00A25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ECA">
              <w:rPr>
                <w:rFonts w:ascii="Times New Roman" w:hAnsi="Times New Roman" w:cs="Times New Roman"/>
                <w:b/>
                <w:sz w:val="24"/>
                <w:szCs w:val="24"/>
              </w:rPr>
              <w:t>1-ые классы</w:t>
            </w:r>
          </w:p>
        </w:tc>
        <w:tc>
          <w:tcPr>
            <w:tcW w:w="4252" w:type="dxa"/>
          </w:tcPr>
          <w:p w:rsidR="00A25785" w:rsidRPr="00A25785" w:rsidRDefault="00A25785" w:rsidP="00A2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урока/Расписание</w:t>
            </w:r>
          </w:p>
        </w:tc>
        <w:tc>
          <w:tcPr>
            <w:tcW w:w="9781" w:type="dxa"/>
          </w:tcPr>
          <w:p w:rsidR="00A25785" w:rsidRPr="00A25785" w:rsidRDefault="00A25785" w:rsidP="00B2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</w:t>
            </w:r>
            <w:r w:rsidR="00B23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планировано использовать </w:t>
            </w:r>
            <w:r w:rsidRPr="00CF3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A25785" w:rsidTr="00B2302F">
        <w:tc>
          <w:tcPr>
            <w:tcW w:w="1668" w:type="dxa"/>
          </w:tcPr>
          <w:p w:rsidR="00A25785" w:rsidRPr="00A25785" w:rsidRDefault="00A25785" w:rsidP="00A2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25785" w:rsidRPr="00A25785" w:rsidRDefault="00A25785" w:rsidP="00A2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9781" w:type="dxa"/>
          </w:tcPr>
          <w:p w:rsidR="00A25785" w:rsidRPr="005E6A07" w:rsidRDefault="00AD5ECA" w:rsidP="006F5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Ноутбук, интерактивная доска, проектор мультимедийный, Интернет, </w:t>
            </w:r>
            <w:proofErr w:type="spellStart"/>
            <w:r w:rsidRPr="005E6A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  <w:r w:rsidR="006F58D8"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spellStart"/>
            <w:r w:rsidR="005E6A07" w:rsidRPr="005E6A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  <w:r w:rsidR="005E6A07"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E6A07" w:rsidRPr="005E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6F58D8" w:rsidRPr="005E6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артинный словарь</w:t>
            </w:r>
            <w:r w:rsidR="006F58D8" w:rsidRPr="005E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E6A07" w:rsidRPr="005E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F58D8" w:rsidRPr="005E6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збука подвижная</w:t>
            </w:r>
            <w:r w:rsidR="006F58D8" w:rsidRPr="005E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E6A07" w:rsidRPr="005E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6F58D8" w:rsidRPr="005E6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асса слогов демонстрационная</w:t>
            </w:r>
            <w:r w:rsidR="006F58D8" w:rsidRPr="005E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E6A07" w:rsidRPr="005E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звуковых схем</w:t>
            </w:r>
            <w:r w:rsidR="006F58D8" w:rsidRPr="005E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E6A07" w:rsidRPr="005E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6F58D8" w:rsidRPr="005E6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абор </w:t>
            </w:r>
            <w:proofErr w:type="spellStart"/>
            <w:r w:rsidR="006F58D8" w:rsidRPr="005E6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</w:t>
            </w:r>
            <w:r w:rsidR="006C1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C1D9B">
              <w:rPr>
                <w:rFonts w:ascii="Times New Roman" w:hAnsi="Times New Roman"/>
                <w:sz w:val="24"/>
                <w:szCs w:val="24"/>
              </w:rPr>
              <w:t>нетбуки</w:t>
            </w:r>
            <w:proofErr w:type="spellEnd"/>
          </w:p>
        </w:tc>
      </w:tr>
      <w:tr w:rsidR="00A25785" w:rsidTr="00B2302F">
        <w:tc>
          <w:tcPr>
            <w:tcW w:w="1668" w:type="dxa"/>
          </w:tcPr>
          <w:p w:rsidR="00A25785" w:rsidRPr="00A25785" w:rsidRDefault="00A25785" w:rsidP="00A2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25785" w:rsidRPr="00A25785" w:rsidRDefault="00A25785" w:rsidP="00A2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F340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781" w:type="dxa"/>
          </w:tcPr>
          <w:p w:rsidR="00A25785" w:rsidRPr="005E6A07" w:rsidRDefault="00AD5ECA" w:rsidP="00A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>Ноутбук, интерактивная доска, проектор мультимедийный, презентация</w:t>
            </w:r>
          </w:p>
        </w:tc>
      </w:tr>
      <w:tr w:rsidR="00A25785" w:rsidTr="00B2302F">
        <w:tc>
          <w:tcPr>
            <w:tcW w:w="1668" w:type="dxa"/>
          </w:tcPr>
          <w:p w:rsidR="00A25785" w:rsidRPr="00A25785" w:rsidRDefault="00A25785" w:rsidP="00A2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25785" w:rsidRPr="00A25785" w:rsidRDefault="00A25785" w:rsidP="00A2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F340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781" w:type="dxa"/>
          </w:tcPr>
          <w:p w:rsidR="00A25785" w:rsidRPr="005E6A07" w:rsidRDefault="00AD5ECA" w:rsidP="006F5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Ноутбук, интерактивная доска, проектор мультимедийный, Интернет, </w:t>
            </w:r>
            <w:proofErr w:type="spellStart"/>
            <w:r w:rsidRPr="005E6A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6A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  <w:r w:rsidR="006F58D8"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набор геометрических тел, </w:t>
            </w:r>
            <w:r w:rsidR="005E6A07" w:rsidRPr="005E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6F58D8" w:rsidRPr="005E6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абор цифр, знаков</w:t>
            </w:r>
            <w:r w:rsidR="006F58D8" w:rsidRPr="005E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D7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F58D8" w:rsidRPr="005E6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агнитная математика</w:t>
            </w:r>
            <w:r w:rsidR="006F58D8" w:rsidRPr="005E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E6A07" w:rsidRPr="005E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6F58D8" w:rsidRPr="005E6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онструктор "Арифметика"</w:t>
            </w:r>
            <w:r w:rsidR="006F58D8" w:rsidRPr="005E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E6A07" w:rsidRPr="005E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5E6A07" w:rsidRPr="005E6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онструктор "Геометрия"</w:t>
            </w:r>
            <w:proofErr w:type="gramStart"/>
            <w:r w:rsidR="006C1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 w:rsidR="006C1D9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6C1D9B">
              <w:rPr>
                <w:rFonts w:ascii="Times New Roman" w:hAnsi="Times New Roman"/>
                <w:sz w:val="24"/>
                <w:szCs w:val="24"/>
              </w:rPr>
              <w:t>етбуки</w:t>
            </w:r>
            <w:proofErr w:type="spellEnd"/>
          </w:p>
        </w:tc>
      </w:tr>
      <w:tr w:rsidR="00A25785" w:rsidTr="00B2302F">
        <w:tc>
          <w:tcPr>
            <w:tcW w:w="1668" w:type="dxa"/>
          </w:tcPr>
          <w:p w:rsidR="00A25785" w:rsidRPr="00A25785" w:rsidRDefault="00A25785" w:rsidP="00A2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25785" w:rsidRPr="00A25785" w:rsidRDefault="00A25785" w:rsidP="00A2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F3400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781" w:type="dxa"/>
          </w:tcPr>
          <w:p w:rsidR="00A25785" w:rsidRPr="005E6A07" w:rsidRDefault="006F58D8" w:rsidP="00A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>Ноутбук, интерактивная доска, проектор мультимедийный, Интернет</w:t>
            </w:r>
            <w:r w:rsidR="005E6A07"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комплект инструментов классных, гербарий для начальной школы</w:t>
            </w:r>
          </w:p>
        </w:tc>
      </w:tr>
      <w:tr w:rsidR="00A25785" w:rsidTr="00B2302F">
        <w:tc>
          <w:tcPr>
            <w:tcW w:w="1668" w:type="dxa"/>
          </w:tcPr>
          <w:p w:rsidR="00A25785" w:rsidRPr="00A25785" w:rsidRDefault="00A25785" w:rsidP="00A2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25785" w:rsidRPr="00CF3400" w:rsidRDefault="00A25785" w:rsidP="00722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F3400">
              <w:rPr>
                <w:rFonts w:ascii="Times New Roman" w:eastAsia="Calibri" w:hAnsi="Times New Roman" w:cs="Times New Roman"/>
                <w:sz w:val="24"/>
                <w:szCs w:val="24"/>
              </w:rPr>
              <w:t>. Технология</w:t>
            </w:r>
          </w:p>
        </w:tc>
        <w:tc>
          <w:tcPr>
            <w:tcW w:w="9781" w:type="dxa"/>
          </w:tcPr>
          <w:p w:rsidR="00A25785" w:rsidRPr="005E6A07" w:rsidRDefault="005E6A07" w:rsidP="00A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Ноутбук, интерактивная доска, проектор мультимедийный, принтер, </w:t>
            </w:r>
            <w:r w:rsidRPr="005E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E6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онструктор</w:t>
            </w:r>
          </w:p>
        </w:tc>
      </w:tr>
      <w:tr w:rsidR="00A25785" w:rsidTr="00B2302F">
        <w:tc>
          <w:tcPr>
            <w:tcW w:w="1668" w:type="dxa"/>
          </w:tcPr>
          <w:p w:rsidR="00A25785" w:rsidRPr="00A25785" w:rsidRDefault="00A25785" w:rsidP="00A2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25785" w:rsidRPr="00CF3400" w:rsidRDefault="00A25785" w:rsidP="00722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F3400">
              <w:rPr>
                <w:rFonts w:ascii="Times New Roman" w:eastAsia="Calibri" w:hAnsi="Times New Roman" w:cs="Times New Roman"/>
                <w:sz w:val="24"/>
                <w:szCs w:val="24"/>
              </w:rPr>
              <w:t>. Рисование</w:t>
            </w:r>
          </w:p>
        </w:tc>
        <w:tc>
          <w:tcPr>
            <w:tcW w:w="9781" w:type="dxa"/>
          </w:tcPr>
          <w:p w:rsidR="00A25785" w:rsidRPr="005E6A07" w:rsidRDefault="005E6A07" w:rsidP="00A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>Ноутбук, интерактивная доска, проектор мультимедийный, принтер, Интернет</w:t>
            </w:r>
          </w:p>
        </w:tc>
      </w:tr>
      <w:tr w:rsidR="00A25785" w:rsidTr="00B2302F">
        <w:tc>
          <w:tcPr>
            <w:tcW w:w="1668" w:type="dxa"/>
          </w:tcPr>
          <w:p w:rsidR="00A25785" w:rsidRPr="00A25785" w:rsidRDefault="00A25785" w:rsidP="00A2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25785" w:rsidRPr="00A25785" w:rsidRDefault="00AD5ECA" w:rsidP="00A2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Игры народов мира</w:t>
            </w:r>
          </w:p>
        </w:tc>
        <w:tc>
          <w:tcPr>
            <w:tcW w:w="9781" w:type="dxa"/>
          </w:tcPr>
          <w:p w:rsidR="00A25785" w:rsidRPr="005E6A07" w:rsidRDefault="005E6A07" w:rsidP="00A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>Ноутбук, интерактивная доска, проектор мультимедийный, Интернет</w:t>
            </w:r>
          </w:p>
        </w:tc>
      </w:tr>
      <w:tr w:rsidR="00A25785" w:rsidTr="00B2302F">
        <w:tc>
          <w:tcPr>
            <w:tcW w:w="1668" w:type="dxa"/>
          </w:tcPr>
          <w:p w:rsidR="00A25785" w:rsidRPr="00A25785" w:rsidRDefault="00A25785" w:rsidP="00A2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25785" w:rsidRPr="00A25785" w:rsidRDefault="00AD5ECA" w:rsidP="00A2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Музей в твоём классе</w:t>
            </w:r>
          </w:p>
        </w:tc>
        <w:tc>
          <w:tcPr>
            <w:tcW w:w="9781" w:type="dxa"/>
          </w:tcPr>
          <w:p w:rsidR="00A25785" w:rsidRPr="005E6A07" w:rsidRDefault="005E6A07" w:rsidP="00A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Ноутбук, интерактивная доска, проектор </w:t>
            </w:r>
            <w:proofErr w:type="spellStart"/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</w:t>
            </w:r>
            <w:proofErr w:type="gramStart"/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>,И</w:t>
            </w:r>
            <w:proofErr w:type="gramEnd"/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>нтернет</w:t>
            </w:r>
            <w:proofErr w:type="spellEnd"/>
          </w:p>
        </w:tc>
      </w:tr>
      <w:tr w:rsidR="00A25785" w:rsidTr="00B2302F">
        <w:tc>
          <w:tcPr>
            <w:tcW w:w="1668" w:type="dxa"/>
          </w:tcPr>
          <w:p w:rsidR="00A25785" w:rsidRPr="00A25785" w:rsidRDefault="00A25785" w:rsidP="00A2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25785" w:rsidRPr="00A25785" w:rsidRDefault="00AD5ECA" w:rsidP="00A2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Разговор о правильном питании</w:t>
            </w:r>
          </w:p>
        </w:tc>
        <w:tc>
          <w:tcPr>
            <w:tcW w:w="9781" w:type="dxa"/>
          </w:tcPr>
          <w:p w:rsidR="00A25785" w:rsidRPr="005E6A07" w:rsidRDefault="005E6A07" w:rsidP="00A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Ноутбук, интерактивная доска, проектор </w:t>
            </w:r>
            <w:proofErr w:type="spellStart"/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</w:t>
            </w:r>
            <w:proofErr w:type="gramStart"/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>,И</w:t>
            </w:r>
            <w:proofErr w:type="gramEnd"/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>нтернет</w:t>
            </w:r>
            <w:proofErr w:type="spellEnd"/>
          </w:p>
        </w:tc>
      </w:tr>
      <w:tr w:rsidR="00A25785" w:rsidTr="00B2302F">
        <w:tc>
          <w:tcPr>
            <w:tcW w:w="1668" w:type="dxa"/>
          </w:tcPr>
          <w:p w:rsidR="00A25785" w:rsidRPr="00AD5ECA" w:rsidRDefault="00A25785" w:rsidP="00A2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25785" w:rsidRPr="00AD5ECA" w:rsidRDefault="00AD5ECA" w:rsidP="00AD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EC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9781" w:type="dxa"/>
          </w:tcPr>
          <w:p w:rsidR="00A25785" w:rsidRPr="005E6A07" w:rsidRDefault="005E6A07" w:rsidP="00A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>Ноутбук, интерактивная доска, проектор мультимедийный, Интернет</w:t>
            </w:r>
          </w:p>
        </w:tc>
      </w:tr>
      <w:tr w:rsidR="00A25785" w:rsidTr="00B2302F">
        <w:tc>
          <w:tcPr>
            <w:tcW w:w="1668" w:type="dxa"/>
          </w:tcPr>
          <w:p w:rsidR="00A25785" w:rsidRPr="00AD5ECA" w:rsidRDefault="00A25785" w:rsidP="00AD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25785" w:rsidRPr="00AD5ECA" w:rsidRDefault="00AD5ECA" w:rsidP="00AD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11.Хочу всё знать</w:t>
            </w:r>
          </w:p>
        </w:tc>
        <w:tc>
          <w:tcPr>
            <w:tcW w:w="9781" w:type="dxa"/>
          </w:tcPr>
          <w:p w:rsidR="00A25785" w:rsidRPr="006C1D9B" w:rsidRDefault="005E6A07" w:rsidP="00A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Ноутбук, интерактивная доска, проектор мультимедийный, </w:t>
            </w:r>
            <w:proofErr w:type="spellStart"/>
            <w:r w:rsidRPr="005E6A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6A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  <w:r w:rsidR="006C1D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spellStart"/>
            <w:r w:rsidR="006C1D9B">
              <w:rPr>
                <w:rFonts w:ascii="Times New Roman" w:hAnsi="Times New Roman"/>
                <w:sz w:val="24"/>
                <w:szCs w:val="24"/>
              </w:rPr>
              <w:t>нетбуки</w:t>
            </w:r>
            <w:proofErr w:type="spellEnd"/>
          </w:p>
        </w:tc>
      </w:tr>
      <w:tr w:rsidR="00A52968" w:rsidTr="00B2302F">
        <w:tc>
          <w:tcPr>
            <w:tcW w:w="1668" w:type="dxa"/>
          </w:tcPr>
          <w:p w:rsidR="00A52968" w:rsidRPr="00AD5ECA" w:rsidRDefault="00A52968" w:rsidP="00AD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D5ECA">
              <w:rPr>
                <w:rFonts w:ascii="Times New Roman" w:hAnsi="Times New Roman" w:cs="Times New Roman"/>
                <w:b/>
                <w:sz w:val="24"/>
                <w:szCs w:val="24"/>
              </w:rPr>
              <w:t>-ые классы</w:t>
            </w:r>
          </w:p>
        </w:tc>
        <w:tc>
          <w:tcPr>
            <w:tcW w:w="4252" w:type="dxa"/>
          </w:tcPr>
          <w:p w:rsidR="00A52968" w:rsidRPr="00A25785" w:rsidRDefault="00A52968" w:rsidP="007E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9781" w:type="dxa"/>
          </w:tcPr>
          <w:p w:rsidR="00A52968" w:rsidRPr="005E6A07" w:rsidRDefault="00A52968" w:rsidP="006C1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Ноутбук,</w:t>
            </w:r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ектор мультимедийный,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Интернет,</w:t>
            </w:r>
            <w:r w:rsidRPr="005E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E6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артинный</w:t>
            </w:r>
            <w:proofErr w:type="spellEnd"/>
            <w:r w:rsidRPr="005E6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словарь</w:t>
            </w:r>
            <w:r w:rsidRPr="005E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C1D9B" w:rsidRPr="005E6A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  <w:r w:rsidR="006C1D9B"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spellStart"/>
            <w:r w:rsidR="006C1D9B">
              <w:rPr>
                <w:rFonts w:ascii="Times New Roman" w:hAnsi="Times New Roman"/>
                <w:sz w:val="24"/>
                <w:szCs w:val="24"/>
              </w:rPr>
              <w:t>нетбуки</w:t>
            </w:r>
            <w:proofErr w:type="spellEnd"/>
          </w:p>
        </w:tc>
      </w:tr>
      <w:tr w:rsidR="00A52968" w:rsidTr="00B2302F">
        <w:tc>
          <w:tcPr>
            <w:tcW w:w="1668" w:type="dxa"/>
          </w:tcPr>
          <w:p w:rsidR="00A52968" w:rsidRPr="00AD5ECA" w:rsidRDefault="00A52968" w:rsidP="00AD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52968" w:rsidRPr="00A25785" w:rsidRDefault="00A52968" w:rsidP="007E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F340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781" w:type="dxa"/>
          </w:tcPr>
          <w:p w:rsidR="00A52968" w:rsidRPr="005E6A07" w:rsidRDefault="00A52968" w:rsidP="007E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Ноутбук, </w:t>
            </w:r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проектор мультимедийный, презентация</w:t>
            </w:r>
          </w:p>
        </w:tc>
      </w:tr>
      <w:tr w:rsidR="00A52968" w:rsidTr="00B2302F">
        <w:tc>
          <w:tcPr>
            <w:tcW w:w="1668" w:type="dxa"/>
          </w:tcPr>
          <w:p w:rsidR="00A52968" w:rsidRPr="00AD5ECA" w:rsidRDefault="00A52968" w:rsidP="00AD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52968" w:rsidRPr="00A25785" w:rsidRDefault="00A52968" w:rsidP="007E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F340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781" w:type="dxa"/>
          </w:tcPr>
          <w:p w:rsidR="00A52968" w:rsidRPr="005E6A07" w:rsidRDefault="00A52968" w:rsidP="007E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Ноутбук, проектор </w:t>
            </w:r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мультимедийный, Интернет,  набор геометрических тел, </w:t>
            </w:r>
            <w:r w:rsidRPr="005E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6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абор цифр, знаков</w:t>
            </w:r>
            <w:r w:rsidRPr="005E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D7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E6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агнитная математика</w:t>
            </w:r>
            <w:r w:rsidRPr="005E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</w:t>
            </w:r>
            <w:r w:rsidRPr="005E6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онструктор "Арифметика"</w:t>
            </w:r>
            <w:r w:rsidRPr="005E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</w:t>
            </w:r>
            <w:r w:rsidRPr="005E6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онструктор "Геометрия"</w:t>
            </w:r>
            <w:r w:rsidR="006C1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 w:rsidR="006C1D9B" w:rsidRPr="005E6A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  <w:r w:rsidR="006C1D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spellStart"/>
            <w:r w:rsidR="006C1D9B">
              <w:rPr>
                <w:rFonts w:ascii="Times New Roman" w:hAnsi="Times New Roman"/>
                <w:sz w:val="24"/>
                <w:szCs w:val="24"/>
              </w:rPr>
              <w:t>нетбуки</w:t>
            </w:r>
            <w:proofErr w:type="spellEnd"/>
            <w:proofErr w:type="gramEnd"/>
          </w:p>
        </w:tc>
      </w:tr>
      <w:tr w:rsidR="00A52968" w:rsidTr="00B2302F">
        <w:tc>
          <w:tcPr>
            <w:tcW w:w="1668" w:type="dxa"/>
          </w:tcPr>
          <w:p w:rsidR="00A52968" w:rsidRPr="00AD5ECA" w:rsidRDefault="00A52968" w:rsidP="00AD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52968" w:rsidRPr="00A25785" w:rsidRDefault="00A52968" w:rsidP="007E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F3400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781" w:type="dxa"/>
          </w:tcPr>
          <w:p w:rsidR="00A52968" w:rsidRPr="005E6A07" w:rsidRDefault="00A52968" w:rsidP="007E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Ноутбук, </w:t>
            </w:r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проектор мультимедийный, Интернет, комплект инструментов классных, гербарий для начальной </w:t>
            </w:r>
            <w:proofErr w:type="spellStart"/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  <w:r w:rsidR="006C1D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C1D9B">
              <w:rPr>
                <w:rFonts w:ascii="Times New Roman" w:hAnsi="Times New Roman"/>
                <w:sz w:val="24"/>
                <w:szCs w:val="24"/>
              </w:rPr>
              <w:t>нетбуки</w:t>
            </w:r>
            <w:proofErr w:type="spellEnd"/>
          </w:p>
        </w:tc>
      </w:tr>
      <w:tr w:rsidR="00A52968" w:rsidTr="00B2302F">
        <w:tc>
          <w:tcPr>
            <w:tcW w:w="1668" w:type="dxa"/>
          </w:tcPr>
          <w:p w:rsidR="00A52968" w:rsidRPr="00AD5ECA" w:rsidRDefault="00A52968" w:rsidP="00AD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52968" w:rsidRPr="00CF3400" w:rsidRDefault="00A52968" w:rsidP="007E0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F3400">
              <w:rPr>
                <w:rFonts w:ascii="Times New Roman" w:eastAsia="Calibri" w:hAnsi="Times New Roman" w:cs="Times New Roman"/>
                <w:sz w:val="24"/>
                <w:szCs w:val="24"/>
              </w:rPr>
              <w:t>. Технология</w:t>
            </w:r>
          </w:p>
        </w:tc>
        <w:tc>
          <w:tcPr>
            <w:tcW w:w="9781" w:type="dxa"/>
          </w:tcPr>
          <w:p w:rsidR="00A52968" w:rsidRPr="005E6A07" w:rsidRDefault="00A52968" w:rsidP="007E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Ноутбук, </w:t>
            </w:r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проектор мультимедийный, принтер, </w:t>
            </w:r>
            <w:r w:rsidRPr="005E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E6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онструктор</w:t>
            </w:r>
          </w:p>
        </w:tc>
      </w:tr>
      <w:tr w:rsidR="00A52968" w:rsidTr="00B2302F">
        <w:tc>
          <w:tcPr>
            <w:tcW w:w="1668" w:type="dxa"/>
          </w:tcPr>
          <w:p w:rsidR="00A52968" w:rsidRPr="00AD5ECA" w:rsidRDefault="00A52968" w:rsidP="00AD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52968" w:rsidRPr="00CF3400" w:rsidRDefault="00A52968" w:rsidP="007E0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F3400">
              <w:rPr>
                <w:rFonts w:ascii="Times New Roman" w:eastAsia="Calibri" w:hAnsi="Times New Roman" w:cs="Times New Roman"/>
                <w:sz w:val="24"/>
                <w:szCs w:val="24"/>
              </w:rPr>
              <w:t>. Рисование</w:t>
            </w:r>
          </w:p>
        </w:tc>
        <w:tc>
          <w:tcPr>
            <w:tcW w:w="9781" w:type="dxa"/>
          </w:tcPr>
          <w:p w:rsidR="00A52968" w:rsidRPr="005E6A07" w:rsidRDefault="00A52968" w:rsidP="007E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Ноутбук, </w:t>
            </w:r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проектор мультимедийный, принтер, Интернет</w:t>
            </w:r>
          </w:p>
        </w:tc>
      </w:tr>
      <w:tr w:rsidR="00A52968" w:rsidTr="00B2302F">
        <w:tc>
          <w:tcPr>
            <w:tcW w:w="1668" w:type="dxa"/>
          </w:tcPr>
          <w:p w:rsidR="00A52968" w:rsidRPr="00AD5ECA" w:rsidRDefault="00A52968" w:rsidP="00AD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52968" w:rsidRPr="00A25785" w:rsidRDefault="00A52968" w:rsidP="007E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Игры народов мира</w:t>
            </w:r>
          </w:p>
        </w:tc>
        <w:tc>
          <w:tcPr>
            <w:tcW w:w="9781" w:type="dxa"/>
          </w:tcPr>
          <w:p w:rsidR="00A52968" w:rsidRPr="005E6A07" w:rsidRDefault="00A52968" w:rsidP="007E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Ноутбук, </w:t>
            </w:r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проектор мультимедийный, Интернет</w:t>
            </w:r>
          </w:p>
        </w:tc>
      </w:tr>
      <w:tr w:rsidR="00A52968" w:rsidTr="00B2302F">
        <w:tc>
          <w:tcPr>
            <w:tcW w:w="1668" w:type="dxa"/>
          </w:tcPr>
          <w:p w:rsidR="00A52968" w:rsidRPr="00AD5ECA" w:rsidRDefault="00A52968" w:rsidP="00AD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52968" w:rsidRPr="00A25785" w:rsidRDefault="00A52968" w:rsidP="007E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Ключ и заря</w:t>
            </w:r>
          </w:p>
        </w:tc>
        <w:tc>
          <w:tcPr>
            <w:tcW w:w="9781" w:type="dxa"/>
          </w:tcPr>
          <w:p w:rsidR="00A52968" w:rsidRPr="005E6A07" w:rsidRDefault="00A52968" w:rsidP="007E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Ноутбук, </w:t>
            </w:r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проектор мультимедийный,Интернет</w:t>
            </w:r>
          </w:p>
        </w:tc>
      </w:tr>
      <w:tr w:rsidR="00A52968" w:rsidTr="00B2302F">
        <w:tc>
          <w:tcPr>
            <w:tcW w:w="1668" w:type="dxa"/>
          </w:tcPr>
          <w:p w:rsidR="00A52968" w:rsidRPr="00AD5ECA" w:rsidRDefault="00A52968" w:rsidP="00AD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52968" w:rsidRPr="00A25785" w:rsidRDefault="00A52968" w:rsidP="007E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Хочу все знать</w:t>
            </w:r>
          </w:p>
        </w:tc>
        <w:tc>
          <w:tcPr>
            <w:tcW w:w="9781" w:type="dxa"/>
          </w:tcPr>
          <w:p w:rsidR="00A52968" w:rsidRPr="005E6A07" w:rsidRDefault="006C1D9B" w:rsidP="007E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Ноутбук, интерактивная доска, проектор мультимедийный, </w:t>
            </w:r>
            <w:proofErr w:type="spellStart"/>
            <w:r w:rsidRPr="005E6A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6A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</w:p>
        </w:tc>
      </w:tr>
      <w:tr w:rsidR="00A52968" w:rsidTr="00B2302F">
        <w:tc>
          <w:tcPr>
            <w:tcW w:w="1668" w:type="dxa"/>
          </w:tcPr>
          <w:p w:rsidR="00A52968" w:rsidRPr="00AD5ECA" w:rsidRDefault="00A52968" w:rsidP="00AD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52968" w:rsidRPr="00AD5ECA" w:rsidRDefault="00A52968" w:rsidP="007E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EC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9781" w:type="dxa"/>
          </w:tcPr>
          <w:p w:rsidR="00A52968" w:rsidRPr="005E6A07" w:rsidRDefault="00A52968" w:rsidP="007E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Ноутбук, </w:t>
            </w:r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проектор мультимедийный, Интернет</w:t>
            </w:r>
          </w:p>
        </w:tc>
      </w:tr>
      <w:tr w:rsidR="00652EA1" w:rsidTr="00B2302F">
        <w:tc>
          <w:tcPr>
            <w:tcW w:w="1668" w:type="dxa"/>
          </w:tcPr>
          <w:p w:rsidR="00652EA1" w:rsidRPr="004D7202" w:rsidRDefault="00652EA1" w:rsidP="00AD5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 –е классы</w:t>
            </w:r>
          </w:p>
        </w:tc>
        <w:tc>
          <w:tcPr>
            <w:tcW w:w="4252" w:type="dxa"/>
          </w:tcPr>
          <w:p w:rsidR="00652EA1" w:rsidRPr="00301D0A" w:rsidRDefault="004D7202" w:rsidP="00652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52EA1" w:rsidRPr="00301D0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781" w:type="dxa"/>
          </w:tcPr>
          <w:p w:rsidR="00652EA1" w:rsidRPr="00301D0A" w:rsidRDefault="006C1D9B" w:rsidP="0027788E">
            <w:pPr>
              <w:rPr>
                <w:rFonts w:ascii="Times New Roman" w:hAnsi="Times New Roman"/>
                <w:sz w:val="24"/>
                <w:szCs w:val="24"/>
              </w:rPr>
            </w:pPr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Ноутбук, интерактивная доска, проектор мультимедийный, Интернет, </w:t>
            </w:r>
            <w:proofErr w:type="spellStart"/>
            <w:r w:rsidRPr="005E6A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6A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нетбуки</w:t>
            </w:r>
            <w:proofErr w:type="spellEnd"/>
          </w:p>
        </w:tc>
      </w:tr>
      <w:tr w:rsidR="00652EA1" w:rsidTr="00B2302F">
        <w:tc>
          <w:tcPr>
            <w:tcW w:w="1668" w:type="dxa"/>
          </w:tcPr>
          <w:p w:rsidR="00652EA1" w:rsidRPr="00AD5ECA" w:rsidRDefault="00652EA1" w:rsidP="00AD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52EA1" w:rsidRPr="00301D0A" w:rsidRDefault="004D7202" w:rsidP="00652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652EA1" w:rsidRPr="00301D0A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781" w:type="dxa"/>
          </w:tcPr>
          <w:p w:rsidR="00652EA1" w:rsidRPr="00301D0A" w:rsidRDefault="006C1D9B" w:rsidP="006C1D9B">
            <w:pPr>
              <w:rPr>
                <w:rFonts w:ascii="Times New Roman" w:hAnsi="Times New Roman"/>
                <w:sz w:val="24"/>
                <w:szCs w:val="24"/>
              </w:rPr>
            </w:pPr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Ноутбук, интерактивная доска, проектор мультимедийный, </w:t>
            </w:r>
            <w:proofErr w:type="spellStart"/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нетбуки</w:t>
            </w:r>
            <w:proofErr w:type="spellEnd"/>
          </w:p>
        </w:tc>
      </w:tr>
      <w:tr w:rsidR="00652EA1" w:rsidTr="00B2302F">
        <w:tc>
          <w:tcPr>
            <w:tcW w:w="1668" w:type="dxa"/>
          </w:tcPr>
          <w:p w:rsidR="00652EA1" w:rsidRPr="00AD5ECA" w:rsidRDefault="00652EA1" w:rsidP="00AD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52EA1" w:rsidRPr="00301D0A" w:rsidRDefault="004D7202" w:rsidP="00652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652EA1" w:rsidRPr="00301D0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781" w:type="dxa"/>
          </w:tcPr>
          <w:p w:rsidR="00652EA1" w:rsidRPr="00301D0A" w:rsidRDefault="006C1D9B" w:rsidP="004D72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Ноутбук, проектор </w:t>
            </w:r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мультимедийный, Интернет,  набор геометрических тел, </w:t>
            </w:r>
            <w:r w:rsidRPr="005E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6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абор цифр,</w:t>
            </w:r>
            <w:r w:rsidR="00652EA1" w:rsidRPr="00301D0A">
              <w:rPr>
                <w:rFonts w:ascii="Times New Roman" w:hAnsi="Times New Roman"/>
                <w:sz w:val="24"/>
                <w:szCs w:val="24"/>
              </w:rPr>
              <w:t>математический набор «Части круга»</w:t>
            </w:r>
            <w:r w:rsidR="00652EA1">
              <w:rPr>
                <w:rFonts w:ascii="Times New Roman" w:hAnsi="Times New Roman"/>
                <w:sz w:val="24"/>
                <w:szCs w:val="24"/>
              </w:rPr>
              <w:t xml:space="preserve">, «Часы», </w:t>
            </w:r>
            <w:proofErr w:type="spellStart"/>
            <w:r w:rsidR="00652EA1">
              <w:rPr>
                <w:rFonts w:ascii="Times New Roman" w:hAnsi="Times New Roman"/>
                <w:sz w:val="24"/>
                <w:szCs w:val="24"/>
              </w:rPr>
              <w:t>нетбуки</w:t>
            </w:r>
            <w:proofErr w:type="spellEnd"/>
          </w:p>
        </w:tc>
      </w:tr>
      <w:tr w:rsidR="00652EA1" w:rsidTr="00B2302F">
        <w:tc>
          <w:tcPr>
            <w:tcW w:w="1668" w:type="dxa"/>
          </w:tcPr>
          <w:p w:rsidR="00652EA1" w:rsidRPr="00AD5ECA" w:rsidRDefault="00652EA1" w:rsidP="00AD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52EA1" w:rsidRPr="00301D0A" w:rsidRDefault="004D7202" w:rsidP="00652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652EA1" w:rsidRPr="00301D0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781" w:type="dxa"/>
          </w:tcPr>
          <w:p w:rsidR="00652EA1" w:rsidRPr="00301D0A" w:rsidRDefault="004D7202" w:rsidP="004D72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Ноутбук, проектор </w:t>
            </w:r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мультимедийный, Интернет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652EA1" w:rsidRPr="00301D0A">
              <w:rPr>
                <w:rFonts w:ascii="Times New Roman" w:hAnsi="Times New Roman"/>
                <w:sz w:val="24"/>
                <w:szCs w:val="24"/>
              </w:rPr>
              <w:t xml:space="preserve">  инструменты, Интернет ресурсы</w:t>
            </w:r>
            <w:r w:rsidR="00652EA1">
              <w:rPr>
                <w:rFonts w:ascii="Times New Roman" w:hAnsi="Times New Roman"/>
                <w:sz w:val="24"/>
                <w:szCs w:val="24"/>
              </w:rPr>
              <w:t xml:space="preserve">, микроскоп, </w:t>
            </w:r>
            <w:proofErr w:type="spellStart"/>
            <w:r w:rsidR="00652EA1">
              <w:rPr>
                <w:rFonts w:ascii="Times New Roman" w:hAnsi="Times New Roman"/>
                <w:sz w:val="24"/>
                <w:szCs w:val="24"/>
              </w:rPr>
              <w:t>нетбуки</w:t>
            </w:r>
            <w:proofErr w:type="spellEnd"/>
          </w:p>
        </w:tc>
      </w:tr>
      <w:tr w:rsidR="00652EA1" w:rsidTr="00B2302F">
        <w:tc>
          <w:tcPr>
            <w:tcW w:w="1668" w:type="dxa"/>
          </w:tcPr>
          <w:p w:rsidR="00652EA1" w:rsidRPr="00AD5ECA" w:rsidRDefault="00652EA1" w:rsidP="00AD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52EA1" w:rsidRPr="00301D0A" w:rsidRDefault="004D7202" w:rsidP="00652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652EA1" w:rsidRPr="00301D0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781" w:type="dxa"/>
          </w:tcPr>
          <w:p w:rsidR="00652EA1" w:rsidRPr="00301D0A" w:rsidRDefault="004D7202" w:rsidP="004D7202">
            <w:pPr>
              <w:rPr>
                <w:rFonts w:ascii="Times New Roman" w:hAnsi="Times New Roman"/>
                <w:sz w:val="24"/>
                <w:szCs w:val="24"/>
              </w:rPr>
            </w:pPr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>Ноутбук, интерактивная доска, проектор мультимедийный, принтер, Интернет</w:t>
            </w:r>
          </w:p>
        </w:tc>
      </w:tr>
      <w:tr w:rsidR="00652EA1" w:rsidTr="00B2302F">
        <w:tc>
          <w:tcPr>
            <w:tcW w:w="1668" w:type="dxa"/>
          </w:tcPr>
          <w:p w:rsidR="00652EA1" w:rsidRPr="00AD5ECA" w:rsidRDefault="00652EA1" w:rsidP="00AD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52EA1" w:rsidRPr="00301D0A" w:rsidRDefault="004D7202" w:rsidP="00652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652EA1" w:rsidRPr="00301D0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781" w:type="dxa"/>
          </w:tcPr>
          <w:p w:rsidR="00652EA1" w:rsidRPr="00DC16E0" w:rsidRDefault="004D7202" w:rsidP="001713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E6A07">
              <w:rPr>
                <w:rFonts w:ascii="Times New Roman" w:hAnsi="Times New Roman"/>
                <w:sz w:val="24"/>
                <w:szCs w:val="24"/>
              </w:rPr>
              <w:t>Ноутбук, интерактивная доска, проектор мультимедийный, принтер, Интернет</w:t>
            </w:r>
          </w:p>
        </w:tc>
      </w:tr>
      <w:tr w:rsidR="00652EA1" w:rsidTr="00B2302F">
        <w:tc>
          <w:tcPr>
            <w:tcW w:w="1668" w:type="dxa"/>
          </w:tcPr>
          <w:p w:rsidR="00652EA1" w:rsidRPr="00AD5ECA" w:rsidRDefault="00652EA1" w:rsidP="00AD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52EA1" w:rsidRPr="00301D0A" w:rsidRDefault="004D7202" w:rsidP="00652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652EA1" w:rsidRPr="00301D0A">
              <w:rPr>
                <w:rFonts w:ascii="Times New Roman" w:hAnsi="Times New Roman"/>
                <w:sz w:val="24"/>
                <w:szCs w:val="24"/>
              </w:rPr>
              <w:t>РКБ</w:t>
            </w:r>
          </w:p>
        </w:tc>
        <w:tc>
          <w:tcPr>
            <w:tcW w:w="9781" w:type="dxa"/>
          </w:tcPr>
          <w:p w:rsidR="00652EA1" w:rsidRPr="00301D0A" w:rsidRDefault="004D7202" w:rsidP="004D7202">
            <w:pPr>
              <w:rPr>
                <w:rFonts w:ascii="Times New Roman" w:hAnsi="Times New Roman"/>
                <w:sz w:val="24"/>
                <w:szCs w:val="24"/>
              </w:rPr>
            </w:pPr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>Ноутбук, интерактивная доска, проектор мультимедийный, принтер, Интернет</w:t>
            </w:r>
          </w:p>
        </w:tc>
      </w:tr>
      <w:tr w:rsidR="00652EA1" w:rsidTr="00B2302F">
        <w:tc>
          <w:tcPr>
            <w:tcW w:w="1668" w:type="dxa"/>
          </w:tcPr>
          <w:p w:rsidR="00652EA1" w:rsidRPr="00AD5ECA" w:rsidRDefault="00652EA1" w:rsidP="00AD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52EA1" w:rsidRPr="00301D0A" w:rsidRDefault="004D7202" w:rsidP="00652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652EA1">
              <w:rPr>
                <w:rFonts w:ascii="Times New Roman" w:hAnsi="Times New Roman"/>
                <w:sz w:val="24"/>
                <w:szCs w:val="24"/>
              </w:rPr>
              <w:t>Ключ и Заря</w:t>
            </w:r>
          </w:p>
        </w:tc>
        <w:tc>
          <w:tcPr>
            <w:tcW w:w="9781" w:type="dxa"/>
          </w:tcPr>
          <w:p w:rsidR="00652EA1" w:rsidRPr="00301D0A" w:rsidRDefault="004D7202" w:rsidP="004D7202">
            <w:pPr>
              <w:rPr>
                <w:rFonts w:ascii="Times New Roman" w:hAnsi="Times New Roman"/>
                <w:sz w:val="24"/>
                <w:szCs w:val="24"/>
              </w:rPr>
            </w:pPr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>Ноутбук, интерактивная доска, проектор мультимедийный, принтер, Интернет</w:t>
            </w:r>
          </w:p>
        </w:tc>
      </w:tr>
      <w:tr w:rsidR="00652EA1" w:rsidTr="00B2302F">
        <w:tc>
          <w:tcPr>
            <w:tcW w:w="1668" w:type="dxa"/>
          </w:tcPr>
          <w:p w:rsidR="00652EA1" w:rsidRDefault="00652EA1" w:rsidP="00A25785">
            <w:pPr>
              <w:jc w:val="center"/>
            </w:pPr>
          </w:p>
        </w:tc>
        <w:tc>
          <w:tcPr>
            <w:tcW w:w="4252" w:type="dxa"/>
          </w:tcPr>
          <w:p w:rsidR="00652EA1" w:rsidRPr="00301D0A" w:rsidRDefault="004D7202" w:rsidP="00652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652EA1" w:rsidRPr="00301D0A">
              <w:rPr>
                <w:rFonts w:ascii="Times New Roman" w:hAnsi="Times New Roman"/>
                <w:sz w:val="24"/>
                <w:szCs w:val="24"/>
              </w:rPr>
              <w:t>Хочу все знать</w:t>
            </w:r>
          </w:p>
        </w:tc>
        <w:tc>
          <w:tcPr>
            <w:tcW w:w="9781" w:type="dxa"/>
          </w:tcPr>
          <w:p w:rsidR="00652EA1" w:rsidRPr="00301D0A" w:rsidRDefault="004D7202" w:rsidP="004D7202">
            <w:pPr>
              <w:rPr>
                <w:rFonts w:ascii="Times New Roman" w:hAnsi="Times New Roman"/>
                <w:sz w:val="24"/>
                <w:szCs w:val="24"/>
              </w:rPr>
            </w:pPr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>Ноутбук, интерактивная доска, проектор мультимедийный, принтер, Интернет</w:t>
            </w:r>
          </w:p>
        </w:tc>
      </w:tr>
      <w:tr w:rsidR="00652EA1" w:rsidTr="00B2302F">
        <w:tc>
          <w:tcPr>
            <w:tcW w:w="1668" w:type="dxa"/>
          </w:tcPr>
          <w:p w:rsidR="00652EA1" w:rsidRDefault="00652EA1" w:rsidP="00A25785">
            <w:pPr>
              <w:jc w:val="center"/>
            </w:pPr>
          </w:p>
        </w:tc>
        <w:tc>
          <w:tcPr>
            <w:tcW w:w="4252" w:type="dxa"/>
          </w:tcPr>
          <w:p w:rsidR="00652EA1" w:rsidRPr="00301D0A" w:rsidRDefault="004D7202" w:rsidP="00652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652EA1">
              <w:rPr>
                <w:rFonts w:ascii="Times New Roman" w:hAnsi="Times New Roman"/>
                <w:sz w:val="24"/>
                <w:szCs w:val="24"/>
              </w:rPr>
              <w:t>Экологические игры</w:t>
            </w:r>
          </w:p>
        </w:tc>
        <w:tc>
          <w:tcPr>
            <w:tcW w:w="9781" w:type="dxa"/>
          </w:tcPr>
          <w:p w:rsidR="00652EA1" w:rsidRPr="00301D0A" w:rsidRDefault="004D7202" w:rsidP="004D7202">
            <w:pPr>
              <w:rPr>
                <w:rFonts w:ascii="Times New Roman" w:hAnsi="Times New Roman"/>
                <w:sz w:val="24"/>
                <w:szCs w:val="24"/>
              </w:rPr>
            </w:pPr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>Ноутбук, интерактивная доска, проектор мультимедийный, принтер, Интернет</w:t>
            </w:r>
          </w:p>
        </w:tc>
      </w:tr>
      <w:tr w:rsidR="00652EA1" w:rsidTr="00B2302F">
        <w:tc>
          <w:tcPr>
            <w:tcW w:w="1668" w:type="dxa"/>
          </w:tcPr>
          <w:p w:rsidR="00652EA1" w:rsidRDefault="00652EA1" w:rsidP="00A25785">
            <w:pPr>
              <w:jc w:val="center"/>
            </w:pPr>
          </w:p>
        </w:tc>
        <w:tc>
          <w:tcPr>
            <w:tcW w:w="4252" w:type="dxa"/>
          </w:tcPr>
          <w:p w:rsidR="00652EA1" w:rsidRPr="00301D0A" w:rsidRDefault="004D7202" w:rsidP="00652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652EA1" w:rsidRPr="00301D0A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9781" w:type="dxa"/>
          </w:tcPr>
          <w:p w:rsidR="00652EA1" w:rsidRPr="00301D0A" w:rsidRDefault="004D7202" w:rsidP="004D7202">
            <w:pPr>
              <w:rPr>
                <w:rFonts w:ascii="Times New Roman" w:hAnsi="Times New Roman"/>
                <w:sz w:val="24"/>
                <w:szCs w:val="24"/>
              </w:rPr>
            </w:pPr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>Ноутбук, интерактивная доска, проектор мультимедийный, принтер, Интернет</w:t>
            </w:r>
          </w:p>
        </w:tc>
      </w:tr>
      <w:tr w:rsidR="004D7202" w:rsidRPr="004D7202" w:rsidTr="00B2302F">
        <w:tc>
          <w:tcPr>
            <w:tcW w:w="1668" w:type="dxa"/>
          </w:tcPr>
          <w:p w:rsidR="004D7202" w:rsidRPr="004D7202" w:rsidRDefault="004D7202" w:rsidP="00A25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02">
              <w:rPr>
                <w:rFonts w:ascii="Times New Roman" w:hAnsi="Times New Roman" w:cs="Times New Roman"/>
                <w:b/>
                <w:sz w:val="24"/>
                <w:szCs w:val="24"/>
              </w:rPr>
              <w:t>4-ые классы</w:t>
            </w:r>
          </w:p>
        </w:tc>
        <w:tc>
          <w:tcPr>
            <w:tcW w:w="4252" w:type="dxa"/>
          </w:tcPr>
          <w:p w:rsidR="004D7202" w:rsidRPr="00A25785" w:rsidRDefault="004D7202" w:rsidP="00DB7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9781" w:type="dxa"/>
          </w:tcPr>
          <w:p w:rsidR="004D7202" w:rsidRPr="00301D0A" w:rsidRDefault="004D7202" w:rsidP="0027788E">
            <w:pPr>
              <w:rPr>
                <w:rFonts w:ascii="Times New Roman" w:hAnsi="Times New Roman"/>
                <w:sz w:val="24"/>
                <w:szCs w:val="24"/>
              </w:rPr>
            </w:pPr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Ноутбук, интерактивная доска, проектор мультимедийный, Интернет, </w:t>
            </w:r>
            <w:proofErr w:type="spellStart"/>
            <w:r w:rsidRPr="005E6A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6A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нетбуки</w:t>
            </w:r>
            <w:proofErr w:type="spellEnd"/>
          </w:p>
        </w:tc>
      </w:tr>
      <w:tr w:rsidR="004D7202" w:rsidRPr="004D7202" w:rsidTr="00B2302F">
        <w:tc>
          <w:tcPr>
            <w:tcW w:w="1668" w:type="dxa"/>
          </w:tcPr>
          <w:p w:rsidR="004D7202" w:rsidRPr="004D7202" w:rsidRDefault="004D7202" w:rsidP="00A2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7202" w:rsidRPr="00A25785" w:rsidRDefault="004D7202" w:rsidP="00DB7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F340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781" w:type="dxa"/>
          </w:tcPr>
          <w:p w:rsidR="004D7202" w:rsidRPr="00301D0A" w:rsidRDefault="004D7202" w:rsidP="00DB7917">
            <w:pPr>
              <w:rPr>
                <w:rFonts w:ascii="Times New Roman" w:hAnsi="Times New Roman"/>
                <w:sz w:val="24"/>
                <w:szCs w:val="24"/>
              </w:rPr>
            </w:pPr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Ноутбук, интерактивная доска, проектор мультимедийный, </w:t>
            </w:r>
            <w:proofErr w:type="spellStart"/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нетбуки</w:t>
            </w:r>
            <w:proofErr w:type="spellEnd"/>
          </w:p>
        </w:tc>
      </w:tr>
      <w:tr w:rsidR="004D7202" w:rsidRPr="004D7202" w:rsidTr="00B2302F">
        <w:tc>
          <w:tcPr>
            <w:tcW w:w="1668" w:type="dxa"/>
          </w:tcPr>
          <w:p w:rsidR="004D7202" w:rsidRPr="004D7202" w:rsidRDefault="004D7202" w:rsidP="00A2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7202" w:rsidRPr="00A25785" w:rsidRDefault="004D7202" w:rsidP="00DB7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F340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781" w:type="dxa"/>
          </w:tcPr>
          <w:p w:rsidR="004D7202" w:rsidRPr="00301D0A" w:rsidRDefault="004D7202" w:rsidP="00DB79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Ноутбук, проектор </w:t>
            </w:r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мультимедийный, Интернет,  </w:t>
            </w:r>
            <w:proofErr w:type="spellStart"/>
            <w:r w:rsidR="0027788E" w:rsidRPr="005E6A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  <w:r w:rsidR="0027788E"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7788E" w:rsidRPr="005E6A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  <w:r w:rsidR="0027788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геометрических тел, </w:t>
            </w:r>
            <w:r w:rsidRPr="005E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E6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абор цифр,</w:t>
            </w:r>
            <w:r w:rsidRPr="00301D0A">
              <w:rPr>
                <w:rFonts w:ascii="Times New Roman" w:hAnsi="Times New Roman"/>
                <w:sz w:val="24"/>
                <w:szCs w:val="24"/>
              </w:rPr>
              <w:t>математический набор «Части круга»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«Часы»,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нетбуки</w:t>
            </w:r>
            <w:proofErr w:type="spellEnd"/>
          </w:p>
        </w:tc>
      </w:tr>
      <w:tr w:rsidR="004D7202" w:rsidRPr="004D7202" w:rsidTr="00B2302F">
        <w:tc>
          <w:tcPr>
            <w:tcW w:w="1668" w:type="dxa"/>
          </w:tcPr>
          <w:p w:rsidR="004D7202" w:rsidRPr="004D7202" w:rsidRDefault="004D7202" w:rsidP="00A2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7202" w:rsidRPr="00A25785" w:rsidRDefault="004D7202" w:rsidP="00DB7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F3400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781" w:type="dxa"/>
          </w:tcPr>
          <w:p w:rsidR="004D7202" w:rsidRPr="00301D0A" w:rsidRDefault="004D7202" w:rsidP="00DB79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Ноутбук, проектор </w:t>
            </w:r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мультимедийный, Интернет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27788E" w:rsidRPr="005E6A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  <w:r w:rsidR="0027788E"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7788E" w:rsidRPr="005E6A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  <w:r w:rsidR="0027788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1D0A">
              <w:rPr>
                <w:rFonts w:ascii="Times New Roman" w:hAnsi="Times New Roman"/>
                <w:sz w:val="24"/>
                <w:szCs w:val="24"/>
              </w:rPr>
              <w:t xml:space="preserve"> инструменты, Интернет ресурсы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микроскоп,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нетбуки</w:t>
            </w:r>
            <w:proofErr w:type="spellEnd"/>
          </w:p>
        </w:tc>
      </w:tr>
      <w:tr w:rsidR="004D7202" w:rsidRPr="004D7202" w:rsidTr="00B2302F">
        <w:tc>
          <w:tcPr>
            <w:tcW w:w="1668" w:type="dxa"/>
          </w:tcPr>
          <w:p w:rsidR="004D7202" w:rsidRPr="004D7202" w:rsidRDefault="004D7202" w:rsidP="00A2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7202" w:rsidRPr="00CF3400" w:rsidRDefault="004D7202" w:rsidP="00DB7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F3400">
              <w:rPr>
                <w:rFonts w:ascii="Times New Roman" w:eastAsia="Calibri" w:hAnsi="Times New Roman" w:cs="Times New Roman"/>
                <w:sz w:val="24"/>
                <w:szCs w:val="24"/>
              </w:rPr>
              <w:t>. Технология</w:t>
            </w:r>
          </w:p>
        </w:tc>
        <w:tc>
          <w:tcPr>
            <w:tcW w:w="9781" w:type="dxa"/>
          </w:tcPr>
          <w:p w:rsidR="004D7202" w:rsidRPr="00301D0A" w:rsidRDefault="004D7202" w:rsidP="00DB7917">
            <w:pPr>
              <w:rPr>
                <w:rFonts w:ascii="Times New Roman" w:hAnsi="Times New Roman"/>
                <w:sz w:val="24"/>
                <w:szCs w:val="24"/>
              </w:rPr>
            </w:pPr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>Ноутбук, интерактивная доска, проектор мультимедийный, принтер, Интернет</w:t>
            </w:r>
          </w:p>
        </w:tc>
      </w:tr>
      <w:tr w:rsidR="004D7202" w:rsidRPr="004D7202" w:rsidTr="00B2302F">
        <w:tc>
          <w:tcPr>
            <w:tcW w:w="1668" w:type="dxa"/>
          </w:tcPr>
          <w:p w:rsidR="004D7202" w:rsidRPr="004D7202" w:rsidRDefault="004D7202" w:rsidP="00A2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7202" w:rsidRPr="00CF3400" w:rsidRDefault="004D7202" w:rsidP="00DB7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F3400">
              <w:rPr>
                <w:rFonts w:ascii="Times New Roman" w:eastAsia="Calibri" w:hAnsi="Times New Roman" w:cs="Times New Roman"/>
                <w:sz w:val="24"/>
                <w:szCs w:val="24"/>
              </w:rPr>
              <w:t>. Рисование</w:t>
            </w:r>
          </w:p>
        </w:tc>
        <w:tc>
          <w:tcPr>
            <w:tcW w:w="9781" w:type="dxa"/>
          </w:tcPr>
          <w:p w:rsidR="004D7202" w:rsidRPr="00DC16E0" w:rsidRDefault="004D7202" w:rsidP="00DB79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E6A07">
              <w:rPr>
                <w:rFonts w:ascii="Times New Roman" w:hAnsi="Times New Roman"/>
                <w:sz w:val="24"/>
                <w:szCs w:val="24"/>
              </w:rPr>
              <w:t>Ноутбук, интерактивная доска, проектор мультимедийный, принтер, Интернет</w:t>
            </w:r>
          </w:p>
        </w:tc>
      </w:tr>
      <w:tr w:rsidR="0027788E" w:rsidRPr="004D7202" w:rsidTr="00B2302F">
        <w:tc>
          <w:tcPr>
            <w:tcW w:w="1668" w:type="dxa"/>
          </w:tcPr>
          <w:p w:rsidR="0027788E" w:rsidRPr="004D7202" w:rsidRDefault="0027788E" w:rsidP="00A2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7788E" w:rsidRPr="00301D0A" w:rsidRDefault="0027788E" w:rsidP="00277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301D0A">
              <w:rPr>
                <w:rFonts w:ascii="Times New Roman" w:hAnsi="Times New Roman"/>
                <w:sz w:val="24"/>
                <w:szCs w:val="24"/>
              </w:rPr>
              <w:t>РКБ</w:t>
            </w:r>
          </w:p>
        </w:tc>
        <w:tc>
          <w:tcPr>
            <w:tcW w:w="9781" w:type="dxa"/>
          </w:tcPr>
          <w:p w:rsidR="0027788E" w:rsidRPr="00DC16E0" w:rsidRDefault="0027788E" w:rsidP="00DB79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E6A07">
              <w:rPr>
                <w:rFonts w:ascii="Times New Roman" w:hAnsi="Times New Roman"/>
                <w:sz w:val="24"/>
                <w:szCs w:val="24"/>
              </w:rPr>
              <w:t>Ноутбук, интерактивная доска, проектор мультимедийный, принтер, Интернет</w:t>
            </w:r>
          </w:p>
        </w:tc>
      </w:tr>
      <w:tr w:rsidR="0027788E" w:rsidRPr="004D7202" w:rsidTr="00B2302F">
        <w:tc>
          <w:tcPr>
            <w:tcW w:w="1668" w:type="dxa"/>
          </w:tcPr>
          <w:p w:rsidR="0027788E" w:rsidRPr="004D7202" w:rsidRDefault="0027788E" w:rsidP="00A2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7788E" w:rsidRPr="00301D0A" w:rsidRDefault="0027788E" w:rsidP="00277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301D0A">
              <w:rPr>
                <w:rFonts w:ascii="Times New Roman" w:hAnsi="Times New Roman"/>
                <w:sz w:val="24"/>
                <w:szCs w:val="24"/>
              </w:rPr>
              <w:t>Музей в твоем классе</w:t>
            </w:r>
          </w:p>
        </w:tc>
        <w:tc>
          <w:tcPr>
            <w:tcW w:w="9781" w:type="dxa"/>
          </w:tcPr>
          <w:p w:rsidR="0027788E" w:rsidRPr="00301D0A" w:rsidRDefault="0027788E" w:rsidP="00DB7917">
            <w:pPr>
              <w:rPr>
                <w:rFonts w:ascii="Times New Roman" w:hAnsi="Times New Roman"/>
                <w:sz w:val="24"/>
                <w:szCs w:val="24"/>
              </w:rPr>
            </w:pPr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>Ноутбук, интерактивная доска, проектор мультимедийный, принтер, Интернет</w:t>
            </w:r>
          </w:p>
        </w:tc>
      </w:tr>
      <w:tr w:rsidR="0027788E" w:rsidRPr="004D7202" w:rsidTr="00B2302F">
        <w:tc>
          <w:tcPr>
            <w:tcW w:w="1668" w:type="dxa"/>
          </w:tcPr>
          <w:p w:rsidR="0027788E" w:rsidRPr="004D7202" w:rsidRDefault="0027788E" w:rsidP="00A2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7788E" w:rsidRPr="00301D0A" w:rsidRDefault="0027788E" w:rsidP="00277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301D0A">
              <w:rPr>
                <w:rFonts w:ascii="Times New Roman" w:hAnsi="Times New Roman"/>
                <w:sz w:val="24"/>
                <w:szCs w:val="24"/>
              </w:rPr>
              <w:t>Хочу все знать</w:t>
            </w:r>
          </w:p>
        </w:tc>
        <w:tc>
          <w:tcPr>
            <w:tcW w:w="9781" w:type="dxa"/>
          </w:tcPr>
          <w:p w:rsidR="0027788E" w:rsidRPr="00301D0A" w:rsidRDefault="0027788E" w:rsidP="00DB7917">
            <w:pPr>
              <w:rPr>
                <w:rFonts w:ascii="Times New Roman" w:hAnsi="Times New Roman"/>
                <w:sz w:val="24"/>
                <w:szCs w:val="24"/>
              </w:rPr>
            </w:pPr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>Ноутбук, интерактивная доска, проектор мультимедийный, принтер, Интернет</w:t>
            </w:r>
          </w:p>
        </w:tc>
      </w:tr>
      <w:tr w:rsidR="0027788E" w:rsidRPr="004D7202" w:rsidTr="00B2302F">
        <w:tc>
          <w:tcPr>
            <w:tcW w:w="1668" w:type="dxa"/>
          </w:tcPr>
          <w:p w:rsidR="0027788E" w:rsidRPr="004D7202" w:rsidRDefault="0027788E" w:rsidP="00A2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7788E" w:rsidRPr="00301D0A" w:rsidRDefault="0027788E" w:rsidP="00277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301D0A">
              <w:rPr>
                <w:rFonts w:ascii="Times New Roman" w:hAnsi="Times New Roman"/>
                <w:sz w:val="24"/>
                <w:szCs w:val="24"/>
              </w:rPr>
              <w:t>Игры народов мира</w:t>
            </w:r>
          </w:p>
        </w:tc>
        <w:tc>
          <w:tcPr>
            <w:tcW w:w="9781" w:type="dxa"/>
          </w:tcPr>
          <w:p w:rsidR="0027788E" w:rsidRPr="00301D0A" w:rsidRDefault="0027788E" w:rsidP="00DB7917">
            <w:pPr>
              <w:rPr>
                <w:rFonts w:ascii="Times New Roman" w:hAnsi="Times New Roman"/>
                <w:sz w:val="24"/>
                <w:szCs w:val="24"/>
              </w:rPr>
            </w:pPr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>Ноутбук, интерактивная доска, проектор мультимедийный, принтер, Интернет</w:t>
            </w:r>
          </w:p>
        </w:tc>
      </w:tr>
      <w:tr w:rsidR="0027788E" w:rsidRPr="004D7202" w:rsidTr="00B2302F">
        <w:tc>
          <w:tcPr>
            <w:tcW w:w="1668" w:type="dxa"/>
          </w:tcPr>
          <w:p w:rsidR="0027788E" w:rsidRPr="004D7202" w:rsidRDefault="0027788E" w:rsidP="00A2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7788E" w:rsidRPr="00301D0A" w:rsidRDefault="0027788E" w:rsidP="00277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301D0A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9781" w:type="dxa"/>
          </w:tcPr>
          <w:p w:rsidR="0027788E" w:rsidRPr="00301D0A" w:rsidRDefault="0027788E" w:rsidP="00DB7917">
            <w:pPr>
              <w:rPr>
                <w:rFonts w:ascii="Times New Roman" w:hAnsi="Times New Roman"/>
                <w:sz w:val="24"/>
                <w:szCs w:val="24"/>
              </w:rPr>
            </w:pPr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>Ноутбук, интерактивная доска, проектор мультимедийный, принтер, Интернет</w:t>
            </w:r>
          </w:p>
        </w:tc>
      </w:tr>
      <w:tr w:rsidR="0027788E" w:rsidRPr="004D7202" w:rsidTr="00B2302F">
        <w:tc>
          <w:tcPr>
            <w:tcW w:w="1668" w:type="dxa"/>
          </w:tcPr>
          <w:p w:rsidR="0027788E" w:rsidRPr="004D7202" w:rsidRDefault="0027788E" w:rsidP="00A2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7788E" w:rsidRPr="00301D0A" w:rsidRDefault="0027788E" w:rsidP="00277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301D0A">
              <w:rPr>
                <w:rFonts w:ascii="Times New Roman" w:hAnsi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9781" w:type="dxa"/>
          </w:tcPr>
          <w:p w:rsidR="0027788E" w:rsidRPr="00301D0A" w:rsidRDefault="0027788E" w:rsidP="00DB7917">
            <w:pPr>
              <w:rPr>
                <w:rFonts w:ascii="Times New Roman" w:hAnsi="Times New Roman"/>
                <w:sz w:val="24"/>
                <w:szCs w:val="24"/>
              </w:rPr>
            </w:pPr>
            <w:r w:rsidRPr="005E6A07">
              <w:rPr>
                <w:rFonts w:ascii="Times New Roman" w:eastAsia="Calibri" w:hAnsi="Times New Roman" w:cs="Times New Roman"/>
                <w:sz w:val="24"/>
                <w:szCs w:val="24"/>
              </w:rPr>
              <w:t>Ноутбук, интерактивная доска, проектор мультимедийный, принтер, Интернет</w:t>
            </w:r>
          </w:p>
        </w:tc>
      </w:tr>
    </w:tbl>
    <w:p w:rsidR="00A25785" w:rsidRPr="004D7202" w:rsidRDefault="00A25785" w:rsidP="00A257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25785" w:rsidRPr="004D7202" w:rsidSect="00B230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5785"/>
    <w:rsid w:val="00137565"/>
    <w:rsid w:val="00163397"/>
    <w:rsid w:val="0027788E"/>
    <w:rsid w:val="004D7202"/>
    <w:rsid w:val="005D78A3"/>
    <w:rsid w:val="005E6A07"/>
    <w:rsid w:val="00652EA1"/>
    <w:rsid w:val="006C1D9B"/>
    <w:rsid w:val="006F58D8"/>
    <w:rsid w:val="00A25785"/>
    <w:rsid w:val="00A52968"/>
    <w:rsid w:val="00AD5ECA"/>
    <w:rsid w:val="00B2302F"/>
    <w:rsid w:val="00EF6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5785"/>
    <w:pPr>
      <w:ind w:left="720"/>
      <w:contextualSpacing/>
    </w:pPr>
  </w:style>
  <w:style w:type="paragraph" w:styleId="a5">
    <w:name w:val="No Spacing"/>
    <w:uiPriority w:val="1"/>
    <w:qFormat/>
    <w:rsid w:val="00652EA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зам_директора</cp:lastModifiedBy>
  <cp:revision>7</cp:revision>
  <dcterms:created xsi:type="dcterms:W3CDTF">2015-12-09T18:42:00Z</dcterms:created>
  <dcterms:modified xsi:type="dcterms:W3CDTF">2015-12-15T04:44:00Z</dcterms:modified>
</cp:coreProperties>
</file>