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37" w:rsidRDefault="00DC3237" w:rsidP="00DC3237">
      <w:pPr>
        <w:pStyle w:val="Default"/>
        <w:jc w:val="center"/>
        <w:rPr>
          <w:b/>
          <w:bCs/>
        </w:rPr>
      </w:pPr>
      <w:r w:rsidRPr="00DC3237">
        <w:rPr>
          <w:b/>
          <w:bCs/>
        </w:rPr>
        <w:t xml:space="preserve">Технологическая карта </w:t>
      </w:r>
      <w:r w:rsidR="00BD1ABE">
        <w:rPr>
          <w:b/>
          <w:bCs/>
        </w:rPr>
        <w:t xml:space="preserve">открытого </w:t>
      </w:r>
      <w:r>
        <w:rPr>
          <w:b/>
          <w:bCs/>
        </w:rPr>
        <w:t xml:space="preserve">урока алгебры </w:t>
      </w:r>
      <w:r w:rsidRPr="00DC3237">
        <w:rPr>
          <w:b/>
          <w:bCs/>
        </w:rPr>
        <w:t>в</w:t>
      </w:r>
      <w:r>
        <w:rPr>
          <w:b/>
          <w:bCs/>
        </w:rPr>
        <w:t xml:space="preserve"> 7</w:t>
      </w:r>
      <w:r w:rsidRPr="00DC3237">
        <w:rPr>
          <w:b/>
          <w:bCs/>
        </w:rPr>
        <w:t xml:space="preserve"> классе</w:t>
      </w:r>
      <w:r w:rsidR="00003003">
        <w:rPr>
          <w:b/>
          <w:bCs/>
        </w:rPr>
        <w:t>.</w:t>
      </w:r>
    </w:p>
    <w:p w:rsidR="00DC3237" w:rsidRDefault="00DC3237" w:rsidP="00DA3BBD">
      <w:pPr>
        <w:pStyle w:val="Default"/>
      </w:pPr>
      <w:r w:rsidRPr="00DC3237">
        <w:rPr>
          <w:b/>
          <w:bCs/>
        </w:rPr>
        <w:t xml:space="preserve">Образовательное учреждение: </w:t>
      </w:r>
      <w:r w:rsidRPr="00DC3237">
        <w:t xml:space="preserve">ГБОУ СОШ №2 «Образовательный центр» с. </w:t>
      </w:r>
      <w:proofErr w:type="spellStart"/>
      <w:r w:rsidRPr="00DC3237">
        <w:t>Кинель</w:t>
      </w:r>
      <w:proofErr w:type="spellEnd"/>
      <w:r w:rsidR="00047F4D">
        <w:t xml:space="preserve"> – </w:t>
      </w:r>
      <w:r w:rsidRPr="00DC3237">
        <w:t>Черкассы</w:t>
      </w:r>
      <w:r w:rsidR="00047F4D">
        <w:t xml:space="preserve"> </w:t>
      </w:r>
      <w:r w:rsidRPr="00DC3237">
        <w:t xml:space="preserve"> </w:t>
      </w:r>
    </w:p>
    <w:p w:rsidR="00DC3237" w:rsidRDefault="00DC3237" w:rsidP="00DA3BBD">
      <w:pPr>
        <w:pStyle w:val="Default"/>
      </w:pPr>
      <w:r w:rsidRPr="00DC3237">
        <w:rPr>
          <w:b/>
          <w:bCs/>
        </w:rPr>
        <w:t>Учитель</w:t>
      </w:r>
      <w:r w:rsidRPr="00DC3237">
        <w:t xml:space="preserve">: </w:t>
      </w:r>
      <w:r>
        <w:t>Лукьянова Ольга Владимировна</w:t>
      </w:r>
      <w:r w:rsidRPr="00DC3237">
        <w:t xml:space="preserve"> </w:t>
      </w:r>
    </w:p>
    <w:p w:rsidR="00DC3237" w:rsidRDefault="00DC3237" w:rsidP="00DA3BBD">
      <w:pPr>
        <w:pStyle w:val="Default"/>
        <w:rPr>
          <w:b/>
          <w:bCs/>
        </w:rPr>
      </w:pPr>
      <w:r w:rsidRPr="00DC3237">
        <w:rPr>
          <w:b/>
          <w:bCs/>
        </w:rPr>
        <w:t xml:space="preserve">ЦЕЛЕВОЙ БЛОК </w:t>
      </w:r>
    </w:p>
    <w:p w:rsidR="00DC3237" w:rsidRDefault="00DC3237" w:rsidP="00DA3BBD">
      <w:pPr>
        <w:pStyle w:val="Default"/>
      </w:pPr>
      <w:r w:rsidRPr="00DC3237">
        <w:rPr>
          <w:b/>
          <w:bCs/>
        </w:rPr>
        <w:t>Тема занятия</w:t>
      </w:r>
      <w:r w:rsidRPr="00DC3237">
        <w:t xml:space="preserve">: </w:t>
      </w:r>
      <w:r w:rsidR="00C7336E">
        <w:t>«Свойства степени с натуральным показателем</w:t>
      </w:r>
      <w:r w:rsidRPr="00DC3237">
        <w:t xml:space="preserve">» </w:t>
      </w:r>
    </w:p>
    <w:p w:rsidR="00904FBA" w:rsidRDefault="00DC3237" w:rsidP="00DA3BBD">
      <w:pPr>
        <w:pStyle w:val="Default"/>
      </w:pPr>
      <w:r w:rsidRPr="00DC3237">
        <w:rPr>
          <w:b/>
          <w:bCs/>
        </w:rPr>
        <w:t>Цель занятия</w:t>
      </w:r>
      <w:r w:rsidRPr="00DC3237">
        <w:t xml:space="preserve">: </w:t>
      </w:r>
      <w:r w:rsidR="00904FBA">
        <w:t xml:space="preserve">повторить свойства степени с натуральным показателем </w:t>
      </w:r>
      <w:r w:rsidR="0048340C">
        <w:t>в процессе решения творческих задач</w:t>
      </w:r>
      <w:r w:rsidR="00904FBA">
        <w:t>.</w:t>
      </w:r>
      <w:r w:rsidR="0048340C">
        <w:t xml:space="preserve"> </w:t>
      </w:r>
    </w:p>
    <w:p w:rsidR="00DC3237" w:rsidRDefault="00DC3237" w:rsidP="00DA3BBD">
      <w:pPr>
        <w:pStyle w:val="Default"/>
        <w:rPr>
          <w:b/>
          <w:bCs/>
        </w:rPr>
      </w:pPr>
      <w:r w:rsidRPr="00DC3237">
        <w:rPr>
          <w:b/>
          <w:bCs/>
        </w:rPr>
        <w:t xml:space="preserve">Планируемые результаты: </w:t>
      </w:r>
    </w:p>
    <w:p w:rsidR="00DC3237" w:rsidRDefault="00DC3237" w:rsidP="00DA3BBD">
      <w:pPr>
        <w:pStyle w:val="Default"/>
        <w:rPr>
          <w:b/>
          <w:bCs/>
        </w:rPr>
      </w:pPr>
      <w:r w:rsidRPr="00DC3237">
        <w:rPr>
          <w:b/>
          <w:bCs/>
        </w:rPr>
        <w:t xml:space="preserve">Предметные: </w:t>
      </w:r>
    </w:p>
    <w:p w:rsidR="00F8145C" w:rsidRDefault="00F8145C" w:rsidP="00DA3BBD">
      <w:pPr>
        <w:pStyle w:val="Default"/>
        <w:rPr>
          <w:bCs/>
        </w:rPr>
      </w:pPr>
      <w:r w:rsidRPr="00F8145C">
        <w:rPr>
          <w:bCs/>
        </w:rPr>
        <w:t xml:space="preserve">- знают </w:t>
      </w:r>
      <w:r>
        <w:rPr>
          <w:bCs/>
        </w:rPr>
        <w:t>понятие степени и ее свойства;</w:t>
      </w:r>
    </w:p>
    <w:p w:rsidR="00F8145C" w:rsidRDefault="00F8145C" w:rsidP="00DA3BBD">
      <w:pPr>
        <w:pStyle w:val="Default"/>
        <w:rPr>
          <w:bCs/>
        </w:rPr>
      </w:pPr>
      <w:r>
        <w:rPr>
          <w:bCs/>
        </w:rPr>
        <w:t>- умеют применять полученные</w:t>
      </w:r>
      <w:r w:rsidR="009E3353">
        <w:rPr>
          <w:bCs/>
        </w:rPr>
        <w:t xml:space="preserve"> знания при решении творческих задач;</w:t>
      </w:r>
    </w:p>
    <w:p w:rsidR="009E3353" w:rsidRPr="00904FBA" w:rsidRDefault="009E3353" w:rsidP="00DA3BBD">
      <w:pPr>
        <w:pStyle w:val="Default"/>
        <w:rPr>
          <w:bCs/>
        </w:rPr>
      </w:pPr>
      <w:r>
        <w:rPr>
          <w:bCs/>
        </w:rPr>
        <w:t>- умеют выражать свои мысли на математическ</w:t>
      </w:r>
      <w:r w:rsidR="00047F4D">
        <w:rPr>
          <w:bCs/>
        </w:rPr>
        <w:t>ом языке, логически мысли</w:t>
      </w:r>
      <w:r>
        <w:rPr>
          <w:bCs/>
        </w:rPr>
        <w:t>ть</w:t>
      </w:r>
      <w:r w:rsidR="00904FBA">
        <w:rPr>
          <w:bCs/>
        </w:rPr>
        <w:t>.</w:t>
      </w:r>
      <w:r>
        <w:rPr>
          <w:bCs/>
        </w:rPr>
        <w:t xml:space="preserve"> </w:t>
      </w:r>
    </w:p>
    <w:p w:rsidR="00DA3BBD" w:rsidRPr="00904FBA" w:rsidRDefault="00DC3237" w:rsidP="00DA3B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DC3237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</w:t>
      </w:r>
      <w:r w:rsidRPr="00DC3237">
        <w:rPr>
          <w:rFonts w:ascii="Times New Roman" w:hAnsi="Times New Roman" w:cs="Times New Roman"/>
          <w:sz w:val="24"/>
          <w:szCs w:val="24"/>
        </w:rPr>
        <w:t>:</w:t>
      </w:r>
      <w:r w:rsidR="00DA3B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="00DA3BBD" w:rsidRPr="00DA3BBD">
        <w:rPr>
          <w:rFonts w:ascii="Times New Roman" w:hAnsi="Times New Roman" w:cs="Times New Roman"/>
          <w:b/>
          <w:i/>
          <w:sz w:val="24"/>
          <w:szCs w:val="24"/>
        </w:rPr>
        <w:t>Личностные УУД: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904FBA" w:rsidRPr="000F3BD3">
        <w:rPr>
          <w:rFonts w:ascii="Times New Roman" w:eastAsia="Times New Roman" w:hAnsi="Times New Roman" w:cs="Times New Roman"/>
          <w:sz w:val="24"/>
          <w:szCs w:val="24"/>
        </w:rPr>
        <w:t>концентрация внимания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904FBA" w:rsidRPr="002B04C0">
        <w:rPr>
          <w:rFonts w:ascii="Times New Roman" w:eastAsia="Times New Roman" w:hAnsi="Times New Roman" w:cs="Times New Roman"/>
          <w:sz w:val="24"/>
          <w:szCs w:val="24"/>
        </w:rPr>
        <w:t>активность при решении задач, самооценка</w:t>
      </w:r>
      <w:proofErr w:type="gramStart"/>
      <w:r w:rsidR="00904FBA" w:rsidRPr="002B04C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04FBA" w:rsidRPr="00F82D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4FBA" w:rsidRPr="00F22FBC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904FBA" w:rsidRPr="00F22FBC">
        <w:rPr>
          <w:rFonts w:ascii="Times New Roman" w:hAnsi="Times New Roman" w:cs="Times New Roman"/>
          <w:sz w:val="24"/>
          <w:szCs w:val="24"/>
        </w:rPr>
        <w:t>ормирование коммуникативной компетентности в общении и сотрудничестве со све</w:t>
      </w:r>
      <w:r w:rsidR="003F16EA">
        <w:rPr>
          <w:rFonts w:ascii="Times New Roman" w:hAnsi="Times New Roman" w:cs="Times New Roman"/>
          <w:sz w:val="24"/>
          <w:szCs w:val="24"/>
        </w:rPr>
        <w:t>рстниками, умение делать выводы;</w:t>
      </w:r>
      <w:r w:rsidR="00904FBA" w:rsidRPr="00F82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093510">
        <w:rPr>
          <w:rFonts w:ascii="Times New Roman" w:eastAsia="Times New Roman" w:hAnsi="Times New Roman" w:cs="Times New Roman"/>
          <w:sz w:val="24"/>
          <w:szCs w:val="24"/>
        </w:rPr>
        <w:t>адекватное понимание успеха/ неуспеха в учебной деятельности, следование в поведении моральным нормам и этическим требованиям</w:t>
      </w:r>
      <w:r w:rsidR="00880BAD">
        <w:rPr>
          <w:rFonts w:ascii="Times New Roman" w:eastAsia="Times New Roman" w:hAnsi="Times New Roman" w:cs="Times New Roman"/>
          <w:sz w:val="24"/>
          <w:szCs w:val="24"/>
        </w:rPr>
        <w:t>; развитие трудолюбия, внимательности и самостоятельности.</w:t>
      </w:r>
      <w:r w:rsidR="00880BAD" w:rsidRPr="006C307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04FB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  <w:proofErr w:type="spellStart"/>
      <w:r w:rsidR="00DA3BBD" w:rsidRPr="00DA3BBD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="00DA3BBD" w:rsidRPr="00DA3BBD">
        <w:rPr>
          <w:rFonts w:ascii="Times New Roman" w:hAnsi="Times New Roman" w:cs="Times New Roman"/>
          <w:b/>
          <w:i/>
          <w:sz w:val="24"/>
          <w:szCs w:val="24"/>
        </w:rPr>
        <w:t xml:space="preserve"> УУД:</w:t>
      </w:r>
      <w:r w:rsidR="00DA3BBD" w:rsidRPr="00DA3B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4FB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="00DA3BBD" w:rsidRPr="00DA3BBD">
        <w:rPr>
          <w:rFonts w:ascii="Times New Roman" w:hAnsi="Times New Roman" w:cs="Times New Roman"/>
          <w:i/>
          <w:sz w:val="24"/>
          <w:szCs w:val="24"/>
        </w:rPr>
        <w:t>Регулятивные УУД: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904FBA" w:rsidRPr="000F3BD3">
        <w:rPr>
          <w:rFonts w:ascii="Times New Roman" w:eastAsia="Times New Roman" w:hAnsi="Times New Roman" w:cs="Times New Roman"/>
          <w:sz w:val="24"/>
          <w:szCs w:val="24"/>
        </w:rPr>
        <w:t>организация своей деятельности на уроке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04FBA" w:rsidRPr="00F82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2B04C0">
        <w:rPr>
          <w:rFonts w:ascii="Times New Roman" w:eastAsia="Times New Roman" w:hAnsi="Times New Roman" w:cs="Times New Roman"/>
          <w:sz w:val="24"/>
          <w:szCs w:val="24"/>
        </w:rPr>
        <w:t>управление своей д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>еятельностью;  самостоятельность</w:t>
      </w:r>
      <w:r w:rsidR="00904FBA" w:rsidRPr="00F82DF4">
        <w:rPr>
          <w:rFonts w:ascii="Times New Roman" w:hAnsi="Times New Roman" w:cs="Times New Roman"/>
          <w:sz w:val="24"/>
          <w:szCs w:val="24"/>
        </w:rPr>
        <w:t xml:space="preserve"> </w:t>
      </w:r>
      <w:r w:rsidR="00904FBA">
        <w:rPr>
          <w:rFonts w:ascii="Times New Roman" w:hAnsi="Times New Roman" w:cs="Times New Roman"/>
          <w:sz w:val="24"/>
          <w:szCs w:val="24"/>
        </w:rPr>
        <w:t>в своих действиях</w:t>
      </w:r>
      <w:r w:rsidR="00904FBA" w:rsidRPr="00F22FBC">
        <w:rPr>
          <w:rFonts w:ascii="Times New Roman" w:hAnsi="Times New Roman" w:cs="Times New Roman"/>
          <w:sz w:val="24"/>
          <w:szCs w:val="24"/>
        </w:rPr>
        <w:t xml:space="preserve"> в соответствии с поставленной задачей</w:t>
      </w:r>
      <w:r w:rsidR="00880BAD">
        <w:rPr>
          <w:rFonts w:ascii="Times New Roman" w:hAnsi="Times New Roman" w:cs="Times New Roman"/>
          <w:sz w:val="24"/>
          <w:szCs w:val="24"/>
        </w:rPr>
        <w:t xml:space="preserve">,   </w:t>
      </w:r>
      <w:r w:rsidR="00880BAD"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880BAD" w:rsidRPr="006C3072">
        <w:rPr>
          <w:rFonts w:ascii="Times New Roman" w:eastAsia="Times New Roman" w:hAnsi="Times New Roman" w:cs="Times New Roman"/>
          <w:sz w:val="24"/>
          <w:szCs w:val="24"/>
        </w:rPr>
        <w:t>конт</w:t>
      </w:r>
      <w:r w:rsidR="00880BAD">
        <w:rPr>
          <w:rFonts w:ascii="Times New Roman" w:eastAsia="Times New Roman" w:hAnsi="Times New Roman" w:cs="Times New Roman"/>
          <w:sz w:val="24"/>
          <w:szCs w:val="24"/>
        </w:rPr>
        <w:t>ролировать и корректировать свои действия.</w:t>
      </w:r>
      <w:r w:rsidR="00880B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DA3BBD" w:rsidRPr="00DA3BBD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904FBA" w:rsidRPr="000F3BD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</w:t>
      </w:r>
      <w:r w:rsidR="00904FB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04FBA" w:rsidRPr="000F3BD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сотрудничества с учителем и сверстниками</w:t>
      </w:r>
      <w:r w:rsidR="00904F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04FBA" w:rsidRPr="00F82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2B04C0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880B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2B04C0">
        <w:rPr>
          <w:rFonts w:ascii="Times New Roman" w:eastAsia="Times New Roman" w:hAnsi="Times New Roman" w:cs="Times New Roman"/>
          <w:sz w:val="24"/>
          <w:szCs w:val="24"/>
        </w:rPr>
        <w:t xml:space="preserve"> ясно и четко доносить  свою точку зрения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04FBA" w:rsidRPr="00F82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F22FBC">
        <w:rPr>
          <w:rFonts w:ascii="Times New Roman" w:eastAsia="Times New Roman" w:hAnsi="Times New Roman" w:cs="Times New Roman"/>
          <w:sz w:val="24"/>
          <w:szCs w:val="24"/>
        </w:rPr>
        <w:t>умение понимать позицию другого, выражение своих мыслей с достаточной полнотой и точностью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04FBA" w:rsidRPr="00F82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093510">
        <w:rPr>
          <w:rFonts w:ascii="Times New Roman" w:eastAsia="Times New Roman" w:hAnsi="Times New Roman" w:cs="Times New Roman"/>
          <w:sz w:val="24"/>
          <w:szCs w:val="24"/>
        </w:rPr>
        <w:t>использование критериев для обоснования своего суждения, умение уважать мнение других</w:t>
      </w:r>
      <w:r w:rsidR="00880BA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80BAD" w:rsidRPr="006C3072">
        <w:rPr>
          <w:rFonts w:ascii="Times New Roman" w:eastAsia="Times New Roman" w:hAnsi="Times New Roman" w:cs="Times New Roman"/>
          <w:sz w:val="24"/>
          <w:szCs w:val="24"/>
        </w:rPr>
        <w:t xml:space="preserve">желание </w:t>
      </w:r>
      <w:r w:rsidR="00880BAD">
        <w:rPr>
          <w:rFonts w:ascii="Times New Roman" w:eastAsia="Times New Roman" w:hAnsi="Times New Roman" w:cs="Times New Roman"/>
          <w:sz w:val="24"/>
          <w:szCs w:val="24"/>
        </w:rPr>
        <w:t>выполнить работу правильно и быстро.</w:t>
      </w:r>
      <w:r w:rsidR="00904FBA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</w:t>
      </w:r>
      <w:r w:rsidR="00DA3BBD" w:rsidRPr="00DA3BBD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904FBA" w:rsidRPr="000F3BD3">
        <w:rPr>
          <w:rFonts w:ascii="Times New Roman" w:eastAsia="Times New Roman" w:hAnsi="Times New Roman" w:cs="Times New Roman"/>
          <w:sz w:val="24"/>
          <w:szCs w:val="24"/>
        </w:rPr>
        <w:t>организация своей деятельности на уроке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04FBA" w:rsidRPr="00F82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4FBA" w:rsidRPr="002B04C0">
        <w:rPr>
          <w:rFonts w:ascii="Times New Roman" w:eastAsia="Times New Roman" w:hAnsi="Times New Roman" w:cs="Times New Roman"/>
          <w:sz w:val="24"/>
          <w:szCs w:val="24"/>
        </w:rPr>
        <w:t>управление своей д</w:t>
      </w:r>
      <w:r w:rsidR="00904FBA">
        <w:rPr>
          <w:rFonts w:ascii="Times New Roman" w:eastAsia="Times New Roman" w:hAnsi="Times New Roman" w:cs="Times New Roman"/>
          <w:sz w:val="24"/>
          <w:szCs w:val="24"/>
        </w:rPr>
        <w:t>еятельностью;  самостоятельность</w:t>
      </w:r>
      <w:r w:rsidR="00904FBA" w:rsidRPr="00F82DF4">
        <w:rPr>
          <w:rFonts w:ascii="Times New Roman" w:hAnsi="Times New Roman" w:cs="Times New Roman"/>
          <w:sz w:val="24"/>
          <w:szCs w:val="24"/>
        </w:rPr>
        <w:t xml:space="preserve"> </w:t>
      </w:r>
      <w:r w:rsidR="00904FBA">
        <w:rPr>
          <w:rFonts w:ascii="Times New Roman" w:hAnsi="Times New Roman" w:cs="Times New Roman"/>
          <w:sz w:val="24"/>
          <w:szCs w:val="24"/>
        </w:rPr>
        <w:t>в своих действиях</w:t>
      </w:r>
      <w:r w:rsidR="00904FBA" w:rsidRPr="00F22FBC">
        <w:rPr>
          <w:rFonts w:ascii="Times New Roman" w:hAnsi="Times New Roman" w:cs="Times New Roman"/>
          <w:sz w:val="24"/>
          <w:szCs w:val="24"/>
        </w:rPr>
        <w:t xml:space="preserve"> в соответствии с поставленной задачей</w:t>
      </w:r>
      <w:r w:rsidR="00880BAD">
        <w:rPr>
          <w:rFonts w:ascii="Times New Roman" w:hAnsi="Times New Roman" w:cs="Times New Roman"/>
          <w:sz w:val="24"/>
          <w:szCs w:val="24"/>
        </w:rPr>
        <w:t xml:space="preserve">, умение </w:t>
      </w:r>
      <w:r w:rsidR="00880BAD" w:rsidRPr="006C3072">
        <w:rPr>
          <w:rFonts w:ascii="Times New Roman" w:hAnsi="Times New Roman" w:cs="Times New Roman"/>
          <w:sz w:val="24"/>
          <w:szCs w:val="24"/>
        </w:rPr>
        <w:t>выполнять действия по  алгоритму</w:t>
      </w:r>
      <w:r w:rsidR="00880BAD">
        <w:rPr>
          <w:rFonts w:ascii="Times New Roman" w:hAnsi="Times New Roman" w:cs="Times New Roman"/>
          <w:sz w:val="24"/>
          <w:szCs w:val="24"/>
        </w:rPr>
        <w:t>.</w:t>
      </w:r>
      <w:r w:rsidR="00904FBA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ИНСТРУМЕНТАЛЬНЫЙ БЛОК </w:t>
      </w:r>
      <w:r w:rsidR="00B26A62">
        <w:rPr>
          <w:rFonts w:ascii="Times New Roman" w:hAnsi="Times New Roman" w:cs="Times New Roman"/>
          <w:sz w:val="24"/>
          <w:szCs w:val="24"/>
        </w:rPr>
        <w:t xml:space="preserve">    </w:t>
      </w:r>
      <w:r w:rsidR="00880BAD">
        <w:rPr>
          <w:rFonts w:ascii="Times New Roman" w:hAnsi="Times New Roman" w:cs="Times New Roman"/>
          <w:sz w:val="24"/>
          <w:szCs w:val="24"/>
        </w:rPr>
        <w:t xml:space="preserve"> </w:t>
      </w:r>
      <w:r w:rsidR="00B26A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Задачи занятия</w:t>
      </w:r>
      <w:r w:rsidRPr="00DA3BB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A3BBD" w:rsidRPr="00DA3BB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DA3BBD">
        <w:rPr>
          <w:rFonts w:ascii="Times New Roman" w:hAnsi="Times New Roman" w:cs="Times New Roman"/>
          <w:i/>
          <w:iCs/>
          <w:sz w:val="24"/>
          <w:szCs w:val="24"/>
        </w:rPr>
        <w:t>образовательные</w:t>
      </w:r>
      <w:r w:rsidR="00DA3BBD" w:rsidRPr="00DA3BBD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- 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создание условий для применения усваиваемых знаний и способов учебных действий в процессе решения творческих задач, </w:t>
      </w:r>
      <w:r w:rsidR="00DA3BBD" w:rsidRPr="00DA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применения знаний в знакомой и изменённой ситуациях, установить </w:t>
      </w:r>
      <w:proofErr w:type="spellStart"/>
      <w:r w:rsidR="00DA3BBD" w:rsidRPr="00DA3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="00DA3BBD" w:rsidRPr="00DA3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связи.</w:t>
      </w:r>
    </w:p>
    <w:p w:rsidR="006C643D" w:rsidRDefault="00DC3237" w:rsidP="00744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237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D25A92" w:rsidRPr="00D25A9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D25A92" w:rsidRPr="00D25A92">
        <w:rPr>
          <w:rFonts w:ascii="Times New Roman" w:hAnsi="Times New Roman" w:cs="Times New Roman"/>
          <w:sz w:val="24"/>
          <w:szCs w:val="24"/>
        </w:rPr>
        <w:t>способствовать развитию умения применять свойства степени с натуральным показателем для решения различных по сложности задач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- формировать умение рабо</w:t>
      </w:r>
      <w:r w:rsidR="00955C9E">
        <w:rPr>
          <w:rFonts w:ascii="Times New Roman" w:hAnsi="Times New Roman" w:cs="Times New Roman"/>
          <w:sz w:val="24"/>
          <w:szCs w:val="24"/>
        </w:rPr>
        <w:t xml:space="preserve">тать с интерактивной доской;                                                                                                                                                               </w:t>
      </w:r>
      <w:r w:rsidR="00955C9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55C9E">
        <w:rPr>
          <w:rFonts w:ascii="Times New Roman" w:eastAsia="Times New Roman" w:hAnsi="Times New Roman" w:cs="Times New Roman"/>
          <w:sz w:val="24"/>
          <w:szCs w:val="24"/>
        </w:rPr>
        <w:t>развитие трудолюбия, внимательности и самостоятельности.</w:t>
      </w:r>
      <w:r w:rsidR="00904FBA">
        <w:rPr>
          <w:rFonts w:ascii="Times New Roman" w:hAnsi="Times New Roman" w:cs="Times New Roman"/>
          <w:sz w:val="24"/>
          <w:szCs w:val="24"/>
        </w:rPr>
        <w:t xml:space="preserve">  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25A92" w:rsidRPr="00D25A92">
        <w:rPr>
          <w:rFonts w:ascii="Times New Roman" w:hAnsi="Times New Roman" w:cs="Times New Roman"/>
          <w:sz w:val="24"/>
          <w:szCs w:val="24"/>
        </w:rPr>
        <w:t xml:space="preserve"> 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DA3BBD">
        <w:rPr>
          <w:rFonts w:ascii="Times New Roman" w:hAnsi="Times New Roman" w:cs="Times New Roman"/>
          <w:sz w:val="24"/>
          <w:szCs w:val="24"/>
        </w:rPr>
        <w:t xml:space="preserve"> </w:t>
      </w:r>
      <w:r w:rsidRPr="00DC3237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i/>
          <w:iCs/>
          <w:sz w:val="24"/>
          <w:szCs w:val="24"/>
        </w:rPr>
        <w:t xml:space="preserve"> -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C3237">
        <w:rPr>
          <w:rFonts w:ascii="Times New Roman" w:hAnsi="Times New Roman" w:cs="Times New Roman"/>
          <w:sz w:val="24"/>
          <w:szCs w:val="24"/>
        </w:rPr>
        <w:t>развивать творческие способности и навыки взаимодействия в группе, обеспечивать комфортное самочувствие каждого ребенка.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C3237">
        <w:rPr>
          <w:rFonts w:ascii="Times New Roman" w:hAnsi="Times New Roman" w:cs="Times New Roman"/>
          <w:sz w:val="24"/>
          <w:szCs w:val="24"/>
        </w:rPr>
        <w:t xml:space="preserve">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Тип занятия</w:t>
      </w:r>
      <w:r w:rsidR="00D25A92">
        <w:rPr>
          <w:rFonts w:ascii="Times New Roman" w:hAnsi="Times New Roman" w:cs="Times New Roman"/>
          <w:sz w:val="24"/>
          <w:szCs w:val="24"/>
        </w:rPr>
        <w:t xml:space="preserve">: урок обобщения и систематизации </w:t>
      </w:r>
      <w:r w:rsidRPr="00DC3237">
        <w:rPr>
          <w:rFonts w:ascii="Times New Roman" w:hAnsi="Times New Roman" w:cs="Times New Roman"/>
          <w:sz w:val="24"/>
          <w:szCs w:val="24"/>
        </w:rPr>
        <w:t>знаний</w:t>
      </w:r>
      <w:r w:rsidR="0074460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</w:t>
      </w:r>
      <w:r w:rsidR="00744607" w:rsidRPr="00744607">
        <w:rPr>
          <w:rFonts w:ascii="Times New Roman" w:hAnsi="Times New Roman" w:cs="Times New Roman"/>
          <w:b/>
          <w:sz w:val="24"/>
          <w:szCs w:val="24"/>
        </w:rPr>
        <w:t>ФОПД</w:t>
      </w:r>
      <w:r w:rsidR="00744607" w:rsidRPr="00744607">
        <w:rPr>
          <w:rFonts w:ascii="Times New Roman" w:hAnsi="Times New Roman" w:cs="Times New Roman"/>
          <w:sz w:val="24"/>
          <w:szCs w:val="24"/>
        </w:rPr>
        <w:t>:  индивидуальная, фронтальная, работа в парах</w:t>
      </w:r>
      <w:r w:rsidR="00744607">
        <w:rPr>
          <w:rFonts w:ascii="Times New Roman" w:hAnsi="Times New Roman" w:cs="Times New Roman"/>
          <w:sz w:val="24"/>
          <w:szCs w:val="24"/>
        </w:rPr>
        <w:t xml:space="preserve">, работа в группах.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материально-техническое обеспечение: </w:t>
      </w:r>
      <w:r w:rsidR="00D25A92" w:rsidRPr="00D25A92">
        <w:rPr>
          <w:rFonts w:ascii="Times New Roman" w:hAnsi="Times New Roman" w:cs="Times New Roman"/>
          <w:bCs/>
          <w:sz w:val="24"/>
          <w:szCs w:val="24"/>
        </w:rPr>
        <w:t>компьютер, проектор,</w:t>
      </w:r>
      <w:r w:rsidR="00D25A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5A92">
        <w:rPr>
          <w:rFonts w:ascii="Times New Roman" w:hAnsi="Times New Roman" w:cs="Times New Roman"/>
          <w:sz w:val="24"/>
          <w:szCs w:val="24"/>
        </w:rPr>
        <w:t>п</w:t>
      </w:r>
      <w:r w:rsidRPr="00DC3237">
        <w:rPr>
          <w:rFonts w:ascii="Times New Roman" w:hAnsi="Times New Roman" w:cs="Times New Roman"/>
          <w:sz w:val="24"/>
          <w:szCs w:val="24"/>
        </w:rPr>
        <w:t>рограммное</w:t>
      </w:r>
      <w:r w:rsidR="00D25A92">
        <w:rPr>
          <w:rFonts w:ascii="Times New Roman" w:hAnsi="Times New Roman" w:cs="Times New Roman"/>
          <w:sz w:val="24"/>
          <w:szCs w:val="24"/>
        </w:rPr>
        <w:t xml:space="preserve"> обеспечение «</w:t>
      </w:r>
      <w:r w:rsidR="00D25A92">
        <w:rPr>
          <w:rFonts w:ascii="Times New Roman" w:hAnsi="Times New Roman" w:cs="Times New Roman"/>
          <w:sz w:val="24"/>
          <w:szCs w:val="24"/>
          <w:lang w:val="en-US"/>
        </w:rPr>
        <w:t>Teach</w:t>
      </w:r>
      <w:r w:rsidR="00D25A92" w:rsidRPr="00D25A92">
        <w:rPr>
          <w:rFonts w:ascii="Times New Roman" w:hAnsi="Times New Roman" w:cs="Times New Roman"/>
          <w:sz w:val="24"/>
          <w:szCs w:val="24"/>
        </w:rPr>
        <w:t xml:space="preserve"> </w:t>
      </w:r>
      <w:r w:rsidR="00D25A92"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="00D25A92" w:rsidRPr="00D25A92">
        <w:rPr>
          <w:rFonts w:ascii="Times New Roman" w:hAnsi="Times New Roman" w:cs="Times New Roman"/>
          <w:sz w:val="24"/>
          <w:szCs w:val="24"/>
        </w:rPr>
        <w:t xml:space="preserve"> </w:t>
      </w:r>
      <w:r w:rsidR="00D25A92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DC3237">
        <w:rPr>
          <w:rFonts w:ascii="Times New Roman" w:hAnsi="Times New Roman" w:cs="Times New Roman"/>
          <w:sz w:val="24"/>
          <w:szCs w:val="24"/>
        </w:rPr>
        <w:t>»,</w:t>
      </w:r>
      <w:r w:rsidR="00D25A9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25A92">
        <w:rPr>
          <w:rFonts w:ascii="Times New Roman" w:hAnsi="Times New Roman" w:cs="Times New Roman"/>
          <w:sz w:val="24"/>
          <w:szCs w:val="24"/>
          <w:lang w:val="en-US"/>
        </w:rPr>
        <w:t>PROklass</w:t>
      </w:r>
      <w:proofErr w:type="spellEnd"/>
      <w:r w:rsidR="00D25A92">
        <w:rPr>
          <w:rFonts w:ascii="Times New Roman" w:hAnsi="Times New Roman" w:cs="Times New Roman"/>
          <w:sz w:val="24"/>
          <w:szCs w:val="24"/>
        </w:rPr>
        <w:t xml:space="preserve">», интерактивная доска </w:t>
      </w:r>
      <w:r w:rsidR="00D25A92">
        <w:rPr>
          <w:rFonts w:ascii="Times New Roman" w:hAnsi="Times New Roman" w:cs="Times New Roman"/>
          <w:sz w:val="24"/>
          <w:szCs w:val="24"/>
          <w:lang w:val="en-US"/>
        </w:rPr>
        <w:t>Newline</w:t>
      </w:r>
      <w:r w:rsidR="00D25A92">
        <w:rPr>
          <w:rFonts w:ascii="Times New Roman" w:hAnsi="Times New Roman" w:cs="Times New Roman"/>
          <w:sz w:val="24"/>
          <w:szCs w:val="24"/>
        </w:rPr>
        <w:t xml:space="preserve">, </w:t>
      </w:r>
      <w:r w:rsidR="00436784">
        <w:rPr>
          <w:rFonts w:ascii="Times New Roman" w:hAnsi="Times New Roman" w:cs="Times New Roman"/>
          <w:sz w:val="24"/>
          <w:szCs w:val="24"/>
        </w:rPr>
        <w:t>отчет эксперта</w:t>
      </w:r>
      <w:r w:rsidR="00744607">
        <w:rPr>
          <w:rFonts w:ascii="Times New Roman" w:hAnsi="Times New Roman" w:cs="Times New Roman"/>
          <w:sz w:val="24"/>
          <w:szCs w:val="24"/>
        </w:rPr>
        <w:t>, карточки с заданиями.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ОРГАНИЗАЦИОННО-ДЕЯТЕЛЬНОСТНЫЙ БЛОК. </w:t>
      </w:r>
      <w:r w:rsidR="00D25A9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Образовательные технологии</w:t>
      </w:r>
      <w:r w:rsidR="00744607">
        <w:rPr>
          <w:rFonts w:ascii="Times New Roman" w:hAnsi="Times New Roman" w:cs="Times New Roman"/>
          <w:sz w:val="24"/>
          <w:szCs w:val="24"/>
        </w:rPr>
        <w:t>: проблемно-поисковый метод</w:t>
      </w:r>
      <w:r w:rsidR="008B6674">
        <w:rPr>
          <w:rFonts w:ascii="Times New Roman" w:hAnsi="Times New Roman" w:cs="Times New Roman"/>
          <w:sz w:val="24"/>
          <w:szCs w:val="24"/>
        </w:rPr>
        <w:t>, деловая игра</w:t>
      </w:r>
      <w:r w:rsidR="00744607">
        <w:rPr>
          <w:rFonts w:ascii="Times New Roman" w:hAnsi="Times New Roman" w:cs="Times New Roman"/>
          <w:sz w:val="24"/>
          <w:szCs w:val="24"/>
        </w:rPr>
        <w:t xml:space="preserve">.                      </w:t>
      </w:r>
      <w:r w:rsidRPr="00DC3237">
        <w:rPr>
          <w:rFonts w:ascii="Times New Roman" w:hAnsi="Times New Roman" w:cs="Times New Roman"/>
          <w:sz w:val="24"/>
          <w:szCs w:val="24"/>
        </w:rPr>
        <w:t xml:space="preserve"> 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Основные понятия</w:t>
      </w:r>
      <w:r w:rsidR="00744607">
        <w:rPr>
          <w:rFonts w:ascii="Times New Roman" w:hAnsi="Times New Roman" w:cs="Times New Roman"/>
          <w:sz w:val="24"/>
          <w:szCs w:val="24"/>
        </w:rPr>
        <w:t>: степень, показатель, свойство.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proofErr w:type="spellStart"/>
      <w:r w:rsidRPr="00DC3237">
        <w:rPr>
          <w:rFonts w:ascii="Times New Roman" w:hAnsi="Times New Roman" w:cs="Times New Roman"/>
          <w:b/>
          <w:bCs/>
          <w:sz w:val="24"/>
          <w:szCs w:val="24"/>
        </w:rPr>
        <w:t>Межпредметные</w:t>
      </w:r>
      <w:proofErr w:type="spellEnd"/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 связи: </w:t>
      </w:r>
      <w:r w:rsidR="00744607">
        <w:rPr>
          <w:rFonts w:ascii="Times New Roman" w:hAnsi="Times New Roman" w:cs="Times New Roman"/>
          <w:sz w:val="24"/>
          <w:szCs w:val="24"/>
        </w:rPr>
        <w:t>русский язык, история, информатика, биология, физика, география</w:t>
      </w:r>
      <w:r w:rsidRPr="00DC3237">
        <w:rPr>
          <w:rFonts w:ascii="Times New Roman" w:hAnsi="Times New Roman" w:cs="Times New Roman"/>
          <w:sz w:val="24"/>
          <w:szCs w:val="24"/>
        </w:rPr>
        <w:t>.</w:t>
      </w:r>
    </w:p>
    <w:p w:rsidR="000557F5" w:rsidRDefault="000557F5" w:rsidP="00744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7F5" w:rsidRPr="00581A8A" w:rsidRDefault="000557F5" w:rsidP="0005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8A">
        <w:rPr>
          <w:rFonts w:ascii="Times New Roman" w:hAnsi="Times New Roman" w:cs="Times New Roman"/>
          <w:b/>
          <w:sz w:val="24"/>
          <w:szCs w:val="24"/>
        </w:rPr>
        <w:t>Схема конспекта урока.</w:t>
      </w:r>
    </w:p>
    <w:tbl>
      <w:tblPr>
        <w:tblStyle w:val="a3"/>
        <w:tblW w:w="0" w:type="auto"/>
        <w:tblLook w:val="04A0"/>
      </w:tblPr>
      <w:tblGrid>
        <w:gridCol w:w="2802"/>
        <w:gridCol w:w="4394"/>
        <w:gridCol w:w="2977"/>
        <w:gridCol w:w="2367"/>
        <w:gridCol w:w="2246"/>
      </w:tblGrid>
      <w:tr w:rsidR="002623FF" w:rsidTr="00817FED">
        <w:trPr>
          <w:trHeight w:val="164"/>
        </w:trPr>
        <w:tc>
          <w:tcPr>
            <w:tcW w:w="2802" w:type="dxa"/>
            <w:vMerge w:val="restart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394" w:type="dxa"/>
            <w:vMerge w:val="restart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vMerge w:val="restart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613" w:type="dxa"/>
            <w:gridSpan w:val="2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51756A" w:rsidTr="00817FED">
        <w:tc>
          <w:tcPr>
            <w:tcW w:w="2802" w:type="dxa"/>
            <w:vMerge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7" w:type="dxa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246" w:type="dxa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51756A" w:rsidTr="00817FED">
        <w:tc>
          <w:tcPr>
            <w:tcW w:w="2802" w:type="dxa"/>
          </w:tcPr>
          <w:p w:rsidR="00CB03CA" w:rsidRDefault="000557F5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CB03CA"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этап.</w:t>
            </w:r>
            <w:r w:rsidR="00CB0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03CA" w:rsidRPr="00CB03CA" w:rsidRDefault="00CB03CA" w:rsidP="00CB03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Постановка цели и задач урока. </w:t>
            </w:r>
          </w:p>
          <w:p w:rsidR="00CB03CA" w:rsidRDefault="00CB03CA" w:rsidP="00CB03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A" w:rsidRPr="00CB03CA" w:rsidRDefault="00CB03CA" w:rsidP="00CB03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3C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учебной деятельности учащихся.</w:t>
            </w:r>
          </w:p>
          <w:p w:rsidR="00CB03CA" w:rsidRDefault="00CB03CA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3CA" w:rsidRDefault="00CB03CA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 благоприятного психологического настроя</w:t>
            </w:r>
            <w:r w:rsidRPr="00CB0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работу. </w:t>
            </w:r>
          </w:p>
          <w:p w:rsidR="00CB03CA" w:rsidRDefault="00CB03CA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3CA" w:rsidRPr="00CB03CA" w:rsidRDefault="0034247C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</w:t>
            </w:r>
            <w:r w:rsidR="00CB03CA" w:rsidRPr="00CB0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мин)</w:t>
            </w:r>
          </w:p>
          <w:p w:rsidR="000557F5" w:rsidRPr="00CB03CA" w:rsidRDefault="000557F5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F63C5B" w:rsidRDefault="00581A8A" w:rsidP="00CB03C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81A8A">
              <w:rPr>
                <w:rFonts w:ascii="Times New Roman" w:hAnsi="Times New Roman" w:cs="Times New Roman"/>
                <w:b/>
                <w:sz w:val="24"/>
                <w:szCs w:val="24"/>
              </w:rPr>
              <w:t>(Слайд 1)</w:t>
            </w:r>
            <w:r w:rsidR="00F63C5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81A8A" w:rsidRDefault="00F63C5B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399" cy="1440000"/>
                  <wp:effectExtent l="19050" t="0" r="501" b="0"/>
                  <wp:docPr id="1" name="Рисунок 1" descr="C:\Users\1\Desktop\СКРИНЫ К УРОКУ\1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КРИНЫ К УРОКУ\1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9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3CA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 гостей и учащихся.</w:t>
            </w:r>
          </w:p>
          <w:p w:rsidR="00003003" w:rsidRDefault="00CB03CA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B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-Здравствуйте дорогие гости и ребята! </w:t>
            </w:r>
            <w:r w:rsidR="00223F0E">
              <w:rPr>
                <w:rFonts w:ascii="Times New Roman" w:hAnsi="Times New Roman" w:cs="Times New Roman"/>
                <w:i/>
                <w:sz w:val="24"/>
                <w:szCs w:val="24"/>
              </w:rPr>
              <w:t>Я рада приветствовать вас в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нашей</w:t>
            </w:r>
            <w:r w:rsidR="00223F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лаборатории прикладной математики «МЭС» - 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математической экспертной службе</w:t>
            </w:r>
            <w:r w:rsidR="00223F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Наша лаборатория занимается созданием творческих заданий, практической проверкой формул, свойств и теорем, а также расшифровывает важные сведения и </w:t>
            </w:r>
            <w:r w:rsidR="00223F0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документы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223F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Ребята, я предлагаю вам сегодня на уроке проявить с</w:t>
            </w:r>
            <w:r w:rsidR="00C7336E">
              <w:rPr>
                <w:rFonts w:ascii="Times New Roman" w:hAnsi="Times New Roman" w:cs="Times New Roman"/>
                <w:i/>
                <w:sz w:val="24"/>
                <w:szCs w:val="24"/>
              </w:rPr>
              <w:t>ебя в качестве экспертов «МЭС», чтобы получить допуск в нашу лабораторию и  почувствовать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себя нашими сотрудниками я предлагаю вам одеть </w:t>
            </w:r>
            <w:proofErr w:type="spellStart"/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>бейджи</w:t>
            </w:r>
            <w:proofErr w:type="spellEnd"/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нашей аббревиатурой. 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На столах у вас находи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>тся документ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«Отчет эк</w:t>
            </w:r>
            <w:r w:rsidR="00003003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817FED">
              <w:rPr>
                <w:rFonts w:ascii="Times New Roman" w:hAnsi="Times New Roman" w:cs="Times New Roman"/>
                <w:i/>
                <w:sz w:val="24"/>
                <w:szCs w:val="24"/>
              </w:rPr>
              <w:t>перта МЭС», в котором прописаны основные этапы ва</w:t>
            </w:r>
            <w:r w:rsidR="007744A3">
              <w:rPr>
                <w:rFonts w:ascii="Times New Roman" w:hAnsi="Times New Roman" w:cs="Times New Roman"/>
                <w:i/>
                <w:sz w:val="24"/>
                <w:szCs w:val="24"/>
              </w:rPr>
              <w:t>шей деятельности, ну и оценк</w:t>
            </w:r>
            <w:r w:rsidR="00C907CA">
              <w:rPr>
                <w:rFonts w:ascii="Times New Roman" w:hAnsi="Times New Roman" w:cs="Times New Roman"/>
                <w:i/>
                <w:sz w:val="24"/>
                <w:szCs w:val="24"/>
              </w:rPr>
              <w:t>а вашей работы в качестве наших экспертов</w:t>
            </w:r>
            <w:r w:rsidR="007744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2623FF" w:rsidRPr="002623F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623F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1).</w:t>
            </w:r>
          </w:p>
          <w:p w:rsidR="007D44FF" w:rsidRDefault="007744A3" w:rsidP="00CB03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Подпишите ваши отчеты, пожалуйста.</w:t>
            </w:r>
          </w:p>
          <w:p w:rsidR="00581A8A" w:rsidRDefault="00581A8A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B62" w:rsidRDefault="00581A8A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A8A">
              <w:rPr>
                <w:rFonts w:ascii="Times New Roman" w:hAnsi="Times New Roman" w:cs="Times New Roman"/>
                <w:b/>
                <w:sz w:val="24"/>
                <w:szCs w:val="24"/>
              </w:rPr>
              <w:t>(Слайд 2)</w:t>
            </w:r>
          </w:p>
          <w:p w:rsidR="00F63C5B" w:rsidRPr="00581A8A" w:rsidRDefault="00A764D2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35" name="Рисунок 4" descr="C:\Users\1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B62" w:rsidRDefault="007744A3" w:rsidP="00CB03C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</w:t>
            </w:r>
            <w:r w:rsidR="00C270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тобы определить тему </w:t>
            </w:r>
            <w:proofErr w:type="gramStart"/>
            <w:r w:rsidR="00C2704C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направление</w:t>
            </w:r>
            <w:proofErr w:type="gramEnd"/>
            <w:r w:rsidR="00C270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котором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предстоит работать</w:t>
            </w:r>
            <w:r w:rsidR="00C270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вам необходимо из предложенных слов составить логическое предложение.</w:t>
            </w:r>
            <w:r w:rsidR="00494B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744A3" w:rsidRDefault="007744A3" w:rsidP="00774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3</w:t>
            </w:r>
            <w:r w:rsidRPr="00581A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A764D2" w:rsidRDefault="00A764D2" w:rsidP="00774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9850" cy="1476375"/>
                  <wp:effectExtent l="19050" t="0" r="0" b="0"/>
                  <wp:docPr id="37" name="Рисунок 6" descr="C:\Users\1\Desktop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C5B" w:rsidRPr="00581A8A" w:rsidRDefault="00F63C5B" w:rsidP="00774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4A3" w:rsidRDefault="00494B62" w:rsidP="007744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7744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вы </w:t>
            </w:r>
            <w:proofErr w:type="gramStart"/>
            <w:r w:rsidR="007744A3">
              <w:rPr>
                <w:rFonts w:ascii="Times New Roman" w:hAnsi="Times New Roman" w:cs="Times New Roman"/>
                <w:i/>
                <w:sz w:val="24"/>
                <w:szCs w:val="24"/>
              </w:rPr>
              <w:t>думаете</w:t>
            </w:r>
            <w:proofErr w:type="gramEnd"/>
            <w:r w:rsidR="007744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какие цели и задачи перед нами стоят?</w:t>
            </w:r>
          </w:p>
          <w:p w:rsidR="003B2015" w:rsidRDefault="007744A3" w:rsidP="00774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4</w:t>
            </w:r>
            <w:r w:rsidRPr="00581A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63C5B" w:rsidRPr="007744A3" w:rsidRDefault="00A764D2" w:rsidP="00774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38" name="Рисунок 7" descr="C:\Users\1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7F5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</w:t>
            </w:r>
            <w:r w:rsidR="002A00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вуют учителя и гостей.</w:t>
            </w:r>
          </w:p>
          <w:p w:rsidR="00CB03CA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3CA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A8A" w:rsidRDefault="00581A8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3CA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4A3" w:rsidRDefault="007744A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4FF" w:rsidRDefault="007D44FF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Подписывают </w:t>
            </w:r>
            <w:r w:rsidR="007744A3">
              <w:rPr>
                <w:rFonts w:ascii="Times New Roman" w:hAnsi="Times New Roman" w:cs="Times New Roman"/>
                <w:sz w:val="24"/>
                <w:szCs w:val="24"/>
              </w:rPr>
              <w:t xml:space="preserve">отчеты. </w:t>
            </w:r>
          </w:p>
          <w:p w:rsidR="007D44FF" w:rsidRDefault="007D44FF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4FF" w:rsidRDefault="007D44FF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4FF" w:rsidRDefault="007D44FF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1D9" w:rsidRDefault="001771D9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62" w:rsidRDefault="00494B62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 определяют тему урока</w:t>
            </w:r>
            <w:r w:rsidR="00774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4B62" w:rsidRDefault="00494B62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62" w:rsidRDefault="00494B62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62" w:rsidRDefault="00494B62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C5B" w:rsidRDefault="00F63C5B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4FF" w:rsidRDefault="007744A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</w:t>
            </w:r>
            <w:r w:rsidR="00494B62">
              <w:rPr>
                <w:rFonts w:ascii="Times New Roman" w:hAnsi="Times New Roman" w:cs="Times New Roman"/>
                <w:sz w:val="24"/>
                <w:szCs w:val="24"/>
              </w:rPr>
              <w:t>на вопрос, тем самым формулирую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94B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4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урока.</w:t>
            </w:r>
          </w:p>
          <w:p w:rsidR="009D3212" w:rsidRDefault="009D3212" w:rsidP="0077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A062A8" w:rsidRDefault="00955C9E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Умение</w:t>
            </w:r>
            <w:r w:rsidR="00A062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вести диалог, </w:t>
            </w:r>
          </w:p>
          <w:p w:rsidR="000557F5" w:rsidRPr="00A062A8" w:rsidRDefault="00955C9E" w:rsidP="00A06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умение</w:t>
            </w:r>
            <w:r w:rsidR="00A062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выражать свои мысли на </w:t>
            </w:r>
            <w:r w:rsidR="00A062A8" w:rsidRPr="00A062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математическом языке, логически мыслить.  </w:t>
            </w:r>
          </w:p>
        </w:tc>
        <w:tc>
          <w:tcPr>
            <w:tcW w:w="2246" w:type="dxa"/>
          </w:tcPr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интереса к материалу.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</w:t>
            </w:r>
          </w:p>
          <w:p w:rsidR="000F3BD3" w:rsidRPr="000F3BD3" w:rsidRDefault="00A062A8" w:rsidP="000F3B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</w:t>
            </w:r>
            <w:r w:rsidR="000F3BD3"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сотрудничества с учителем и сверстниками</w:t>
            </w:r>
            <w:r w:rsidR="00003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своей деятельности на уроке.</w:t>
            </w:r>
            <w:proofErr w:type="gramEnd"/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0557F5" w:rsidRDefault="000F3BD3" w:rsidP="000F3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внимания</w:t>
            </w:r>
            <w:r w:rsidR="000030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756A" w:rsidTr="00817FED">
        <w:tc>
          <w:tcPr>
            <w:tcW w:w="2802" w:type="dxa"/>
          </w:tcPr>
          <w:p w:rsidR="000F3BD3" w:rsidRPr="000F3BD3" w:rsidRDefault="000557F5" w:rsidP="000F3B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04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="000F3BD3" w:rsidRPr="002B04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F3BD3" w:rsidRPr="003901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F3BD3" w:rsidRPr="000F3B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 и систематизация знаний.</w:t>
            </w:r>
          </w:p>
          <w:p w:rsidR="000F3BD3" w:rsidRPr="000F3BD3" w:rsidRDefault="000F3BD3" w:rsidP="000F3BD3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усвоения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теоретического материала</w:t>
            </w:r>
          </w:p>
          <w:p w:rsidR="000F3BD3" w:rsidRPr="00752400" w:rsidRDefault="000F3BD3" w:rsidP="000F3B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0306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0F3B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0557F5" w:rsidRPr="000F3BD3" w:rsidRDefault="000557F5" w:rsidP="00055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F3BD3" w:rsidRDefault="007744A3" w:rsidP="000F3B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(Слайд 5</w:t>
            </w:r>
            <w:r w:rsidR="00581A8A" w:rsidRPr="00581A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F63C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F63C5B" w:rsidRDefault="00A764D2" w:rsidP="000F3B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39" name="Рисунок 8" descr="C:\Users\1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115" w:rsidRPr="00A06115" w:rsidRDefault="00A06115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Прежде чем начать работу, давайте освежим наши знания.</w:t>
            </w:r>
          </w:p>
          <w:p w:rsidR="00F73A12" w:rsidRPr="00F73A12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3A1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Что в выражении а</w:t>
            </w:r>
            <w:proofErr w:type="gramStart"/>
            <w:r w:rsidRPr="00F73A12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F73A12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 xml:space="preserve"> </w:t>
            </w:r>
            <w:r w:rsidRPr="00F73A1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является </w:t>
            </w:r>
            <w:r w:rsidR="00F73A12" w:rsidRPr="00F73A1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основанием?</w:t>
            </w:r>
          </w:p>
          <w:p w:rsidR="000557F5" w:rsidRPr="00F73A12" w:rsidRDefault="00F73A12" w:rsidP="00F73A1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3A1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Показателем? </w:t>
            </w:r>
            <w:r w:rsidR="0024410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Степенью?</w:t>
            </w:r>
          </w:p>
          <w:p w:rsidR="00581A8A" w:rsidRDefault="00A06115" w:rsidP="00F73A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(Слайд 6</w:t>
            </w:r>
            <w:r w:rsidR="00581A8A" w:rsidRPr="00581A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F63C5B" w:rsidRPr="00581A8A" w:rsidRDefault="00A764D2" w:rsidP="00F73A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40" name="Рисунок 9" descr="C:\Users\1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A12" w:rsidRDefault="001771D9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-В</w:t>
            </w:r>
            <w:r w:rsidR="00F73A12" w:rsidRPr="00F73A12">
              <w:rPr>
                <w:rFonts w:ascii="Times New Roman" w:hAnsi="Times New Roman" w:cs="Times New Roman"/>
                <w:i/>
                <w:sz w:val="24"/>
                <w:szCs w:val="24"/>
              </w:rPr>
              <w:t>ыполните  зад</w:t>
            </w:r>
            <w:r w:rsidR="00F63C5B">
              <w:rPr>
                <w:rFonts w:ascii="Times New Roman" w:hAnsi="Times New Roman" w:cs="Times New Roman"/>
                <w:i/>
                <w:sz w:val="24"/>
                <w:szCs w:val="24"/>
              </w:rPr>
              <w:t>ание:  составьте формулы свойства</w:t>
            </w:r>
            <w:r w:rsidR="00F73A12" w:rsidRPr="00F73A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степени</w:t>
            </w:r>
            <w:r w:rsidR="00F63C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натуральным показателем</w:t>
            </w:r>
            <w:r w:rsidR="00F73A12" w:rsidRPr="00F73A1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73A12" w:rsidRDefault="00F73A12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3A12" w:rsidRDefault="00586084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86084" w:rsidRDefault="00586084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86084" w:rsidRDefault="00586084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86084" w:rsidRDefault="00586084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86084" w:rsidRDefault="00586084" w:rsidP="00F73A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03003" w:rsidRDefault="00003003" w:rsidP="00A061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2015" w:rsidRPr="003B2015" w:rsidRDefault="00586084" w:rsidP="00A0611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-Выставьте себе оценки за знание теоретиче</w:t>
            </w:r>
            <w:r w:rsidR="00A06115">
              <w:rPr>
                <w:rFonts w:ascii="Times New Roman" w:hAnsi="Times New Roman" w:cs="Times New Roman"/>
                <w:i/>
                <w:sz w:val="24"/>
                <w:szCs w:val="24"/>
              </w:rPr>
              <w:t>ского материала в отчет</w:t>
            </w:r>
            <w:r w:rsidR="00F63C5B">
              <w:rPr>
                <w:rFonts w:ascii="Times New Roman" w:hAnsi="Times New Roman" w:cs="Times New Roman"/>
                <w:i/>
                <w:sz w:val="24"/>
                <w:szCs w:val="24"/>
              </w:rPr>
              <w:t>, согласно критериям оценки</w:t>
            </w:r>
            <w:r w:rsidR="00581A8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410A" w:rsidRDefault="00A06115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24410A" w:rsidRDefault="0024410A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410A" w:rsidRDefault="0024410A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410A" w:rsidRDefault="0024410A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3A12" w:rsidRDefault="00F73A12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3A12" w:rsidRDefault="00F73A12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115" w:rsidRDefault="00A06115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C5B" w:rsidRDefault="00F63C5B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C5B" w:rsidRDefault="00F63C5B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C5B" w:rsidRDefault="00F63C5B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3A12" w:rsidRDefault="00F63C5B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сначала в отчете  эксперта</w:t>
            </w:r>
            <w:r w:rsidR="00A0611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составляют формулы,</w:t>
            </w:r>
            <w:r w:rsidR="00A06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потом вызываются учащиеся для</w:t>
            </w:r>
            <w:r w:rsidR="007F2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интерактивной доской в режиме «ручка»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3003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проверки проделанной работы.</w:t>
            </w:r>
          </w:p>
          <w:p w:rsidR="00003003" w:rsidRDefault="00003003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84" w:rsidRPr="00F73A12" w:rsidRDefault="00586084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  <w:r w:rsidR="00BA56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7" w:type="dxa"/>
          </w:tcPr>
          <w:p w:rsidR="000557F5" w:rsidRDefault="00A062A8" w:rsidP="00A062A8">
            <w:pPr>
              <w:pStyle w:val="Default"/>
            </w:pPr>
            <w:r>
              <w:rPr>
                <w:bCs/>
              </w:rPr>
              <w:lastRenderedPageBreak/>
              <w:t>З</w:t>
            </w:r>
            <w:r w:rsidR="00955C9E">
              <w:rPr>
                <w:bCs/>
              </w:rPr>
              <w:t>нание</w:t>
            </w:r>
            <w:r w:rsidRPr="00F8145C">
              <w:rPr>
                <w:bCs/>
              </w:rPr>
              <w:t xml:space="preserve"> </w:t>
            </w:r>
            <w:r w:rsidR="00955C9E">
              <w:rPr>
                <w:bCs/>
              </w:rPr>
              <w:t>понятия степень и ее свойств</w:t>
            </w:r>
            <w:r>
              <w:rPr>
                <w:bCs/>
              </w:rPr>
              <w:t xml:space="preserve">; </w:t>
            </w:r>
            <w:r>
              <w:t>у</w:t>
            </w:r>
            <w:r w:rsidR="00955C9E">
              <w:t>мение</w:t>
            </w:r>
            <w:r w:rsidRPr="00030677">
              <w:t xml:space="preserve"> выделять главное в предложенной информации, правильно читать и соотносить к</w:t>
            </w:r>
            <w:r>
              <w:t>артинку с правилом, работать с интерактивной доской в режиме «ручка»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</w:tc>
        <w:tc>
          <w:tcPr>
            <w:tcW w:w="2246" w:type="dxa"/>
          </w:tcPr>
          <w:p w:rsidR="002B04C0" w:rsidRPr="002B04C0" w:rsidRDefault="002B04C0" w:rsidP="002B04C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2B04C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обобщать, использовать математические знаки и символы. </w:t>
            </w:r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ясно и четко доносить  свою точку зрения.</w:t>
            </w:r>
          </w:p>
          <w:p w:rsidR="002B04C0" w:rsidRPr="002B04C0" w:rsidRDefault="002B04C0" w:rsidP="002B04C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своей деятельностью,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самостоятельность.</w:t>
            </w:r>
          </w:p>
          <w:p w:rsidR="000557F5" w:rsidRPr="00A06115" w:rsidRDefault="002B04C0" w:rsidP="002B04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активность при решении задач, самооценка. </w:t>
            </w:r>
          </w:p>
        </w:tc>
      </w:tr>
      <w:tr w:rsidR="00880BAD" w:rsidTr="00564189">
        <w:tc>
          <w:tcPr>
            <w:tcW w:w="2802" w:type="dxa"/>
          </w:tcPr>
          <w:p w:rsidR="00581A8A" w:rsidRPr="00581A8A" w:rsidRDefault="000557F5" w:rsidP="00581A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1A8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="00581A8A" w:rsidRPr="00581A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81A8A" w:rsidRPr="00581A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Актуализация знаний.</w:t>
            </w:r>
          </w:p>
          <w:p w:rsidR="00581A8A" w:rsidRPr="00581A8A" w:rsidRDefault="00581A8A" w:rsidP="00581A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1A8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Выявляют  значение степени, необходимости знания свой</w:t>
            </w:r>
            <w:proofErr w:type="gramStart"/>
            <w:r w:rsidRPr="00581A8A">
              <w:rPr>
                <w:rFonts w:ascii="Times New Roman" w:eastAsia="Times New Roman" w:hAnsi="Times New Roman" w:cs="Times New Roman"/>
                <w:sz w:val="24"/>
                <w:szCs w:val="24"/>
              </w:rPr>
              <w:t>ств ст</w:t>
            </w:r>
            <w:proofErr w:type="gramEnd"/>
            <w:r w:rsidRPr="00581A8A">
              <w:rPr>
                <w:rFonts w:ascii="Times New Roman" w:eastAsia="Times New Roman" w:hAnsi="Times New Roman" w:cs="Times New Roman"/>
                <w:sz w:val="24"/>
                <w:szCs w:val="24"/>
              </w:rPr>
              <w:t>епеней и умение применять их на практике.</w:t>
            </w:r>
          </w:p>
          <w:p w:rsidR="008272D0" w:rsidRDefault="008272D0" w:rsidP="00055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7F5" w:rsidRPr="00030677" w:rsidRDefault="00AB39E9" w:rsidP="00484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67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4247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030677">
              <w:rPr>
                <w:rFonts w:ascii="Times New Roman" w:hAnsi="Times New Roman" w:cs="Times New Roman"/>
                <w:b/>
                <w:sz w:val="24"/>
                <w:szCs w:val="24"/>
              </w:rPr>
              <w:t>мин)</w:t>
            </w:r>
            <w:r w:rsidR="008272D0" w:rsidRPr="000306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FFFFFF" w:themeFill="background1"/>
          </w:tcPr>
          <w:p w:rsidR="002A0048" w:rsidRDefault="00A06115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7)</w:t>
            </w:r>
          </w:p>
          <w:p w:rsidR="00F63C5B" w:rsidRDefault="00A764D2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41" name="Рисунок 10" descr="C:\Users\1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115" w:rsidRDefault="00C907CA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-У нашего эксперта Ивана Тихонова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произошел сбой в работе компьютера</w:t>
            </w:r>
            <w:r w:rsidR="00B71074">
              <w:rPr>
                <w:rFonts w:ascii="Times New Roman" w:hAnsi="Times New Roman" w:cs="Times New Roman"/>
                <w:i/>
                <w:sz w:val="24"/>
                <w:szCs w:val="24"/>
              </w:rPr>
              <w:t>,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 работал над расшифровкой имени ученого, страны его прожи</w:t>
            </w:r>
            <w:r w:rsidR="00B710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вания и над вкладом который он внес в математику. У Ивана сохранилась информация о достижениях этого ученого, но имя и страна его </w:t>
            </w:r>
            <w:proofErr w:type="gramStart"/>
            <w:r w:rsidR="00B71074">
              <w:rPr>
                <w:rFonts w:ascii="Times New Roman" w:hAnsi="Times New Roman" w:cs="Times New Roman"/>
                <w:i/>
                <w:sz w:val="24"/>
                <w:szCs w:val="24"/>
              </w:rPr>
              <w:t>проживания</w:t>
            </w:r>
            <w:proofErr w:type="gramEnd"/>
            <w:r w:rsidR="00B710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сожалению исчезли. Давайте поможем восстановить Ивану утерянные сведения.</w:t>
            </w:r>
            <w:r w:rsidR="00C270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Работайте в паре,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распределите между собой результаты каких выражений вы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будете проверять, затем проверьте работу друг друга, после этого по ключу помогите Ивану восстановить </w:t>
            </w:r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>потерянные сведения.</w:t>
            </w:r>
          </w:p>
          <w:p w:rsidR="002623FF" w:rsidRDefault="002623FF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8)</w:t>
            </w:r>
          </w:p>
          <w:p w:rsidR="002623FF" w:rsidRDefault="00A764D2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42" name="Рисунок 11" descr="C:\Users\1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FF" w:rsidRPr="002623FF" w:rsidRDefault="002623FF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6115" w:rsidRDefault="002623FF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9</w:t>
            </w:r>
            <w:r w:rsidR="0047795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B71074" w:rsidRPr="002623FF" w:rsidRDefault="00A764D2" w:rsidP="008D5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43" name="Рисунок 12" descr="C:\Users\1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74" w:rsidRDefault="00B71074" w:rsidP="008D52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23FF" w:rsidRDefault="008D52BA" w:rsidP="008D52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Иван благодарит вас, за оказанную помощь. А вы оцените работу друг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друга</w:t>
            </w:r>
            <w:proofErr w:type="gramEnd"/>
            <w:r w:rsidR="002623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пожалуйста, согласно критериям.</w:t>
            </w:r>
          </w:p>
          <w:p w:rsidR="00A22AB2" w:rsidRDefault="00A22AB2" w:rsidP="005641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2AB2" w:rsidRDefault="00564189" w:rsidP="005641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-Большую работу проделали, молодцы! А теперь самое время подвигаться! </w:t>
            </w:r>
          </w:p>
          <w:p w:rsidR="00A22AB2" w:rsidRDefault="00A22AB2" w:rsidP="005641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4189" w:rsidRDefault="00564189" w:rsidP="005641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748C">
              <w:rPr>
                <w:rFonts w:ascii="Times New Roman" w:hAnsi="Times New Roman" w:cs="Times New Roman"/>
                <w:b/>
                <w:sz w:val="24"/>
                <w:szCs w:val="24"/>
              </w:rPr>
              <w:t>Устный счет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748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748C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189" w:rsidRDefault="00564189" w:rsidP="00564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10</w:t>
            </w:r>
            <w:r w:rsidRPr="007124B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64189" w:rsidRDefault="00A764D2" w:rsidP="005641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33" name="Рисунок 3" descr="C:\Users\1\Deskto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189" w:rsidRPr="0012748C" w:rsidRDefault="00564189" w:rsidP="005641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2748C">
              <w:rPr>
                <w:rFonts w:ascii="Times New Roman" w:hAnsi="Times New Roman" w:cs="Times New Roman"/>
                <w:i/>
                <w:sz w:val="24"/>
                <w:szCs w:val="24"/>
              </w:rPr>
              <w:t>Встаньте возле парты.</w:t>
            </w:r>
          </w:p>
          <w:p w:rsidR="00564189" w:rsidRDefault="00564189" w:rsidP="005641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748C">
              <w:rPr>
                <w:rFonts w:ascii="Times New Roman" w:hAnsi="Times New Roman" w:cs="Times New Roman"/>
                <w:i/>
                <w:sz w:val="24"/>
                <w:szCs w:val="24"/>
              </w:rPr>
              <w:t>Если выражение решено правильно, то поднимите руки вверх, встаньте на носочки и потянитесь вверх, если неправильно, то руки на пояс и</w:t>
            </w:r>
            <w:r w:rsidR="00A22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присядьте.</w:t>
            </w:r>
          </w:p>
          <w:p w:rsidR="00947D3A" w:rsidRDefault="00947D3A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23FF" w:rsidRDefault="00947D3A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Успехи о проделанной нами работы стали известны всем нашим сотрудникам. </w:t>
            </w:r>
          </w:p>
          <w:p w:rsidR="00A22AB2" w:rsidRPr="00A22AB2" w:rsidRDefault="00A22AB2" w:rsidP="00A22A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11)</w:t>
            </w:r>
          </w:p>
          <w:p w:rsidR="00A22AB2" w:rsidRPr="002623FF" w:rsidRDefault="00A22AB2" w:rsidP="00A22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9850" cy="1476375"/>
                  <wp:effectExtent l="19050" t="0" r="0" b="0"/>
                  <wp:docPr id="47" name="Рисунок 13" descr="C:\Users\1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AB2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-Наша сотрудница, </w:t>
            </w:r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>Екатерина Беленькая приглашает вас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ребята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присоединится к ней. О</w:t>
            </w:r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>на пол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>учила задание расшифровать высказывание</w:t>
            </w:r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русского </w:t>
            </w:r>
            <w:proofErr w:type="gramStart"/>
            <w:r w:rsidR="008D52BA">
              <w:rPr>
                <w:rFonts w:ascii="Times New Roman" w:hAnsi="Times New Roman" w:cs="Times New Roman"/>
                <w:i/>
                <w:sz w:val="24"/>
                <w:szCs w:val="24"/>
              </w:rPr>
              <w:t>ученого</w:t>
            </w:r>
            <w:proofErr w:type="gramEnd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выяснить </w:t>
            </w:r>
            <w:proofErr w:type="gramStart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>какое</w:t>
            </w:r>
            <w:proofErr w:type="gramEnd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отношение эта фраза имеет к понятию степени. </w:t>
            </w:r>
          </w:p>
          <w:p w:rsidR="00A22AB2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>Для выполнения этой работы вам необходимо объе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диниться в группы по 4 человека.</w:t>
            </w:r>
          </w:p>
          <w:p w:rsidR="009F7BB5" w:rsidRDefault="00A22AB2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52BA" w:rsidRPr="00A22AB2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A22AB2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аждая группа получает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свой пакет документов, содержащий по 4 уравнения</w:t>
            </w:r>
            <w:r w:rsidR="00517F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 степенями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>, решив которые вы определите координаты точе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к, с помощью которых 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построите график. В полученном символе 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заключена часть фразы. По ключу </w:t>
            </w:r>
            <w:proofErr w:type="gramStart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определите</w:t>
            </w:r>
            <w:proofErr w:type="gramEnd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какая часть высказывания принадлежит вашей группе.</w:t>
            </w:r>
            <w:r w:rsidR="002623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623FF" w:rsidRPr="002623F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623F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2).</w:t>
            </w:r>
          </w:p>
          <w:p w:rsidR="008D52BA" w:rsidRDefault="008D52BA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7D3A" w:rsidRPr="00477956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47D3A">
              <w:rPr>
                <w:rFonts w:ascii="Times New Roman" w:hAnsi="Times New Roman" w:cs="Times New Roman"/>
                <w:i/>
                <w:sz w:val="24"/>
                <w:szCs w:val="24"/>
              </w:rPr>
              <w:t>А теперь соединив части высказывания согласно ключу и символик</w:t>
            </w:r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е, мы с вами </w:t>
            </w:r>
            <w:proofErr w:type="gramStart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>узнаем</w:t>
            </w:r>
            <w:proofErr w:type="gramEnd"/>
            <w:r w:rsidR="00F769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чем идет речь и какое отношение это высказывание имеет к понятию степени.</w:t>
            </w:r>
          </w:p>
          <w:p w:rsidR="00477956" w:rsidRDefault="00003003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12</w:t>
            </w:r>
            <w:r w:rsidR="00517FD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623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23FF" w:rsidRDefault="00003003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46" name="Рисунок 14" descr="C:\Users\1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956" w:rsidRDefault="00477956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32F3" w:rsidRDefault="001D32F3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7124B2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3A23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 </w:t>
            </w:r>
            <w:proofErr w:type="gramStart"/>
            <w:r w:rsidR="003A2333">
              <w:rPr>
                <w:rFonts w:ascii="Times New Roman" w:hAnsi="Times New Roman" w:cs="Times New Roman"/>
                <w:i/>
                <w:sz w:val="24"/>
                <w:szCs w:val="24"/>
              </w:rPr>
              <w:t>знает</w:t>
            </w:r>
            <w:proofErr w:type="gramEnd"/>
            <w:r w:rsidR="003A23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какой вклад Ломоносов </w:t>
            </w:r>
            <w:r w:rsidR="007124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Васильевич </w:t>
            </w:r>
            <w:r w:rsidR="003A2333">
              <w:rPr>
                <w:rFonts w:ascii="Times New Roman" w:hAnsi="Times New Roman" w:cs="Times New Roman"/>
                <w:i/>
                <w:sz w:val="24"/>
                <w:szCs w:val="24"/>
              </w:rPr>
              <w:t>внес в развитие науки в России?</w:t>
            </w:r>
          </w:p>
          <w:p w:rsidR="00F96769" w:rsidRDefault="00F96769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F7BB5" w:rsidRDefault="009F7BB5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55C9E" w:rsidRDefault="00955C9E" w:rsidP="000C00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7FD3" w:rsidRDefault="00F96769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F7B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Ломоносов был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человеком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который имел труды в различных о</w:t>
            </w:r>
            <w:r w:rsidR="008B09F8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ластя</w:t>
            </w:r>
            <w:r w:rsidR="008B09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</w:t>
            </w:r>
            <w:r w:rsidR="001274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науки, а </w:t>
            </w:r>
            <w:r w:rsidR="00517F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знаете ли вы насколько он был прав? Ведь если мы действительно исключим степени, </w:t>
            </w:r>
            <w:proofErr w:type="gramStart"/>
            <w:r w:rsidR="00517FD3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proofErr w:type="gramEnd"/>
            <w:r w:rsidR="00517F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 получится? </w:t>
            </w:r>
          </w:p>
          <w:p w:rsidR="008B09F8" w:rsidRDefault="008B09F8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0BAD" w:rsidRDefault="00880BAD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0BAD" w:rsidRDefault="00880BAD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0BAD" w:rsidRDefault="00880BAD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0677" w:rsidRPr="00880BAD" w:rsidRDefault="00517FD3" w:rsidP="00153E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80B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Вы, молодцы, отлично </w:t>
            </w:r>
            <w:proofErr w:type="gramStart"/>
            <w:r w:rsidR="00880B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справились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Екатерина Беленькая благодарит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вас, одна бы она еще долго работала над этим. Посовещайтесь и оцените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работу друг друга в группе</w:t>
            </w:r>
            <w:r w:rsidR="00880B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задания в отчетах, проверяют друг друга</w:t>
            </w:r>
            <w:r w:rsidR="00A22AB2">
              <w:rPr>
                <w:rFonts w:ascii="Times New Roman" w:hAnsi="Times New Roman" w:cs="Times New Roman"/>
                <w:sz w:val="24"/>
                <w:szCs w:val="24"/>
              </w:rPr>
              <w:t xml:space="preserve"> (взаимопроверка).</w:t>
            </w: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956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77956">
              <w:rPr>
                <w:rFonts w:ascii="Times New Roman" w:hAnsi="Times New Roman" w:cs="Times New Roman"/>
                <w:sz w:val="24"/>
                <w:szCs w:val="24"/>
              </w:rPr>
              <w:t>пределяют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люч и расшифровывают информацию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77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779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77956">
              <w:rPr>
                <w:rFonts w:ascii="Times New Roman" w:hAnsi="Times New Roman" w:cs="Times New Roman"/>
                <w:sz w:val="24"/>
                <w:szCs w:val="24"/>
              </w:rPr>
              <w:t>ценивают работу друг друга.</w:t>
            </w:r>
          </w:p>
          <w:p w:rsidR="00477956" w:rsidRDefault="00002BFB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7956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956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2BA" w:rsidRDefault="008D52BA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2BA" w:rsidRDefault="008D52BA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2BA" w:rsidRDefault="008D52BA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2BA" w:rsidRDefault="008D52BA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BFB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04C0">
              <w:rPr>
                <w:rFonts w:ascii="Times New Roman" w:hAnsi="Times New Roman" w:cs="Times New Roman"/>
                <w:sz w:val="24"/>
                <w:szCs w:val="24"/>
              </w:rPr>
              <w:t>РЕНЕ ДЕКАРТ</w:t>
            </w:r>
          </w:p>
          <w:p w:rsidR="00477956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-ФРАНЦИЯ</w:t>
            </w:r>
          </w:p>
          <w:p w:rsidR="00477956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074" w:rsidRDefault="00B71074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074" w:rsidRDefault="00B71074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4C0" w:rsidRDefault="002B04C0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2BA" w:rsidRDefault="008D52BA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DBD" w:rsidRDefault="00D60DBD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DBD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работу друг друга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60DBD" w:rsidRDefault="00D60DBD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Считают устно и выполняют упражнения.</w:t>
            </w: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Pr="00564189" w:rsidRDefault="00564189" w:rsidP="00564189"/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Объединяются в группы по четыре человека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первых парт разворачиваются ко вторым партам, а учащиеся третьих парт разворачиваются к четвертым партам). Получается 6 групп. </w:t>
            </w: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B2" w:rsidRDefault="00A22AB2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FEB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каждой группы получает свой пакет документов. </w:t>
            </w:r>
            <w:r w:rsidR="00642FEB">
              <w:rPr>
                <w:rFonts w:ascii="Times New Roman" w:hAnsi="Times New Roman" w:cs="Times New Roman"/>
                <w:sz w:val="24"/>
                <w:szCs w:val="24"/>
              </w:rPr>
              <w:t xml:space="preserve">Ребята решают уравнения, определяют координаты и </w:t>
            </w:r>
            <w:r w:rsidR="00642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стоят график фигуры по ним.</w:t>
            </w:r>
          </w:p>
          <w:p w:rsidR="00642FEB" w:rsidRDefault="00642FEB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FEB" w:rsidRDefault="00642FEB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FEB" w:rsidRDefault="00642FEB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FEB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Представитель от каждой группы выходит к интерактивной доске и двойным щелчком по фигуре, которая получилась у них на координатной плоскости, открывает соответствующую часть фразы.</w:t>
            </w:r>
          </w:p>
          <w:p w:rsidR="009F7BB5" w:rsidRPr="002623FF" w:rsidRDefault="009F7BB5" w:rsidP="009F7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Ломоносов: </w:t>
            </w:r>
            <w:r w:rsidRPr="001D32F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«Пусть кто-нибудь попробует вычеркнуть из математики степени, и он увидит, что без них далеко не уедешь»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9F7BB5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FEB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642FEB" w:rsidRDefault="009F7BB5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3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Ломоносов вошел в науку как первый химик, но у него много достижений и в физике и медицине и в </w:t>
            </w:r>
            <w:r w:rsidRPr="003A233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материаловедении, он ввел науку о стекле, так же он был и литератором.</w:t>
            </w:r>
          </w:p>
          <w:p w:rsidR="00F26288" w:rsidRDefault="00F26288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288" w:rsidRDefault="00F26288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4B2" w:rsidRDefault="00880BAD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вопрос,</w:t>
            </w:r>
          </w:p>
          <w:p w:rsidR="00517FD3" w:rsidRDefault="00880BAD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17FD3">
              <w:rPr>
                <w:rFonts w:ascii="Times New Roman" w:hAnsi="Times New Roman" w:cs="Times New Roman"/>
                <w:sz w:val="24"/>
                <w:szCs w:val="24"/>
              </w:rPr>
              <w:t>асширяют кругозор, формируют понятие о применении степени в других предметах.</w:t>
            </w:r>
          </w:p>
          <w:p w:rsidR="000C009F" w:rsidRPr="00880BAD" w:rsidRDefault="000C009F" w:rsidP="000C009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0B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Например:</w:t>
            </w:r>
          </w:p>
          <w:p w:rsidR="000C009F" w:rsidRPr="00030677" w:rsidRDefault="000C009F" w:rsidP="000C00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55C9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Информатика: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1кБ = 2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10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 = 1024 байта</w:t>
            </w:r>
          </w:p>
          <w:p w:rsidR="000C009F" w:rsidRPr="00030677" w:rsidRDefault="000C009F" w:rsidP="000C00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55C9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Физика</w:t>
            </w:r>
            <w:r w:rsidRPr="00880BA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Вдавливая кнопку в доску, мы оказываем на нее давление 50 000 000 Па = 5 ∙ 10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7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Па </w:t>
            </w:r>
          </w:p>
          <w:p w:rsidR="000C009F" w:rsidRPr="00030677" w:rsidRDefault="000C009F" w:rsidP="000C00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55C9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Биология: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Ежедневно наше тело выделяет от 100млрд до 100 </w:t>
            </w:r>
            <w:proofErr w:type="spellStart"/>
            <w:proofErr w:type="gramStart"/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трлн</w:t>
            </w:r>
            <w:proofErr w:type="spellEnd"/>
            <w:proofErr w:type="gramEnd"/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бактерий или от 10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11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до 10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14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бактерий.</w:t>
            </w:r>
          </w:p>
          <w:p w:rsidR="000C009F" w:rsidRPr="00030677" w:rsidRDefault="000C009F" w:rsidP="000C009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55C9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География: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Среднее расстояние от Земли до Солнца ≈ 150 </w:t>
            </w:r>
            <w:proofErr w:type="spellStart"/>
            <w:proofErr w:type="gramStart"/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млн</w:t>
            </w:r>
            <w:proofErr w:type="spellEnd"/>
            <w:proofErr w:type="gramEnd"/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км. </w:t>
            </w:r>
          </w:p>
          <w:p w:rsidR="000C009F" w:rsidRDefault="000C009F" w:rsidP="000C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Это 150 000 </w:t>
            </w:r>
            <w:proofErr w:type="spellStart"/>
            <w:proofErr w:type="gramStart"/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млн</w:t>
            </w:r>
            <w:proofErr w:type="spellEnd"/>
            <w:proofErr w:type="gramEnd"/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 = 1,5 ∙ 10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 xml:space="preserve">11 </w:t>
            </w:r>
            <w:r w:rsidRPr="000306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0BAD" w:rsidRDefault="00880BAD" w:rsidP="008B0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C9E" w:rsidRDefault="00955C9E" w:rsidP="008B0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C9E" w:rsidRDefault="00955C9E" w:rsidP="008B0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9F8" w:rsidRDefault="00B71074" w:rsidP="008B0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Выставляют оценки в отчет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17FD3">
              <w:rPr>
                <w:rFonts w:ascii="Times New Roman" w:hAnsi="Times New Roman" w:cs="Times New Roman"/>
                <w:sz w:val="24"/>
                <w:szCs w:val="24"/>
              </w:rPr>
              <w:t>заимооценка</w:t>
            </w:r>
            <w:proofErr w:type="spellEnd"/>
            <w:r w:rsidR="00517FD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8B09F8" w:rsidRDefault="008B09F8" w:rsidP="008B0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9F8" w:rsidRDefault="008B09F8" w:rsidP="008B0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677" w:rsidRPr="00030677" w:rsidRDefault="00030677" w:rsidP="0003067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30677" w:rsidRDefault="0003067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030677" w:rsidRPr="00030677" w:rsidRDefault="00955C9E" w:rsidP="00030677">
            <w:pPr>
              <w:pStyle w:val="Default"/>
            </w:pPr>
            <w:r>
              <w:lastRenderedPageBreak/>
              <w:t>Умение</w:t>
            </w:r>
            <w:r w:rsidR="00030677" w:rsidRPr="00030677">
              <w:t xml:space="preserve"> выделять главное в предложенной информации, правильно читать и соотносить картинку с правилом, распределять объекты </w:t>
            </w:r>
            <w:r w:rsidR="00A22AB2">
              <w:t xml:space="preserve">и </w:t>
            </w:r>
            <w:r w:rsidR="00A062A8">
              <w:t xml:space="preserve">работать с интерактивной доской в режиме </w:t>
            </w:r>
            <w:r w:rsidR="00A062A8">
              <w:lastRenderedPageBreak/>
              <w:t>«ручка»</w:t>
            </w:r>
            <w:proofErr w:type="gramStart"/>
            <w:r w:rsidR="00A22AB2">
              <w:t>;у</w:t>
            </w:r>
            <w:proofErr w:type="gramEnd"/>
            <w:r w:rsidR="00A22AB2">
              <w:t>ме</w:t>
            </w:r>
            <w:r>
              <w:t>ние</w:t>
            </w:r>
            <w:r w:rsidR="00F22FBC">
              <w:t xml:space="preserve"> применять свойства степени при решении творческих задач.</w:t>
            </w:r>
            <w:r w:rsidR="00030677" w:rsidRPr="00030677">
              <w:t xml:space="preserve"> </w:t>
            </w:r>
          </w:p>
          <w:p w:rsidR="000557F5" w:rsidRDefault="000557F5" w:rsidP="00055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F22FBC" w:rsidRPr="00F22FBC" w:rsidRDefault="00F22FBC" w:rsidP="00F22F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познавательная активность, способность находить достоверную информацию, творческое мышление, находчивость.</w:t>
            </w:r>
          </w:p>
          <w:p w:rsidR="00F22FBC" w:rsidRPr="00F22FBC" w:rsidRDefault="00F22FBC" w:rsidP="00F22F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понимать позицию другого, выражение своих мыслей с достаточной полнотой и точностью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955C9E"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планирование</w:t>
            </w:r>
            <w:r w:rsidR="00955C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55C9E"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сотрудничества с учителем и сверстниками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955C9E" w:rsidRPr="00F82D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5C9E"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5C9E"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ясно и четко доносить  свою точку зрения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955C9E" w:rsidRPr="00F82D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5C9E"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понимать позицию другого, выражение своих мыслей с достаточной полнотой и точностью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955C9E" w:rsidRPr="00F82D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5C9E"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955C9E"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критериев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5C9E"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обоснования своего суждения, умение уважать мнение других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F22FBC" w:rsidRPr="00F22FBC" w:rsidRDefault="00F22FBC" w:rsidP="00F22F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своих действий в соответствии с поставленной задачей. </w:t>
            </w:r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55C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22FBC" w:rsidRPr="00F22FBC" w:rsidRDefault="00F22FBC" w:rsidP="00F22F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Личностные: 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умение делать выводы.</w:t>
            </w:r>
          </w:p>
          <w:p w:rsidR="000557F5" w:rsidRDefault="000557F5" w:rsidP="00F22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56A" w:rsidTr="00817FED">
        <w:tc>
          <w:tcPr>
            <w:tcW w:w="2802" w:type="dxa"/>
          </w:tcPr>
          <w:p w:rsidR="00F22FBC" w:rsidRPr="00F22FBC" w:rsidRDefault="000557F5" w:rsidP="00F22F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22F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="00581A8A" w:rsidRPr="00F22F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22FBC" w:rsidRPr="00F22F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Контроль усвоения. </w:t>
            </w:r>
            <w:r w:rsidR="00F22FBC"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22FBC" w:rsidRPr="00F2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роверка усвоения полученных знаний и умений.</w:t>
            </w:r>
          </w:p>
          <w:p w:rsidR="000557F5" w:rsidRPr="008D5993" w:rsidRDefault="0034247C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</w:t>
            </w:r>
            <w:r w:rsidR="008D5993" w:rsidRPr="008D59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4394" w:type="dxa"/>
          </w:tcPr>
          <w:p w:rsidR="000C009F" w:rsidRDefault="000C009F" w:rsidP="008272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13)</w:t>
            </w:r>
          </w:p>
          <w:p w:rsidR="000C009F" w:rsidRPr="000C009F" w:rsidRDefault="00AD4A21" w:rsidP="008272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476375"/>
                  <wp:effectExtent l="19050" t="0" r="0" b="0"/>
                  <wp:docPr id="48" name="Рисунок 15" descr="C:\Users\1\Desktop\р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р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Pr="000C009F" w:rsidRDefault="0012748C" w:rsidP="008272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-В нашу лабораторию «МЭС» поступило новое оборудование, позволяющее проверить к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омпетентность наших сотруднико</w:t>
            </w:r>
            <w:r w:rsidR="000161F9">
              <w:rPr>
                <w:rFonts w:ascii="Times New Roman" w:hAnsi="Times New Roman" w:cs="Times New Roman"/>
                <w:i/>
                <w:sz w:val="24"/>
                <w:szCs w:val="24"/>
              </w:rPr>
              <w:t>в. Галина Рогозина, наш главный эксперт, предлагает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вам протестировать его одними из первых. </w:t>
            </w:r>
          </w:p>
          <w:p w:rsidR="000C009F" w:rsidRPr="000C009F" w:rsidRDefault="000C009F" w:rsidP="008272D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0C00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Переход в презентацию </w:t>
            </w:r>
            <w:r w:rsidRPr="000C009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PowerPoint</w:t>
            </w:r>
            <w:r w:rsidRPr="000C00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открытой в программе </w:t>
            </w:r>
            <w:proofErr w:type="spellStart"/>
            <w:r w:rsidRPr="000C009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PROklass</w:t>
            </w:r>
            <w:proofErr w:type="spellEnd"/>
            <w:r w:rsidRPr="000C00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</w:p>
          <w:p w:rsidR="006C3072" w:rsidRPr="000C009F" w:rsidRDefault="0012748C" w:rsidP="008272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Пожалуйста, зарегистрируйте ваши пульты, нажав любую кнопк</w:t>
            </w:r>
            <w:r w:rsidR="00955C9E">
              <w:rPr>
                <w:rFonts w:ascii="Times New Roman" w:hAnsi="Times New Roman" w:cs="Times New Roman"/>
                <w:i/>
                <w:sz w:val="24"/>
                <w:szCs w:val="24"/>
              </w:rPr>
              <w:t>у.</w:t>
            </w:r>
          </w:p>
          <w:p w:rsidR="00F22FBC" w:rsidRDefault="00F22FBC" w:rsidP="0082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09F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Интерактивное тестирование в системе </w:t>
            </w:r>
            <w:proofErr w:type="spellStart"/>
            <w:r w:rsidRPr="000C009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PROklass</w:t>
            </w:r>
            <w:proofErr w:type="spellEnd"/>
            <w:r w:rsidRPr="000C0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009F" w:rsidRDefault="000C009F" w:rsidP="008272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>(Слайд 1)</w:t>
            </w:r>
          </w:p>
          <w:p w:rsidR="000C009F" w:rsidRDefault="0051756A" w:rsidP="008272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250" cy="1440000"/>
                  <wp:effectExtent l="19050" t="0" r="0" b="0"/>
                  <wp:docPr id="15" name="Рисунок 14" descr="C:\Users\1\Desktop\з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з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Default="000C009F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(Слайд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1756A" w:rsidRPr="000C009F" w:rsidRDefault="0051756A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250" cy="1440000"/>
                  <wp:effectExtent l="19050" t="0" r="0" b="0"/>
                  <wp:docPr id="16" name="Рисунок 15" descr="C:\Users\1\Desktop\з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з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Default="000C009F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1756A" w:rsidRPr="000C009F" w:rsidRDefault="0051756A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250" cy="1440000"/>
                  <wp:effectExtent l="19050" t="0" r="0" b="0"/>
                  <wp:docPr id="17" name="Рисунок 16" descr="C:\Users\1\Desktop\з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з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Default="000C009F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1756A" w:rsidRPr="000C009F" w:rsidRDefault="0051756A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250" cy="1440000"/>
                  <wp:effectExtent l="19050" t="0" r="0" b="0"/>
                  <wp:docPr id="18" name="Рисунок 17" descr="C:\Users\1\Desktop\з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з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Default="000C009F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C009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1756A" w:rsidRPr="000C009F" w:rsidRDefault="0051756A" w:rsidP="000C00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1250" cy="1440000"/>
                  <wp:effectExtent l="19050" t="0" r="0" b="0"/>
                  <wp:docPr id="19" name="Рисунок 18" descr="C:\Users\1\Desktop\з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з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Pr="000C009F" w:rsidRDefault="000C009F" w:rsidP="008272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7BBE" w:rsidRPr="00677BBE" w:rsidRDefault="00677BBE" w:rsidP="008272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BBE">
              <w:rPr>
                <w:rFonts w:ascii="Times New Roman" w:hAnsi="Times New Roman" w:cs="Times New Roman"/>
                <w:i/>
                <w:sz w:val="24"/>
                <w:szCs w:val="24"/>
              </w:rPr>
              <w:t>-Спасибо.</w:t>
            </w:r>
            <w:r w:rsidR="000C00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Свои результаты вы узнаете в самое ближайшее время после обработки полученных данных.</w:t>
            </w:r>
          </w:p>
          <w:p w:rsidR="0026284F" w:rsidRPr="0026284F" w:rsidRDefault="00F22FBC" w:rsidP="00127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748C" w:rsidRPr="00262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0557F5" w:rsidRDefault="000557F5" w:rsidP="00055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C9E" w:rsidRDefault="00955C9E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Pr="00955C9E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пультов</w:t>
            </w:r>
            <w:r w:rsidR="00955C9E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955C9E" w:rsidRPr="00955C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55C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="00955C9E" w:rsidRPr="000C009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PROklass</w:t>
            </w:r>
            <w:proofErr w:type="spellEnd"/>
            <w:r w:rsidR="00955C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0557F5" w:rsidRDefault="00955C9E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</w:t>
            </w:r>
            <w:r w:rsidR="006C307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при </w:t>
            </w:r>
            <w:r w:rsidR="0034247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выполнении </w:t>
            </w:r>
            <w:r w:rsidR="006C3072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работы.</w:t>
            </w:r>
          </w:p>
        </w:tc>
        <w:tc>
          <w:tcPr>
            <w:tcW w:w="2246" w:type="dxa"/>
          </w:tcPr>
          <w:p w:rsidR="006C3072" w:rsidRPr="006C3072" w:rsidRDefault="006C3072" w:rsidP="006C307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0BAD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t>выполнять действия по  алгоритму</w:t>
            </w:r>
            <w:r w:rsidR="00880B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072" w:rsidRPr="006C3072" w:rsidRDefault="006C3072" w:rsidP="006C3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C30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желание 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работу правильно и быстро.</w:t>
            </w:r>
          </w:p>
          <w:p w:rsidR="006C3072" w:rsidRPr="006C3072" w:rsidRDefault="006C3072" w:rsidP="006C3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Pr="006C307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>ролировать и корректировать свои действия.</w:t>
            </w:r>
          </w:p>
          <w:p w:rsidR="000557F5" w:rsidRPr="0012748C" w:rsidRDefault="006C3072" w:rsidP="006C3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трудолюбия, внимательности и самостоятельности.</w:t>
            </w: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51756A" w:rsidTr="00817FED">
        <w:tc>
          <w:tcPr>
            <w:tcW w:w="2802" w:type="dxa"/>
          </w:tcPr>
          <w:p w:rsidR="000557F5" w:rsidRDefault="000557F5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0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="00581A8A" w:rsidRPr="006C3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C3072" w:rsidRPr="006C3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Рефлексия.</w:t>
            </w:r>
          </w:p>
          <w:p w:rsidR="008D5993" w:rsidRPr="006C3072" w:rsidRDefault="008D5993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 мин)</w:t>
            </w:r>
          </w:p>
        </w:tc>
        <w:tc>
          <w:tcPr>
            <w:tcW w:w="4394" w:type="dxa"/>
          </w:tcPr>
          <w:p w:rsidR="000557F5" w:rsidRDefault="006C3072" w:rsidP="006C30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</w:t>
            </w:r>
            <w:r w:rsidR="000C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="0048456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1756A" w:rsidRDefault="0051756A" w:rsidP="006C30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250" cy="1440000"/>
                  <wp:effectExtent l="19050" t="0" r="0" b="0"/>
                  <wp:docPr id="20" name="Рисунок 19" descr="C:\Users\1\Desktop\р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р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9F" w:rsidRDefault="000C009F" w:rsidP="006C30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510" w:rsidRDefault="00677BBE" w:rsidP="006C30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-Вначале нашей работы </w:t>
            </w:r>
            <w:r w:rsidR="00016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«МЭС»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 с вами поставили перед собой определенные цели и задачи.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Подняшись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этой лесенке, каждый из вас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определит для с</w:t>
            </w:r>
            <w:r w:rsidR="000161F9">
              <w:rPr>
                <w:rFonts w:ascii="Times New Roman" w:hAnsi="Times New Roman" w:cs="Times New Roman"/>
                <w:i/>
                <w:sz w:val="24"/>
                <w:szCs w:val="24"/>
              </w:rPr>
              <w:t>ебя насколько он их осуществил</w:t>
            </w:r>
            <w:proofErr w:type="gramEnd"/>
            <w:r w:rsidR="00016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выяснит насколько повысил свою компетентность в качестве эксперта.</w:t>
            </w:r>
          </w:p>
          <w:p w:rsidR="0051756A" w:rsidRDefault="0051756A" w:rsidP="006C30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756A" w:rsidRPr="0051756A" w:rsidRDefault="0051756A" w:rsidP="006C30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56A">
              <w:rPr>
                <w:rFonts w:ascii="Times New Roman" w:hAnsi="Times New Roman" w:cs="Times New Roman"/>
                <w:b/>
                <w:sz w:val="24"/>
                <w:szCs w:val="24"/>
              </w:rPr>
              <w:t>(Слайд 7)</w:t>
            </w:r>
          </w:p>
          <w:p w:rsidR="0051756A" w:rsidRDefault="0051756A" w:rsidP="006C30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1250" cy="1440000"/>
                  <wp:effectExtent l="19050" t="0" r="0" b="0"/>
                  <wp:docPr id="21" name="Рисунок 20" descr="C:\Users\1\Desktop\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р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BE" w:rsidRDefault="00677BBE" w:rsidP="0067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BBE" w:rsidRPr="0051756A" w:rsidRDefault="007F292C" w:rsidP="0067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-На каждом этапе вашей работы вы получали оценку. Используя среднее арифметическое, оцените свою работу как эксперта в целом.</w:t>
            </w:r>
          </w:p>
          <w:p w:rsidR="0051756A" w:rsidRDefault="0051756A" w:rsidP="0067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</w:t>
            </w:r>
            <w:r w:rsidR="00436784" w:rsidRPr="00436784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</w:p>
          <w:p w:rsidR="0051756A" w:rsidRPr="00436784" w:rsidRDefault="0051756A" w:rsidP="0067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250" cy="1440000"/>
                  <wp:effectExtent l="19050" t="0" r="0" b="0"/>
                  <wp:docPr id="22" name="Рисунок 21" descr="C:\Users\1\Desktop\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BE" w:rsidRDefault="000161F9" w:rsidP="0067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-Конечно, ч</w:t>
            </w:r>
            <w:r w:rsidR="00677B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тобы стать настоящим экспертом в данной области, нужно пройти контрольные испытания, </w:t>
            </w:r>
            <w:proofErr w:type="gramStart"/>
            <w:r w:rsidR="00677B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подготовится к ним вам </w:t>
            </w:r>
            <w:r w:rsidR="00AD4A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77BBE">
              <w:rPr>
                <w:rFonts w:ascii="Times New Roman" w:hAnsi="Times New Roman" w:cs="Times New Roman"/>
                <w:i/>
                <w:sz w:val="24"/>
                <w:szCs w:val="24"/>
              </w:rPr>
              <w:t>поможет</w:t>
            </w:r>
            <w:proofErr w:type="gramEnd"/>
            <w:r w:rsidR="00677B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выполнение домашнего задания. </w:t>
            </w:r>
          </w:p>
          <w:p w:rsidR="00436784" w:rsidRDefault="00436784" w:rsidP="0067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36784" w:rsidRPr="00484567" w:rsidRDefault="00436784" w:rsidP="0067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-Спасибо за участие!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Бейджи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можете ос</w:t>
            </w:r>
            <w:r w:rsidR="004A7C80">
              <w:rPr>
                <w:rFonts w:ascii="Times New Roman" w:hAnsi="Times New Roman" w:cs="Times New Roman"/>
                <w:i/>
                <w:sz w:val="24"/>
                <w:szCs w:val="24"/>
              </w:rPr>
              <w:t>тавить себе на память об участии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экспертной работе в лаборатории «МЭС»</w:t>
            </w:r>
            <w:proofErr w:type="gramStart"/>
            <w:r w:rsidR="0051756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="007F292C">
              <w:rPr>
                <w:rFonts w:ascii="Times New Roman" w:hAnsi="Times New Roman" w:cs="Times New Roman"/>
                <w:i/>
                <w:sz w:val="24"/>
                <w:szCs w:val="24"/>
              </w:rPr>
              <w:t>тчеты оставьте на столах.</w:t>
            </w:r>
          </w:p>
        </w:tc>
        <w:tc>
          <w:tcPr>
            <w:tcW w:w="2977" w:type="dxa"/>
          </w:tcPr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Рефлексия: выполняют вычисл</w:t>
            </w:r>
            <w:r w:rsidR="00955C9E">
              <w:rPr>
                <w:rFonts w:ascii="Times New Roman" w:hAnsi="Times New Roman" w:cs="Times New Roman"/>
                <w:sz w:val="24"/>
                <w:szCs w:val="24"/>
              </w:rPr>
              <w:t>ения и «поднимаются» по лесенке, определяют свой уровень.</w:t>
            </w: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BBE" w:rsidRDefault="00677BBE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BBE" w:rsidRDefault="00677BBE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9" w:rsidRDefault="000161F9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9" w:rsidRDefault="000161F9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9" w:rsidRDefault="000161F9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Выставляют </w:t>
            </w:r>
            <w:r w:rsidR="000161F9">
              <w:rPr>
                <w:rFonts w:ascii="Times New Roman" w:hAnsi="Times New Roman" w:cs="Times New Roman"/>
                <w:sz w:val="24"/>
                <w:szCs w:val="24"/>
              </w:rPr>
              <w:t>итоговую оценку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урок</w:t>
            </w:r>
            <w:r w:rsidR="000161F9">
              <w:rPr>
                <w:rFonts w:ascii="Times New Roman" w:hAnsi="Times New Roman" w:cs="Times New Roman"/>
                <w:sz w:val="24"/>
                <w:szCs w:val="24"/>
              </w:rPr>
              <w:t>, учитывая результаты предыдущих этапов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0557F5" w:rsidRDefault="008D5993" w:rsidP="0034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</w:t>
            </w:r>
            <w:r w:rsidR="00955C9E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</w:t>
            </w:r>
            <w:r w:rsidR="003424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6" w:type="dxa"/>
          </w:tcPr>
          <w:p w:rsidR="00093510" w:rsidRPr="00093510" w:rsidRDefault="00093510" w:rsidP="0009351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анализировать,</w:t>
            </w: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делать выводы, самооценка.</w:t>
            </w: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93510" w:rsidRPr="00093510" w:rsidRDefault="00093510" w:rsidP="000935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критериев для обоснования своего суждения, умение уважать мнение других. </w:t>
            </w:r>
          </w:p>
          <w:p w:rsidR="00093510" w:rsidRPr="00093510" w:rsidRDefault="00093510" w:rsidP="000935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адекватное понимание успеха/ неуспеха в учебной деятельности, следование в поведении моральным нормам и этическим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требованиям.</w:t>
            </w:r>
            <w:proofErr w:type="gramEnd"/>
          </w:p>
          <w:p w:rsidR="000557F5" w:rsidRDefault="000557F5" w:rsidP="00055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7F5" w:rsidRDefault="000557F5" w:rsidP="00517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56A" w:rsidRDefault="0051756A" w:rsidP="00517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756A" w:rsidSect="00DC3237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51756A" w:rsidRDefault="0051756A" w:rsidP="0051756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2E7DD1" w:rsidRDefault="002E7DD1" w:rsidP="002E7DD1">
      <w:r w:rsidRPr="00296A37">
        <w:rPr>
          <w:noProof/>
          <w:lang w:eastAsia="ru-RU"/>
        </w:rPr>
        <w:drawing>
          <wp:inline distT="0" distB="0" distL="0" distR="0">
            <wp:extent cx="1971675" cy="1333500"/>
            <wp:effectExtent l="19050" t="0" r="9525" b="0"/>
            <wp:docPr id="23" name="Рисунок 2" descr="C:\Users\1\Desktop\картинки\12497733-Cartoon-scientists-and-magnifying-glass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\12497733-Cartoon-scientists-and-magnifying-glass-Stock-Vect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15" cy="133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695700" cy="1314450"/>
            <wp:effectExtent l="19050" t="0" r="0" b="0"/>
            <wp:docPr id="24" name="Рисунок 2" descr="C:\Users\1\Desktop\34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4у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D1" w:rsidRPr="00296A37" w:rsidRDefault="002E7DD1" w:rsidP="002E7DD1">
      <w:pPr>
        <w:rPr>
          <w:rFonts w:ascii="Times New Roman" w:hAnsi="Times New Roman" w:cs="Times New Roman"/>
          <w:b/>
          <w:sz w:val="24"/>
          <w:szCs w:val="24"/>
        </w:rPr>
      </w:pPr>
      <w:r w:rsidRPr="00296A37">
        <w:rPr>
          <w:rFonts w:ascii="Times New Roman" w:hAnsi="Times New Roman" w:cs="Times New Roman"/>
          <w:b/>
          <w:sz w:val="24"/>
          <w:szCs w:val="24"/>
        </w:rPr>
        <w:t>Ф.И</w:t>
      </w:r>
      <w:r>
        <w:rPr>
          <w:rFonts w:ascii="Times New Roman" w:hAnsi="Times New Roman" w:cs="Times New Roman"/>
          <w:b/>
          <w:sz w:val="24"/>
          <w:szCs w:val="24"/>
        </w:rPr>
        <w:t>:__________________________________________________________________________________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8221"/>
        <w:gridCol w:w="1927"/>
      </w:tblGrid>
      <w:tr w:rsidR="002E7DD1" w:rsidTr="001233B2">
        <w:tc>
          <w:tcPr>
            <w:tcW w:w="534" w:type="dxa"/>
          </w:tcPr>
          <w:p w:rsidR="002E7DD1" w:rsidRPr="00296A37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A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E7DD1" w:rsidRPr="00296A37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96A3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96A3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96A3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21" w:type="dxa"/>
          </w:tcPr>
          <w:p w:rsidR="002E7DD1" w:rsidRPr="00296A37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A37">
              <w:rPr>
                <w:rFonts w:ascii="Times New Roman" w:hAnsi="Times New Roman" w:cs="Times New Roman"/>
                <w:b/>
                <w:sz w:val="24"/>
                <w:szCs w:val="24"/>
              </w:rPr>
              <w:t>Этап работы</w:t>
            </w:r>
          </w:p>
        </w:tc>
        <w:tc>
          <w:tcPr>
            <w:tcW w:w="1927" w:type="dxa"/>
          </w:tcPr>
          <w:p w:rsidR="002E7DD1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  <w:r w:rsidRPr="00296A3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2E7DD1" w:rsidRPr="00296A37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эксперта</w:t>
            </w:r>
          </w:p>
        </w:tc>
      </w:tr>
      <w:tr w:rsidR="002E7DD1" w:rsidTr="001233B2">
        <w:tc>
          <w:tcPr>
            <w:tcW w:w="534" w:type="dxa"/>
          </w:tcPr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A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21" w:type="dxa"/>
          </w:tcPr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A39"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урока. Составьте из предложенных слов логическое предложение:</w:t>
            </w:r>
          </w:p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Pr="00792A39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A3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2E7DD1" w:rsidRDefault="002E7DD1" w:rsidP="001233B2">
            <w:pPr>
              <w:rPr>
                <w:lang w:val="en-US"/>
              </w:rPr>
            </w:pPr>
          </w:p>
          <w:p w:rsidR="002E7DD1" w:rsidRDefault="002E7DD1" w:rsidP="001233B2">
            <w:pPr>
              <w:rPr>
                <w:lang w:val="en-US"/>
              </w:rPr>
            </w:pPr>
          </w:p>
          <w:p w:rsidR="002E7DD1" w:rsidRDefault="002E7DD1" w:rsidP="001233B2">
            <w:pPr>
              <w:rPr>
                <w:lang w:val="en-US"/>
              </w:rPr>
            </w:pPr>
          </w:p>
          <w:p w:rsidR="002E7DD1" w:rsidRPr="001A17AD" w:rsidRDefault="002E7DD1" w:rsidP="001233B2">
            <w:pPr>
              <w:jc w:val="center"/>
            </w:pPr>
            <w:r>
              <w:t>___</w:t>
            </w:r>
          </w:p>
        </w:tc>
      </w:tr>
      <w:tr w:rsidR="002E7DD1" w:rsidTr="001233B2">
        <w:tc>
          <w:tcPr>
            <w:tcW w:w="534" w:type="dxa"/>
          </w:tcPr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A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21" w:type="dxa"/>
          </w:tcPr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A39">
              <w:rPr>
                <w:rFonts w:ascii="Times New Roman" w:hAnsi="Times New Roman" w:cs="Times New Roman"/>
                <w:sz w:val="24"/>
                <w:szCs w:val="24"/>
              </w:rPr>
              <w:t>Определите цели урока.</w:t>
            </w:r>
          </w:p>
          <w:p w:rsidR="002E7DD1" w:rsidRPr="00792A39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2E7DD1" w:rsidRPr="001A17AD" w:rsidRDefault="002E7DD1" w:rsidP="001233B2">
            <w:pPr>
              <w:jc w:val="center"/>
            </w:pPr>
            <w:r>
              <w:t>___</w:t>
            </w:r>
          </w:p>
        </w:tc>
      </w:tr>
      <w:tr w:rsidR="002E7DD1" w:rsidRPr="00AD7BCF" w:rsidTr="001233B2">
        <w:tc>
          <w:tcPr>
            <w:tcW w:w="534" w:type="dxa"/>
          </w:tcPr>
          <w:p w:rsidR="002E7DD1" w:rsidRPr="00792A39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21" w:type="dxa"/>
          </w:tcPr>
          <w:p w:rsidR="002E7DD1" w:rsidRPr="000750A2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0750A2">
              <w:rPr>
                <w:rFonts w:ascii="Times New Roman" w:hAnsi="Times New Roman" w:cs="Times New Roman"/>
                <w:sz w:val="24"/>
                <w:szCs w:val="24"/>
              </w:rPr>
              <w:t xml:space="preserve">1) Чем в выражении 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n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50A2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750A2">
              <w:rPr>
                <w:rFonts w:ascii="Times New Roman" w:hAnsi="Times New Roman" w:cs="Times New Roman"/>
                <w:sz w:val="24"/>
                <w:szCs w:val="24"/>
              </w:rPr>
              <w:t xml:space="preserve">? Чем является 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0750A2"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называется выражение 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0750A2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n</w:t>
            </w:r>
            <w:proofErr w:type="gramStart"/>
            <w:r w:rsidRPr="000750A2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2E7DD1" w:rsidRPr="000750A2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0A2">
              <w:rPr>
                <w:rFonts w:ascii="Times New Roman" w:hAnsi="Times New Roman" w:cs="Times New Roman"/>
                <w:sz w:val="24"/>
                <w:szCs w:val="24"/>
              </w:rPr>
              <w:t>2) Составьте формулы свой</w:t>
            </w:r>
            <w:proofErr w:type="gramStart"/>
            <w:r w:rsidRPr="000750A2">
              <w:rPr>
                <w:rFonts w:ascii="Times New Roman" w:hAnsi="Times New Roman" w:cs="Times New Roman"/>
                <w:sz w:val="24"/>
                <w:szCs w:val="24"/>
              </w:rPr>
              <w:t>ств ст</w:t>
            </w:r>
            <w:proofErr w:type="gramEnd"/>
            <w:r w:rsidRPr="000750A2">
              <w:rPr>
                <w:rFonts w:ascii="Times New Roman" w:hAnsi="Times New Roman" w:cs="Times New Roman"/>
                <w:sz w:val="24"/>
                <w:szCs w:val="24"/>
              </w:rPr>
              <w:t>епени с натуральным показателем:</w:t>
            </w:r>
          </w:p>
          <w:p w:rsidR="002E7DD1" w:rsidRDefault="002E7DD1" w:rsidP="001233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7DD1" w:rsidRPr="00F93D18" w:rsidRDefault="002E7DD1" w:rsidP="001233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1) a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n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* a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m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=                   4) (a * b)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n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=</w:t>
            </w:r>
          </w:p>
          <w:p w:rsidR="002E7DD1" w:rsidRPr="00F93D18" w:rsidRDefault="002E7DD1" w:rsidP="001233B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2) a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n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: a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m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=                     5) (a : b)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n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=</w:t>
            </w:r>
          </w:p>
          <w:p w:rsidR="002E7DD1" w:rsidRPr="00AD7BCF" w:rsidRDefault="002E7DD1" w:rsidP="001233B2">
            <w:pPr>
              <w:spacing w:line="360" w:lineRule="auto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3) (a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n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m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=                        6) a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0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=</w:t>
            </w:r>
          </w:p>
        </w:tc>
        <w:tc>
          <w:tcPr>
            <w:tcW w:w="1927" w:type="dxa"/>
          </w:tcPr>
          <w:p w:rsidR="002E7DD1" w:rsidRPr="00AD7BCF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BCF">
              <w:rPr>
                <w:rFonts w:ascii="Times New Roman" w:hAnsi="Times New Roman" w:cs="Times New Roman"/>
                <w:b/>
                <w:sz w:val="24"/>
                <w:szCs w:val="24"/>
              </w:rPr>
              <w:t>Выставьте себе оценку: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без ошибок;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-одна ошибка;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-две ошибки;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7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-три и более ошибок.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Pr="00AD7BCF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BCF">
              <w:rPr>
                <w:rFonts w:ascii="Times New Roman" w:hAnsi="Times New Roman" w:cs="Times New Roman"/>
                <w:b/>
                <w:sz w:val="24"/>
                <w:szCs w:val="24"/>
              </w:rPr>
              <w:t>ОЦЕНКА:</w:t>
            </w:r>
          </w:p>
          <w:p w:rsidR="002E7DD1" w:rsidRPr="00AD7BCF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DD1" w:rsidRPr="00AD7BCF" w:rsidTr="001233B2">
        <w:tc>
          <w:tcPr>
            <w:tcW w:w="534" w:type="dxa"/>
          </w:tcPr>
          <w:p w:rsidR="002E7DD1" w:rsidRPr="00AD7BCF" w:rsidRDefault="002E7DD1" w:rsidP="001233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B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21" w:type="dxa"/>
          </w:tcPr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Помогите Ивану Тихонову восстановить утерянные сведения из-за сбоя в работе компьютера. Работа выполняется в паре, определите между собой, кто из вас какой столбик будет проверять.</w:t>
            </w:r>
            <w:r w:rsidR="00BD1A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ABE" w:rsidRPr="00BD1ABE">
              <w:rPr>
                <w:rFonts w:ascii="Times New Roman" w:hAnsi="Times New Roman" w:cs="Times New Roman"/>
                <w:b/>
                <w:sz w:val="24"/>
                <w:szCs w:val="24"/>
              </w:rPr>
              <w:t>Найдите ошибки и исправьте их.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Pr="00F93D18" w:rsidRDefault="00865AE6" w:rsidP="001233B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14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proofErr w:type="gramEnd"/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20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И) 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  <w:p w:rsidR="002E7DD1" w:rsidRPr="00F93D18" w:rsidRDefault="00865AE6" w:rsidP="001233B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>Ф)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2 * 3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    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Я) 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proofErr w:type="gramStart"/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865AE6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proofErr w:type="gramStart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 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  <w:p w:rsidR="002E7DD1" w:rsidRPr="00865AE6" w:rsidRDefault="00865AE6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15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В) 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с</w:t>
            </w:r>
            <w:r w:rsidR="002E7DD1"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21</w:t>
            </w:r>
            <w:r w:rsidR="002E7DD1"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2E7DD1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proofErr w:type="gramStart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0                                     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Ы)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 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="00865AE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  <w:p w:rsidR="00865AE6" w:rsidRPr="00F93D18" w:rsidRDefault="00865AE6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proofErr w:type="gramStart"/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                             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С) </w:t>
            </w:r>
            <w:r w:rsidRPr="002E7D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E7DD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2E7DD1">
              <w:rPr>
                <w:rFonts w:ascii="Times New Roman" w:hAnsi="Times New Roman" w:cs="Times New Roman"/>
                <w:sz w:val="28"/>
                <w:szCs w:val="28"/>
              </w:rPr>
              <w:t>+ 1 =7</w:t>
            </w:r>
          </w:p>
          <w:p w:rsidR="002E7DD1" w:rsidRPr="00F93D18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(а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proofErr w:type="gramEnd"/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865A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Й)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с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  <w:p w:rsidR="002E7DD1" w:rsidRPr="00F93D18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proofErr w:type="gramStart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3                                    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12 : 2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</w:p>
          <w:p w:rsidR="002E7DD1" w:rsidRPr="002E7DD1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О) 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* 3 = 12</w:t>
            </w:r>
            <w:r w:rsidR="00865A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F93D18">
              <w:rPr>
                <w:rFonts w:ascii="Times New Roman" w:hAnsi="Times New Roman" w:cs="Times New Roman"/>
                <w:b/>
                <w:sz w:val="28"/>
                <w:szCs w:val="28"/>
              </w:rPr>
              <w:t>Ц)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F93D1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93D18">
              <w:rPr>
                <w:rFonts w:ascii="Times New Roman" w:hAnsi="Times New Roman" w:cs="Times New Roman"/>
                <w:sz w:val="28"/>
                <w:szCs w:val="28"/>
              </w:rPr>
              <w:t xml:space="preserve"> + 1 = 5                                    </w:t>
            </w:r>
          </w:p>
          <w:p w:rsidR="002E7DD1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Поменяйтесь листами и проверьте работу друг друга.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 выражению соответствует буква, согласно ключу восстановите потерянные сведения об ученом.</w:t>
            </w:r>
          </w:p>
          <w:p w:rsidR="002E7DD1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83456" cy="1883885"/>
                  <wp:effectExtent l="19050" t="0" r="0" b="0"/>
                  <wp:docPr id="25" name="Рисунок 2" descr="C:\Users\1\Desktop\картинки\рен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инки\рен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473" cy="188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A21" w:rsidRPr="00256C9C" w:rsidRDefault="00AD4A21" w:rsidP="001233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C9C">
              <w:rPr>
                <w:rFonts w:ascii="Times New Roman" w:hAnsi="Times New Roman" w:cs="Times New Roman"/>
                <w:sz w:val="24"/>
                <w:szCs w:val="24"/>
              </w:rPr>
              <w:t>Выставьте оценку за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другу</w:t>
            </w:r>
            <w:r w:rsidRPr="00256C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2E7DD1" w:rsidRPr="00AD7BCF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B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Выставьте себе оценку: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нашли 4 ошибки;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нашли 3 ошибки;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-нашли 2 ошибки;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-нашли 1 ошибку, либо ни одной.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7DD1" w:rsidRPr="00AD7BCF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BCF">
              <w:rPr>
                <w:rFonts w:ascii="Times New Roman" w:hAnsi="Times New Roman" w:cs="Times New Roman"/>
                <w:b/>
                <w:sz w:val="24"/>
                <w:szCs w:val="24"/>
              </w:rPr>
              <w:t>ОЦЕНКА:</w:t>
            </w:r>
          </w:p>
          <w:p w:rsidR="002E7DD1" w:rsidRPr="00AD7BCF" w:rsidRDefault="002E7DD1" w:rsidP="001233B2"/>
        </w:tc>
      </w:tr>
      <w:tr w:rsidR="00865AE6" w:rsidRPr="00AD7BCF" w:rsidTr="001233B2">
        <w:tc>
          <w:tcPr>
            <w:tcW w:w="534" w:type="dxa"/>
          </w:tcPr>
          <w:p w:rsidR="00865AE6" w:rsidRPr="00AD7BCF" w:rsidRDefault="00865AE6" w:rsidP="001233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8221" w:type="dxa"/>
          </w:tcPr>
          <w:p w:rsidR="00865AE6" w:rsidRPr="009B69E8" w:rsidRDefault="00865AE6" w:rsidP="00865AE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 + устный счет.</w:t>
            </w:r>
          </w:p>
          <w:p w:rsidR="00865AE6" w:rsidRDefault="00865AE6" w:rsidP="00865A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правильно – встаньте на носочки, вытяните руки вверх и потянитесь</w:t>
            </w:r>
          </w:p>
          <w:p w:rsidR="00865AE6" w:rsidRDefault="00865AE6" w:rsidP="00865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неверно – руки на пояс и присядьте.</w:t>
            </w:r>
          </w:p>
        </w:tc>
        <w:tc>
          <w:tcPr>
            <w:tcW w:w="1927" w:type="dxa"/>
          </w:tcPr>
          <w:p w:rsidR="00865AE6" w:rsidRDefault="00865AE6" w:rsidP="00865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5AE6" w:rsidRPr="00AD7BCF" w:rsidRDefault="00865AE6" w:rsidP="00865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___</w:t>
            </w:r>
          </w:p>
        </w:tc>
      </w:tr>
      <w:tr w:rsidR="002E7DD1" w:rsidRPr="00AD7BCF" w:rsidTr="001233B2">
        <w:tc>
          <w:tcPr>
            <w:tcW w:w="534" w:type="dxa"/>
          </w:tcPr>
          <w:p w:rsidR="002E7DD1" w:rsidRPr="00256C9C" w:rsidRDefault="00865AE6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7DD1" w:rsidRPr="00256C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21" w:type="dxa"/>
          </w:tcPr>
          <w:p w:rsidR="002E7DD1" w:rsidRDefault="002E7DD1" w:rsidP="001233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расшифровка высказывания русского ученого. Все материалы для работы предоставлены в папке. Распределите между собой, кто какое уравнение будет решать. Решив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действуйте согласно инструкции в задании.</w:t>
            </w:r>
          </w:p>
          <w:p w:rsidR="002E7DD1" w:rsidRPr="009B69E8" w:rsidRDefault="002E7DD1" w:rsidP="001233B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Посовещайтесь и </w:t>
            </w:r>
            <w:proofErr w:type="gramStart"/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>решите</w:t>
            </w:r>
            <w:proofErr w:type="gramEnd"/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кто из вас в группе пора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>отал на 5, кто на 4, кто на 3, ну а кто не принимал никакого участия в работе – 2. Выставьте оценку.</w:t>
            </w:r>
          </w:p>
        </w:tc>
        <w:tc>
          <w:tcPr>
            <w:tcW w:w="1927" w:type="dxa"/>
          </w:tcPr>
          <w:p w:rsidR="002E7DD1" w:rsidRPr="00AD7BCF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BCF">
              <w:rPr>
                <w:rFonts w:ascii="Times New Roman" w:hAnsi="Times New Roman" w:cs="Times New Roman"/>
                <w:b/>
                <w:sz w:val="24"/>
                <w:szCs w:val="24"/>
              </w:rPr>
              <w:t>ОЦЕНКА:</w:t>
            </w:r>
          </w:p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DD1" w:rsidRPr="00AD7BCF" w:rsidTr="001233B2">
        <w:tc>
          <w:tcPr>
            <w:tcW w:w="534" w:type="dxa"/>
          </w:tcPr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9E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221" w:type="dxa"/>
          </w:tcPr>
          <w:p w:rsidR="002E7DD1" w:rsidRPr="00564189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1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Тестирование </w:t>
            </w:r>
            <w:proofErr w:type="gramStart"/>
            <w:r w:rsidRPr="0056418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5641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«</w:t>
            </w:r>
            <w:proofErr w:type="spellStart"/>
            <w:r w:rsidRPr="005641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PROlass</w:t>
            </w:r>
            <w:proofErr w:type="spellEnd"/>
            <w:r w:rsidRPr="0056418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927" w:type="dxa"/>
          </w:tcPr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9E8">
              <w:rPr>
                <w:rFonts w:ascii="Times New Roman" w:hAnsi="Times New Roman" w:cs="Times New Roman"/>
                <w:sz w:val="24"/>
                <w:szCs w:val="24"/>
              </w:rPr>
              <w:t>Результаты после обработки данных.</w:t>
            </w:r>
          </w:p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DD1" w:rsidRPr="00AD7BCF" w:rsidTr="001233B2">
        <w:tc>
          <w:tcPr>
            <w:tcW w:w="534" w:type="dxa"/>
          </w:tcPr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221" w:type="dxa"/>
          </w:tcPr>
          <w:p w:rsidR="002E7DD1" w:rsidRPr="009B69E8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E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Default="003F354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54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8" type="#_x0000_t12" style="position:absolute;margin-left:325.05pt;margin-top:3.3pt;width:75.5pt;height:64.2pt;z-index:251662336"/>
              </w:pict>
            </w:r>
            <w:r w:rsidR="002E7DD1">
              <w:rPr>
                <w:rFonts w:ascii="Times New Roman" w:hAnsi="Times New Roman" w:cs="Times New Roman"/>
                <w:sz w:val="24"/>
                <w:szCs w:val="24"/>
              </w:rPr>
              <w:t>Выполните действия:</w:t>
            </w:r>
          </w:p>
          <w:p w:rsidR="002E7DD1" w:rsidRDefault="003F354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54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oval id="_x0000_s1027" style="position:absolute;margin-left:164.6pt;margin-top:12.05pt;width:52.05pt;height:21.7pt;z-index:251661312"/>
              </w:pict>
            </w:r>
          </w:p>
          <w:p w:rsidR="002E7DD1" w:rsidRPr="00F93D18" w:rsidRDefault="003F3541" w:rsidP="001233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rect id="_x0000_s1026" style="position:absolute;margin-left:55.3pt;margin-top:2.6pt;width:32.95pt;height:17.35pt;z-index:251660288"/>
              </w:pict>
            </w:r>
            <w:r w:rsidR="002E7DD1" w:rsidRPr="009B69E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2E7DD1" w:rsidRPr="009B69E8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  <w:proofErr w:type="gramStart"/>
            <w:r w:rsidR="002E7DD1" w:rsidRPr="009B69E8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 w:rsidR="002E7DD1" w:rsidRPr="009B69E8">
              <w:rPr>
                <w:rFonts w:ascii="Times New Roman" w:hAnsi="Times New Roman" w:cs="Times New Roman"/>
                <w:sz w:val="32"/>
                <w:szCs w:val="32"/>
              </w:rPr>
              <w:t xml:space="preserve"> 2</w:t>
            </w:r>
            <w:r w:rsidR="002E7DD1" w:rsidRPr="009B69E8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="002E7DD1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 xml:space="preserve"> </w:t>
            </w:r>
            <w:r w:rsidR="002E7DD1">
              <w:rPr>
                <w:rFonts w:ascii="Times New Roman" w:hAnsi="Times New Roman" w:cs="Times New Roman"/>
                <w:sz w:val="32"/>
                <w:szCs w:val="32"/>
              </w:rPr>
              <w:t>=           + 8</w:t>
            </w:r>
            <w:r w:rsidR="002E7DD1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="002E7DD1">
              <w:rPr>
                <w:rFonts w:ascii="Times New Roman" w:hAnsi="Times New Roman" w:cs="Times New Roman"/>
                <w:sz w:val="32"/>
                <w:szCs w:val="32"/>
              </w:rPr>
              <w:t xml:space="preserve"> : 4</w:t>
            </w:r>
            <w:r w:rsidR="002E7DD1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  <w:r w:rsidR="002E7DD1">
              <w:rPr>
                <w:rFonts w:ascii="Times New Roman" w:hAnsi="Times New Roman" w:cs="Times New Roman"/>
                <w:sz w:val="32"/>
                <w:szCs w:val="32"/>
              </w:rPr>
              <w:t xml:space="preserve"> =                + (27 * 3</w:t>
            </w:r>
            <w:r w:rsidR="002E7DD1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4</w:t>
            </w:r>
            <w:r w:rsidR="002E7DD1">
              <w:rPr>
                <w:rFonts w:ascii="Times New Roman" w:hAnsi="Times New Roman" w:cs="Times New Roman"/>
                <w:sz w:val="32"/>
                <w:szCs w:val="32"/>
              </w:rPr>
              <w:t>) : 9</w:t>
            </w:r>
            <w:r w:rsidR="002E7DD1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="002E7DD1">
              <w:rPr>
                <w:rFonts w:ascii="Times New Roman" w:hAnsi="Times New Roman" w:cs="Times New Roman"/>
                <w:sz w:val="32"/>
                <w:szCs w:val="32"/>
              </w:rPr>
              <w:t xml:space="preserve"> = 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Выставьте оценку за урок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арифметической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Pr="00AD7BCF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BCF">
              <w:rPr>
                <w:rFonts w:ascii="Times New Roman" w:hAnsi="Times New Roman" w:cs="Times New Roman"/>
                <w:b/>
                <w:sz w:val="24"/>
                <w:szCs w:val="24"/>
              </w:rPr>
              <w:t>ОЦЕНКА:</w:t>
            </w: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DD1" w:rsidRPr="00AD7BCF" w:rsidTr="001233B2">
        <w:tc>
          <w:tcPr>
            <w:tcW w:w="534" w:type="dxa"/>
          </w:tcPr>
          <w:p w:rsidR="002E7DD1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221" w:type="dxa"/>
          </w:tcPr>
          <w:p w:rsidR="002E7DD1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E7DD1" w:rsidRPr="00F93D1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уровень: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F93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стр. 97 №  1, 2, 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уровень</w:t>
            </w:r>
            <w:proofErr w:type="gramStart"/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F93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стр. 98  №  6, 7 </w:t>
            </w:r>
          </w:p>
          <w:p w:rsidR="002E7DD1" w:rsidRPr="00F93D1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уровень</w:t>
            </w:r>
            <w:proofErr w:type="gramEnd"/>
            <w:r w:rsidRPr="00F93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93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Выполните творческое  задание. З</w:t>
            </w:r>
            <w:r w:rsidRPr="00F93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ашифруйте тему урока: </w:t>
            </w:r>
          </w:p>
          <w:p w:rsidR="002E7DD1" w:rsidRPr="00F93D1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"Свойства ст</w:t>
            </w:r>
            <w:r w:rsidRPr="00F93D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епени с  натуральным показателем" </w:t>
            </w:r>
          </w:p>
          <w:p w:rsidR="002E7DD1" w:rsidRPr="009B69E8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2E7DD1" w:rsidRPr="009B69E8" w:rsidRDefault="002E7DD1" w:rsidP="0012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7DD1" w:rsidRPr="00AD7BCF" w:rsidRDefault="002E7DD1" w:rsidP="002E7DD1"/>
    <w:p w:rsidR="0051756A" w:rsidRDefault="0051756A" w:rsidP="005175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7DD1" w:rsidRDefault="002E7DD1" w:rsidP="005175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7DD1" w:rsidRPr="00C132B2" w:rsidRDefault="002E7DD1" w:rsidP="002E7DD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2E7DD1" w:rsidRPr="00C132B2" w:rsidRDefault="002E7DD1" w:rsidP="002E7D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Инструкция.</w:t>
      </w:r>
    </w:p>
    <w:p w:rsidR="002E7DD1" w:rsidRPr="00C132B2" w:rsidRDefault="002E7DD1" w:rsidP="002E7DD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 xml:space="preserve">Распределите в группе между собой </w:t>
      </w:r>
      <w:proofErr w:type="gramStart"/>
      <w:r w:rsidRPr="00C132B2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C132B2">
        <w:rPr>
          <w:rFonts w:ascii="Times New Roman" w:hAnsi="Times New Roman" w:cs="Times New Roman"/>
          <w:sz w:val="24"/>
          <w:szCs w:val="24"/>
        </w:rPr>
        <w:t xml:space="preserve"> какое уравнение будет решать каждый из вас.</w:t>
      </w:r>
    </w:p>
    <w:p w:rsidR="002E7DD1" w:rsidRPr="00C132B2" w:rsidRDefault="002E7DD1" w:rsidP="002E7DD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 xml:space="preserve"> Решите уравнения.</w:t>
      </w:r>
    </w:p>
    <w:p w:rsidR="002E7DD1" w:rsidRPr="00C132B2" w:rsidRDefault="002E7DD1" w:rsidP="002E7DD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 xml:space="preserve">Каждому уравнению соответствует координата с одной неизвестной переменной, решив </w:t>
      </w:r>
      <w:proofErr w:type="gramStart"/>
      <w:r w:rsidRPr="00C132B2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C132B2">
        <w:rPr>
          <w:rFonts w:ascii="Times New Roman" w:hAnsi="Times New Roman" w:cs="Times New Roman"/>
          <w:sz w:val="24"/>
          <w:szCs w:val="24"/>
        </w:rPr>
        <w:t xml:space="preserve">  вы определите ее.</w:t>
      </w:r>
    </w:p>
    <w:p w:rsidR="002E7DD1" w:rsidRPr="00C132B2" w:rsidRDefault="002E7DD1" w:rsidP="002E7DD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>Номер уравнения соответствует номеру точки.</w:t>
      </w:r>
    </w:p>
    <w:p w:rsidR="002E7DD1" w:rsidRDefault="002E7DD1" w:rsidP="002E7DD1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>Найдите координаты этих точек в координатной плоскости отметьте их и соедините последовательно, согласно заданию для конкретной группы.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Задания для 1 группы.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Решите уравнения и определите координаты соответствующих точек:</w:t>
      </w:r>
    </w:p>
    <w:p w:rsidR="001233B2" w:rsidRPr="00C132B2" w:rsidRDefault="001233B2" w:rsidP="001233B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132B2">
        <w:rPr>
          <w:rFonts w:ascii="Times New Roman" w:hAnsi="Times New Roman" w:cs="Times New Roman"/>
          <w:sz w:val="28"/>
          <w:szCs w:val="28"/>
        </w:rPr>
        <w:t xml:space="preserve">   2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132B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 xml:space="preserve"> + 8y</w:t>
      </w:r>
      <w:r w:rsidRPr="00C132B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132B2">
        <w:rPr>
          <w:rFonts w:ascii="Times New Roman" w:hAnsi="Times New Roman" w:cs="Times New Roman"/>
          <w:sz w:val="28"/>
          <w:szCs w:val="28"/>
        </w:rPr>
        <w:t xml:space="preserve"> –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 xml:space="preserve"> 6y</w:t>
      </w:r>
      <w:r w:rsidRPr="00C132B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= 16</w:t>
      </w:r>
      <w:r w:rsidRPr="00C132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C132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32B2">
        <w:rPr>
          <w:rFonts w:ascii="Times New Roman" w:hAnsi="Times New Roman" w:cs="Times New Roman"/>
          <w:sz w:val="28"/>
          <w:szCs w:val="28"/>
          <w:lang w:val="en-US"/>
        </w:rPr>
        <w:t>-1</w:t>
      </w:r>
      <w:r w:rsidRPr="00C132B2">
        <w:rPr>
          <w:rFonts w:ascii="Times New Roman" w:hAnsi="Times New Roman" w:cs="Times New Roman"/>
          <w:sz w:val="28"/>
          <w:szCs w:val="28"/>
        </w:rPr>
        <w:t>; ? )</w:t>
      </w:r>
    </w:p>
    <w:p w:rsidR="001233B2" w:rsidRPr="00C132B2" w:rsidRDefault="001233B2" w:rsidP="001233B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132B2">
        <w:rPr>
          <w:rFonts w:ascii="Times New Roman" w:hAnsi="Times New Roman" w:cs="Times New Roman"/>
          <w:sz w:val="28"/>
          <w:szCs w:val="28"/>
        </w:rPr>
        <w:t xml:space="preserve">   2х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C132B2">
        <w:rPr>
          <w:rFonts w:ascii="Times New Roman" w:hAnsi="Times New Roman" w:cs="Times New Roman"/>
          <w:sz w:val="28"/>
          <w:szCs w:val="28"/>
        </w:rPr>
        <w:t>+ 2х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C132B2">
        <w:rPr>
          <w:rFonts w:ascii="Times New Roman" w:hAnsi="Times New Roman" w:cs="Times New Roman"/>
          <w:sz w:val="28"/>
          <w:szCs w:val="28"/>
        </w:rPr>
        <w:t>+ 3х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C132B2">
        <w:rPr>
          <w:rFonts w:ascii="Times New Roman" w:hAnsi="Times New Roman" w:cs="Times New Roman"/>
          <w:sz w:val="28"/>
          <w:szCs w:val="28"/>
        </w:rPr>
        <w:t>=7                              (</w:t>
      </w:r>
      <w:proofErr w:type="gramStart"/>
      <w:r w:rsidRPr="00C132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C132B2">
        <w:rPr>
          <w:rFonts w:ascii="Times New Roman" w:hAnsi="Times New Roman" w:cs="Times New Roman"/>
          <w:sz w:val="28"/>
          <w:szCs w:val="28"/>
        </w:rPr>
        <w:t xml:space="preserve"> ; 2 )</w:t>
      </w:r>
    </w:p>
    <w:p w:rsidR="001233B2" w:rsidRPr="00C132B2" w:rsidRDefault="001233B2" w:rsidP="001233B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132B2">
        <w:rPr>
          <w:rFonts w:ascii="Times New Roman" w:hAnsi="Times New Roman" w:cs="Times New Roman"/>
          <w:sz w:val="28"/>
          <w:szCs w:val="28"/>
        </w:rPr>
        <w:t xml:space="preserve">   2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132B2">
        <w:rPr>
          <w:rFonts w:ascii="Times New Roman" w:hAnsi="Times New Roman" w:cs="Times New Roman"/>
          <w:sz w:val="28"/>
          <w:szCs w:val="28"/>
        </w:rPr>
        <w:t xml:space="preserve"> + 3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132B2">
        <w:rPr>
          <w:rFonts w:ascii="Times New Roman" w:hAnsi="Times New Roman" w:cs="Times New Roman"/>
          <w:sz w:val="28"/>
          <w:szCs w:val="28"/>
        </w:rPr>
        <w:t xml:space="preserve"> – 4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C132B2">
        <w:rPr>
          <w:rFonts w:ascii="Times New Roman" w:hAnsi="Times New Roman" w:cs="Times New Roman"/>
          <w:sz w:val="28"/>
          <w:szCs w:val="28"/>
        </w:rPr>
        <w:t xml:space="preserve">= - 8                           </w:t>
      </w:r>
      <w:proofErr w:type="gramStart"/>
      <w:r w:rsidRPr="00C132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32B2">
        <w:rPr>
          <w:rFonts w:ascii="Times New Roman" w:hAnsi="Times New Roman" w:cs="Times New Roman"/>
          <w:sz w:val="28"/>
          <w:szCs w:val="28"/>
        </w:rPr>
        <w:t>-1; ? )</w:t>
      </w:r>
    </w:p>
    <w:p w:rsidR="001233B2" w:rsidRDefault="001233B2" w:rsidP="001233B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132B2">
        <w:rPr>
          <w:rFonts w:ascii="Times New Roman" w:hAnsi="Times New Roman" w:cs="Times New Roman"/>
          <w:sz w:val="28"/>
          <w:szCs w:val="28"/>
        </w:rPr>
        <w:t xml:space="preserve">  3х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C132B2">
        <w:rPr>
          <w:rFonts w:ascii="Times New Roman" w:hAnsi="Times New Roman" w:cs="Times New Roman"/>
          <w:sz w:val="28"/>
          <w:szCs w:val="28"/>
        </w:rPr>
        <w:t>+ 3х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C132B2">
        <w:rPr>
          <w:rFonts w:ascii="Times New Roman" w:hAnsi="Times New Roman" w:cs="Times New Roman"/>
          <w:sz w:val="28"/>
          <w:szCs w:val="28"/>
        </w:rPr>
        <w:t>- 2х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C132B2">
        <w:rPr>
          <w:rFonts w:ascii="Times New Roman" w:hAnsi="Times New Roman" w:cs="Times New Roman"/>
          <w:sz w:val="28"/>
          <w:szCs w:val="28"/>
        </w:rPr>
        <w:t>=4                                (</w:t>
      </w:r>
      <w:proofErr w:type="gramStart"/>
      <w:r w:rsidRPr="00C132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C132B2">
        <w:rPr>
          <w:rFonts w:ascii="Times New Roman" w:hAnsi="Times New Roman" w:cs="Times New Roman"/>
          <w:sz w:val="28"/>
          <w:szCs w:val="28"/>
        </w:rPr>
        <w:t xml:space="preserve"> ; -2)</w:t>
      </w:r>
    </w:p>
    <w:p w:rsidR="00E76A7A" w:rsidRPr="00E76A7A" w:rsidRDefault="00E76A7A" w:rsidP="00E76A7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6A7A">
        <w:rPr>
          <w:rFonts w:ascii="Times New Roman" w:hAnsi="Times New Roman" w:cs="Times New Roman"/>
          <w:b/>
          <w:sz w:val="24"/>
          <w:szCs w:val="24"/>
        </w:rPr>
        <w:t>Символ</w:t>
      </w:r>
      <w:proofErr w:type="gramEnd"/>
      <w:r w:rsidRPr="00E76A7A">
        <w:rPr>
          <w:rFonts w:ascii="Times New Roman" w:hAnsi="Times New Roman" w:cs="Times New Roman"/>
          <w:b/>
          <w:sz w:val="24"/>
          <w:szCs w:val="24"/>
        </w:rPr>
        <w:t xml:space="preserve"> полученный в координатной плоскости:</w:t>
      </w:r>
    </w:p>
    <w:p w:rsidR="00E76A7A" w:rsidRPr="00E76A7A" w:rsidRDefault="00E76A7A" w:rsidP="00E76A7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942975"/>
            <wp:effectExtent l="19050" t="0" r="0" b="0"/>
            <wp:docPr id="28" name="Рисунок 23" descr="C:\Users\1\Desktop\картинки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картинки\z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A7A">
        <w:rPr>
          <w:rFonts w:ascii="Times New Roman" w:hAnsi="Times New Roman" w:cs="Times New Roman"/>
          <w:b/>
          <w:color w:val="FF0000"/>
          <w:sz w:val="24"/>
          <w:szCs w:val="24"/>
        </w:rPr>
        <w:t>Ломоносов М.В.: «Пусть кто-нибудь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адания для 2</w:t>
      </w:r>
      <w:r w:rsidRPr="00C132B2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</w:p>
    <w:p w:rsidR="001233B2" w:rsidRPr="001233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Решите уравнения и определите координаты соответствующих точек:</w:t>
      </w:r>
    </w:p>
    <w:p w:rsidR="001233B2" w:rsidRPr="001233B2" w:rsidRDefault="001233B2" w:rsidP="001233B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 xml:space="preserve">   2х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</w:rPr>
        <w:t xml:space="preserve"> + 2х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</w:rPr>
        <w:t xml:space="preserve"> – 5х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233B2">
        <w:rPr>
          <w:rFonts w:ascii="Times New Roman" w:hAnsi="Times New Roman" w:cs="Times New Roman"/>
          <w:sz w:val="28"/>
          <w:szCs w:val="28"/>
        </w:rPr>
        <w:t>= 1                           (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1233B2">
        <w:rPr>
          <w:rFonts w:ascii="Times New Roman" w:hAnsi="Times New Roman" w:cs="Times New Roman"/>
          <w:sz w:val="28"/>
          <w:szCs w:val="28"/>
        </w:rPr>
        <w:t xml:space="preserve"> ; 1 )</w:t>
      </w:r>
    </w:p>
    <w:p w:rsidR="001233B2" w:rsidRDefault="001233B2" w:rsidP="001233B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2у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1233B2">
        <w:rPr>
          <w:rFonts w:ascii="Times New Roman" w:hAnsi="Times New Roman" w:cs="Times New Roman"/>
          <w:sz w:val="28"/>
          <w:szCs w:val="28"/>
        </w:rPr>
        <w:t>+ 2у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1233B2">
        <w:rPr>
          <w:rFonts w:ascii="Times New Roman" w:hAnsi="Times New Roman" w:cs="Times New Roman"/>
          <w:sz w:val="28"/>
          <w:szCs w:val="28"/>
        </w:rPr>
        <w:t>+ 3у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1233B2">
        <w:rPr>
          <w:rFonts w:ascii="Times New Roman" w:hAnsi="Times New Roman" w:cs="Times New Roman"/>
          <w:sz w:val="28"/>
          <w:szCs w:val="28"/>
        </w:rPr>
        <w:t xml:space="preserve">=7                                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33B2">
        <w:rPr>
          <w:rFonts w:ascii="Times New Roman" w:hAnsi="Times New Roman" w:cs="Times New Roman"/>
          <w:sz w:val="28"/>
          <w:szCs w:val="28"/>
        </w:rPr>
        <w:t>1; ? )</w:t>
      </w:r>
    </w:p>
    <w:p w:rsidR="001233B2" w:rsidRPr="001233B2" w:rsidRDefault="001233B2" w:rsidP="001233B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3х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233B2">
        <w:rPr>
          <w:rFonts w:ascii="Times New Roman" w:hAnsi="Times New Roman" w:cs="Times New Roman"/>
          <w:sz w:val="28"/>
          <w:szCs w:val="28"/>
        </w:rPr>
        <w:t xml:space="preserve"> + 4х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233B2">
        <w:rPr>
          <w:rFonts w:ascii="Times New Roman" w:hAnsi="Times New Roman" w:cs="Times New Roman"/>
          <w:sz w:val="28"/>
          <w:szCs w:val="28"/>
        </w:rPr>
        <w:t xml:space="preserve"> – 6х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1233B2">
        <w:rPr>
          <w:rFonts w:ascii="Times New Roman" w:hAnsi="Times New Roman" w:cs="Times New Roman"/>
          <w:sz w:val="28"/>
          <w:szCs w:val="28"/>
        </w:rPr>
        <w:t xml:space="preserve">= 1                         </w:t>
      </w:r>
      <w:r w:rsidR="00E76A7A">
        <w:rPr>
          <w:rFonts w:ascii="Times New Roman" w:hAnsi="Times New Roman" w:cs="Times New Roman"/>
          <w:sz w:val="28"/>
          <w:szCs w:val="28"/>
        </w:rPr>
        <w:t xml:space="preserve">    </w:t>
      </w:r>
      <w:r w:rsidRPr="001233B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  ?</w:t>
      </w:r>
      <w:proofErr w:type="gramEnd"/>
      <w:r w:rsidRPr="001233B2">
        <w:rPr>
          <w:rFonts w:ascii="Times New Roman" w:hAnsi="Times New Roman" w:cs="Times New Roman"/>
          <w:sz w:val="28"/>
          <w:szCs w:val="28"/>
        </w:rPr>
        <w:t>; -1 )</w:t>
      </w:r>
    </w:p>
    <w:p w:rsidR="00E76A7A" w:rsidRDefault="001233B2" w:rsidP="00E76A7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2у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233B2">
        <w:rPr>
          <w:rFonts w:ascii="Times New Roman" w:hAnsi="Times New Roman" w:cs="Times New Roman"/>
          <w:sz w:val="28"/>
          <w:szCs w:val="28"/>
        </w:rPr>
        <w:t>+ 2у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233B2">
        <w:rPr>
          <w:rFonts w:ascii="Times New Roman" w:hAnsi="Times New Roman" w:cs="Times New Roman"/>
          <w:sz w:val="28"/>
          <w:szCs w:val="28"/>
        </w:rPr>
        <w:t>– 5у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233B2">
        <w:rPr>
          <w:rFonts w:ascii="Times New Roman" w:hAnsi="Times New Roman" w:cs="Times New Roman"/>
          <w:sz w:val="28"/>
          <w:szCs w:val="28"/>
        </w:rPr>
        <w:t xml:space="preserve">=1                                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33B2">
        <w:rPr>
          <w:rFonts w:ascii="Times New Roman" w:hAnsi="Times New Roman" w:cs="Times New Roman"/>
          <w:sz w:val="28"/>
          <w:szCs w:val="28"/>
        </w:rPr>
        <w:t>-1 ; ? )</w:t>
      </w:r>
    </w:p>
    <w:p w:rsidR="00E76A7A" w:rsidRDefault="00E76A7A" w:rsidP="00E76A7A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6A7A">
        <w:rPr>
          <w:rFonts w:ascii="Times New Roman" w:hAnsi="Times New Roman" w:cs="Times New Roman"/>
          <w:b/>
          <w:sz w:val="24"/>
          <w:szCs w:val="24"/>
        </w:rPr>
        <w:t>Символ</w:t>
      </w:r>
      <w:proofErr w:type="gramEnd"/>
      <w:r w:rsidRPr="00E76A7A">
        <w:rPr>
          <w:rFonts w:ascii="Times New Roman" w:hAnsi="Times New Roman" w:cs="Times New Roman"/>
          <w:b/>
          <w:sz w:val="24"/>
          <w:szCs w:val="24"/>
        </w:rPr>
        <w:t xml:space="preserve"> полученный в координатной плоскости:</w:t>
      </w:r>
    </w:p>
    <w:p w:rsidR="00E76A7A" w:rsidRPr="00E76A7A" w:rsidRDefault="00E76A7A" w:rsidP="00E76A7A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3450" cy="847725"/>
            <wp:effectExtent l="19050" t="0" r="0" b="0"/>
            <wp:docPr id="29" name="Рисунок 24" descr="C:\Users\1\Desktop\картинки\квадр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картинки\квадрат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попробует вычеркнуть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 xml:space="preserve">адания для 3 </w:t>
      </w:r>
      <w:r w:rsidRPr="00C132B2">
        <w:rPr>
          <w:rFonts w:ascii="Times New Roman" w:hAnsi="Times New Roman" w:cs="Times New Roman"/>
          <w:b/>
          <w:sz w:val="24"/>
          <w:szCs w:val="24"/>
        </w:rPr>
        <w:t>группы.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Решите уравнения и определите координаты соответствующих точек:</w:t>
      </w:r>
    </w:p>
    <w:p w:rsidR="001233B2" w:rsidRPr="001233B2" w:rsidRDefault="001233B2" w:rsidP="001233B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 xml:space="preserve">   2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4C1649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4C1649">
        <w:rPr>
          <w:rFonts w:ascii="Times New Roman" w:hAnsi="Times New Roman" w:cs="Times New Roman"/>
          <w:sz w:val="28"/>
          <w:szCs w:val="28"/>
        </w:rPr>
        <w:t>2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1233B2">
        <w:rPr>
          <w:rFonts w:ascii="Times New Roman" w:hAnsi="Times New Roman" w:cs="Times New Roman"/>
          <w:sz w:val="28"/>
          <w:szCs w:val="28"/>
        </w:rPr>
        <w:t xml:space="preserve"> –</w:t>
      </w:r>
      <w:r w:rsidR="004C1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>3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="004C1649">
        <w:rPr>
          <w:rFonts w:ascii="Times New Roman" w:hAnsi="Times New Roman" w:cs="Times New Roman"/>
          <w:sz w:val="28"/>
          <w:szCs w:val="28"/>
        </w:rPr>
        <w:t>1</w:t>
      </w:r>
      <w:r w:rsidRPr="001233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C16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>(</w:t>
      </w:r>
      <w:r w:rsidRPr="004C16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4C1649" w:rsidRPr="004C1649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="004C1649" w:rsidRPr="004C1649">
        <w:rPr>
          <w:rFonts w:ascii="Times New Roman" w:hAnsi="Times New Roman" w:cs="Times New Roman"/>
          <w:sz w:val="28"/>
          <w:szCs w:val="28"/>
        </w:rPr>
        <w:t>2</w:t>
      </w:r>
      <w:r w:rsidRPr="001233B2">
        <w:rPr>
          <w:rFonts w:ascii="Times New Roman" w:hAnsi="Times New Roman" w:cs="Times New Roman"/>
          <w:sz w:val="28"/>
          <w:szCs w:val="28"/>
        </w:rPr>
        <w:t>; ? )</w:t>
      </w:r>
    </w:p>
    <w:p w:rsidR="001233B2" w:rsidRPr="001233B2" w:rsidRDefault="004C1649" w:rsidP="001233B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=0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; 1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1233B2" w:rsidRPr="00C132B2" w:rsidRDefault="001233B2" w:rsidP="001233B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132B2">
        <w:rPr>
          <w:rFonts w:ascii="Times New Roman" w:hAnsi="Times New Roman" w:cs="Times New Roman"/>
          <w:sz w:val="28"/>
          <w:szCs w:val="28"/>
        </w:rPr>
        <w:lastRenderedPageBreak/>
        <w:t xml:space="preserve">   2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C1649">
        <w:rPr>
          <w:rFonts w:ascii="Times New Roman" w:hAnsi="Times New Roman" w:cs="Times New Roman"/>
          <w:sz w:val="28"/>
          <w:szCs w:val="28"/>
        </w:rPr>
        <w:t xml:space="preserve"> + 7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C1649">
        <w:rPr>
          <w:rFonts w:ascii="Times New Roman" w:hAnsi="Times New Roman" w:cs="Times New Roman"/>
          <w:sz w:val="28"/>
          <w:szCs w:val="28"/>
        </w:rPr>
        <w:t xml:space="preserve"> – 5</w:t>
      </w:r>
      <w:r w:rsidRPr="00C132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4C1649">
        <w:rPr>
          <w:rFonts w:ascii="Times New Roman" w:hAnsi="Times New Roman" w:cs="Times New Roman"/>
          <w:sz w:val="28"/>
          <w:szCs w:val="28"/>
        </w:rPr>
        <w:t xml:space="preserve">= 16                          </w:t>
      </w:r>
      <w:proofErr w:type="gramStart"/>
      <w:r w:rsidR="004C16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32B2">
        <w:rPr>
          <w:rFonts w:ascii="Times New Roman" w:hAnsi="Times New Roman" w:cs="Times New Roman"/>
          <w:sz w:val="28"/>
          <w:szCs w:val="28"/>
        </w:rPr>
        <w:t>1; ? )</w:t>
      </w:r>
    </w:p>
    <w:p w:rsidR="00E76A7A" w:rsidRDefault="001233B2" w:rsidP="00E76A7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132B2">
        <w:rPr>
          <w:rFonts w:ascii="Times New Roman" w:hAnsi="Times New Roman" w:cs="Times New Roman"/>
          <w:sz w:val="28"/>
          <w:szCs w:val="28"/>
        </w:rPr>
        <w:t xml:space="preserve">  3х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>+ 2</w:t>
      </w:r>
      <w:r w:rsidRPr="00C132B2">
        <w:rPr>
          <w:rFonts w:ascii="Times New Roman" w:hAnsi="Times New Roman" w:cs="Times New Roman"/>
          <w:sz w:val="28"/>
          <w:szCs w:val="28"/>
        </w:rPr>
        <w:t>х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>- 4</w:t>
      </w:r>
      <w:r w:rsidRPr="00C132B2">
        <w:rPr>
          <w:rFonts w:ascii="Times New Roman" w:hAnsi="Times New Roman" w:cs="Times New Roman"/>
          <w:sz w:val="28"/>
          <w:szCs w:val="28"/>
        </w:rPr>
        <w:t>х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>=1</w:t>
      </w:r>
      <w:r w:rsidRPr="00C132B2">
        <w:rPr>
          <w:rFonts w:ascii="Times New Roman" w:hAnsi="Times New Roman" w:cs="Times New Roman"/>
          <w:sz w:val="28"/>
          <w:szCs w:val="28"/>
        </w:rPr>
        <w:t xml:space="preserve">        </w:t>
      </w:r>
      <w:r w:rsidR="004C1649">
        <w:rPr>
          <w:rFonts w:ascii="Times New Roman" w:hAnsi="Times New Roman" w:cs="Times New Roman"/>
          <w:sz w:val="28"/>
          <w:szCs w:val="28"/>
        </w:rPr>
        <w:t xml:space="preserve">                        (</w:t>
      </w:r>
      <w:proofErr w:type="gramStart"/>
      <w:r w:rsidR="004C164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4C1649">
        <w:rPr>
          <w:rFonts w:ascii="Times New Roman" w:hAnsi="Times New Roman" w:cs="Times New Roman"/>
          <w:sz w:val="28"/>
          <w:szCs w:val="28"/>
        </w:rPr>
        <w:t xml:space="preserve"> ; 0</w:t>
      </w:r>
      <w:r w:rsidRPr="00C132B2">
        <w:rPr>
          <w:rFonts w:ascii="Times New Roman" w:hAnsi="Times New Roman" w:cs="Times New Roman"/>
          <w:sz w:val="28"/>
          <w:szCs w:val="28"/>
        </w:rPr>
        <w:t>)</w:t>
      </w:r>
    </w:p>
    <w:p w:rsidR="00E76A7A" w:rsidRDefault="00E76A7A" w:rsidP="00E76A7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6A7A">
        <w:rPr>
          <w:rFonts w:ascii="Times New Roman" w:hAnsi="Times New Roman" w:cs="Times New Roman"/>
          <w:b/>
          <w:sz w:val="24"/>
          <w:szCs w:val="24"/>
        </w:rPr>
        <w:t>Символ</w:t>
      </w:r>
      <w:proofErr w:type="gramEnd"/>
      <w:r w:rsidRPr="00E76A7A">
        <w:rPr>
          <w:rFonts w:ascii="Times New Roman" w:hAnsi="Times New Roman" w:cs="Times New Roman"/>
          <w:b/>
          <w:sz w:val="24"/>
          <w:szCs w:val="24"/>
        </w:rPr>
        <w:t xml:space="preserve"> полученный в координатной плоскости:</w:t>
      </w:r>
    </w:p>
    <w:p w:rsidR="00E76A7A" w:rsidRPr="004C1649" w:rsidRDefault="00E76A7A" w:rsidP="00E76A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2025" cy="990600"/>
            <wp:effectExtent l="19050" t="0" r="9525" b="0"/>
            <wp:docPr id="30" name="Рисунок 25" descr="C:\Users\1\Desktop\картинки\гал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картинки\галочк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49">
        <w:rPr>
          <w:rFonts w:ascii="Times New Roman" w:hAnsi="Times New Roman" w:cs="Times New Roman"/>
          <w:b/>
          <w:color w:val="FF0000"/>
          <w:sz w:val="24"/>
          <w:szCs w:val="24"/>
        </w:rPr>
        <w:t>из математики степени,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адания для 4</w:t>
      </w:r>
      <w:r w:rsidRPr="00C132B2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</w:p>
    <w:p w:rsidR="001233B2" w:rsidRPr="001233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Решите уравнения и определите координаты соответствующих точек:</w:t>
      </w:r>
    </w:p>
    <w:p w:rsidR="001233B2" w:rsidRPr="001233B2" w:rsidRDefault="004C1649" w:rsidP="001233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3B2" w:rsidRPr="001233B2">
        <w:rPr>
          <w:rFonts w:ascii="Times New Roman" w:hAnsi="Times New Roman" w:cs="Times New Roman"/>
          <w:sz w:val="28"/>
          <w:szCs w:val="28"/>
        </w:rPr>
        <w:t>2х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+ 8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8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233B2" w:rsidRPr="001233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proofErr w:type="gramStart"/>
      <w:r w:rsidR="001233B2" w:rsidRPr="001233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1233B2" w:rsidRPr="001233B2">
        <w:rPr>
          <w:rFonts w:ascii="Times New Roman" w:hAnsi="Times New Roman" w:cs="Times New Roman"/>
          <w:sz w:val="28"/>
          <w:szCs w:val="28"/>
        </w:rPr>
        <w:t xml:space="preserve"> ; 1 )</w:t>
      </w:r>
    </w:p>
    <w:p w:rsidR="001233B2" w:rsidRDefault="001233B2" w:rsidP="001233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2у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>+ 3</w:t>
      </w:r>
      <w:r w:rsidRPr="001233B2">
        <w:rPr>
          <w:rFonts w:ascii="Times New Roman" w:hAnsi="Times New Roman" w:cs="Times New Roman"/>
          <w:sz w:val="28"/>
          <w:szCs w:val="28"/>
        </w:rPr>
        <w:t>у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>- 4</w:t>
      </w:r>
      <w:r w:rsidRPr="001233B2">
        <w:rPr>
          <w:rFonts w:ascii="Times New Roman" w:hAnsi="Times New Roman" w:cs="Times New Roman"/>
          <w:sz w:val="28"/>
          <w:szCs w:val="28"/>
        </w:rPr>
        <w:t>у</w:t>
      </w:r>
      <w:r w:rsidR="004C16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C1649">
        <w:rPr>
          <w:rFonts w:ascii="Times New Roman" w:hAnsi="Times New Roman" w:cs="Times New Roman"/>
          <w:sz w:val="28"/>
          <w:szCs w:val="28"/>
        </w:rPr>
        <w:t xml:space="preserve">=1 </w:t>
      </w:r>
      <w:r w:rsidRPr="001233B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C1649">
        <w:rPr>
          <w:rFonts w:ascii="Times New Roman" w:hAnsi="Times New Roman" w:cs="Times New Roman"/>
          <w:sz w:val="28"/>
          <w:szCs w:val="28"/>
        </w:rPr>
        <w:t>-</w:t>
      </w:r>
      <w:r w:rsidRPr="001233B2">
        <w:rPr>
          <w:rFonts w:ascii="Times New Roman" w:hAnsi="Times New Roman" w:cs="Times New Roman"/>
          <w:sz w:val="28"/>
          <w:szCs w:val="28"/>
        </w:rPr>
        <w:t>1; ? )</w:t>
      </w:r>
    </w:p>
    <w:p w:rsidR="001233B2" w:rsidRPr="001233B2" w:rsidRDefault="004C1649" w:rsidP="001233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 w:rsidR="001233B2" w:rsidRPr="001233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– 6х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= 1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86E1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86E19">
        <w:rPr>
          <w:rFonts w:ascii="Times New Roman" w:hAnsi="Times New Roman" w:cs="Times New Roman"/>
          <w:sz w:val="28"/>
          <w:szCs w:val="28"/>
        </w:rPr>
        <w:t xml:space="preserve">  ?</w:t>
      </w:r>
      <w:proofErr w:type="gramEnd"/>
      <w:r w:rsidR="00286E19">
        <w:rPr>
          <w:rFonts w:ascii="Times New Roman" w:hAnsi="Times New Roman" w:cs="Times New Roman"/>
          <w:sz w:val="28"/>
          <w:szCs w:val="28"/>
        </w:rPr>
        <w:t xml:space="preserve">; </w:t>
      </w:r>
      <w:r w:rsidR="001233B2" w:rsidRPr="001233B2">
        <w:rPr>
          <w:rFonts w:ascii="Times New Roman" w:hAnsi="Times New Roman" w:cs="Times New Roman"/>
          <w:sz w:val="28"/>
          <w:szCs w:val="28"/>
        </w:rPr>
        <w:t>1 )</w:t>
      </w:r>
    </w:p>
    <w:p w:rsidR="001233B2" w:rsidRDefault="001233B2" w:rsidP="001233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2у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86E19">
        <w:rPr>
          <w:rFonts w:ascii="Times New Roman" w:hAnsi="Times New Roman" w:cs="Times New Roman"/>
          <w:sz w:val="28"/>
          <w:szCs w:val="28"/>
        </w:rPr>
        <w:t>+ 3</w:t>
      </w:r>
      <w:r w:rsidRPr="001233B2">
        <w:rPr>
          <w:rFonts w:ascii="Times New Roman" w:hAnsi="Times New Roman" w:cs="Times New Roman"/>
          <w:sz w:val="28"/>
          <w:szCs w:val="28"/>
        </w:rPr>
        <w:t>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86E19">
        <w:rPr>
          <w:rFonts w:ascii="Times New Roman" w:hAnsi="Times New Roman" w:cs="Times New Roman"/>
          <w:sz w:val="28"/>
          <w:szCs w:val="28"/>
        </w:rPr>
        <w:t>– 6</w:t>
      </w:r>
      <w:r w:rsidRPr="001233B2">
        <w:rPr>
          <w:rFonts w:ascii="Times New Roman" w:hAnsi="Times New Roman" w:cs="Times New Roman"/>
          <w:sz w:val="28"/>
          <w:szCs w:val="28"/>
        </w:rPr>
        <w:t>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233B2">
        <w:rPr>
          <w:rFonts w:ascii="Times New Roman" w:hAnsi="Times New Roman" w:cs="Times New Roman"/>
          <w:sz w:val="28"/>
          <w:szCs w:val="28"/>
        </w:rPr>
        <w:t xml:space="preserve">=1                               </w:t>
      </w:r>
      <w:r w:rsidR="00286E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86E1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86E19">
        <w:rPr>
          <w:rFonts w:ascii="Times New Roman" w:hAnsi="Times New Roman" w:cs="Times New Roman"/>
          <w:sz w:val="28"/>
          <w:szCs w:val="28"/>
        </w:rPr>
        <w:t>2</w:t>
      </w:r>
      <w:r w:rsidRPr="001233B2">
        <w:rPr>
          <w:rFonts w:ascii="Times New Roman" w:hAnsi="Times New Roman" w:cs="Times New Roman"/>
          <w:sz w:val="28"/>
          <w:szCs w:val="28"/>
        </w:rPr>
        <w:t xml:space="preserve"> ; ? )</w:t>
      </w:r>
    </w:p>
    <w:p w:rsidR="00E76A7A" w:rsidRDefault="00E76A7A" w:rsidP="00E76A7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6A7A">
        <w:rPr>
          <w:rFonts w:ascii="Times New Roman" w:hAnsi="Times New Roman" w:cs="Times New Roman"/>
          <w:b/>
          <w:sz w:val="24"/>
          <w:szCs w:val="24"/>
        </w:rPr>
        <w:t>Символ</w:t>
      </w:r>
      <w:proofErr w:type="gramEnd"/>
      <w:r w:rsidRPr="00E76A7A">
        <w:rPr>
          <w:rFonts w:ascii="Times New Roman" w:hAnsi="Times New Roman" w:cs="Times New Roman"/>
          <w:b/>
          <w:sz w:val="24"/>
          <w:szCs w:val="24"/>
        </w:rPr>
        <w:t xml:space="preserve"> полученный в координатной плоскости:</w:t>
      </w:r>
    </w:p>
    <w:p w:rsidR="00E76A7A" w:rsidRDefault="00E76A7A" w:rsidP="00E76A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2025" cy="857250"/>
            <wp:effectExtent l="19050" t="0" r="9525" b="0"/>
            <wp:docPr id="31" name="Рисунок 26" descr="C:\Users\1\Desktop\картинки\трапе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картинки\трапеци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649" w:rsidRPr="004C1649">
        <w:rPr>
          <w:rFonts w:ascii="Times New Roman" w:hAnsi="Times New Roman" w:cs="Times New Roman"/>
          <w:b/>
          <w:color w:val="FF0000"/>
          <w:sz w:val="24"/>
          <w:szCs w:val="24"/>
        </w:rPr>
        <w:t>и он увидит, что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адания для 5</w:t>
      </w:r>
      <w:r w:rsidRPr="00C132B2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Решите уравнения и определите координаты соответствующих точек:</w:t>
      </w:r>
    </w:p>
    <w:p w:rsidR="001233B2" w:rsidRPr="001233B2" w:rsidRDefault="001233B2" w:rsidP="001233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 xml:space="preserve">   2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233B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 xml:space="preserve"> + 8y</w:t>
      </w:r>
      <w:r w:rsidRPr="001233B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1233B2">
        <w:rPr>
          <w:rFonts w:ascii="Times New Roman" w:hAnsi="Times New Roman" w:cs="Times New Roman"/>
          <w:sz w:val="28"/>
          <w:szCs w:val="28"/>
        </w:rPr>
        <w:t xml:space="preserve"> –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 xml:space="preserve"> 6y</w:t>
      </w:r>
      <w:r w:rsidRPr="001233B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1233B2">
        <w:rPr>
          <w:rFonts w:ascii="Times New Roman" w:hAnsi="Times New Roman" w:cs="Times New Roman"/>
          <w:sz w:val="28"/>
          <w:szCs w:val="28"/>
          <w:lang w:val="en-US"/>
        </w:rPr>
        <w:t>= 16</w:t>
      </w:r>
      <w:r w:rsidRPr="001233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33B2">
        <w:rPr>
          <w:rFonts w:ascii="Times New Roman" w:hAnsi="Times New Roman" w:cs="Times New Roman"/>
          <w:sz w:val="28"/>
          <w:szCs w:val="28"/>
          <w:lang w:val="en-US"/>
        </w:rPr>
        <w:t>-1</w:t>
      </w:r>
      <w:r w:rsidRPr="001233B2">
        <w:rPr>
          <w:rFonts w:ascii="Times New Roman" w:hAnsi="Times New Roman" w:cs="Times New Roman"/>
          <w:sz w:val="28"/>
          <w:szCs w:val="28"/>
        </w:rPr>
        <w:t>; ? )</w:t>
      </w:r>
    </w:p>
    <w:p w:rsidR="001233B2" w:rsidRPr="001233B2" w:rsidRDefault="001233B2" w:rsidP="001233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 xml:space="preserve">   2х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1233B2">
        <w:rPr>
          <w:rFonts w:ascii="Times New Roman" w:hAnsi="Times New Roman" w:cs="Times New Roman"/>
          <w:sz w:val="28"/>
          <w:szCs w:val="28"/>
        </w:rPr>
        <w:t>+ 2х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1233B2">
        <w:rPr>
          <w:rFonts w:ascii="Times New Roman" w:hAnsi="Times New Roman" w:cs="Times New Roman"/>
          <w:sz w:val="28"/>
          <w:szCs w:val="28"/>
        </w:rPr>
        <w:t>+ 3х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 w:rsidRPr="001233B2">
        <w:rPr>
          <w:rFonts w:ascii="Times New Roman" w:hAnsi="Times New Roman" w:cs="Times New Roman"/>
          <w:sz w:val="28"/>
          <w:szCs w:val="28"/>
        </w:rPr>
        <w:t>=7                              (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1233B2">
        <w:rPr>
          <w:rFonts w:ascii="Times New Roman" w:hAnsi="Times New Roman" w:cs="Times New Roman"/>
          <w:sz w:val="28"/>
          <w:szCs w:val="28"/>
        </w:rPr>
        <w:t xml:space="preserve"> ; 2 )</w:t>
      </w:r>
    </w:p>
    <w:p w:rsidR="001233B2" w:rsidRPr="00C132B2" w:rsidRDefault="00286E19" w:rsidP="001233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233B2" w:rsidRPr="00C132B2"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233B2"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4</w:t>
      </w:r>
      <w:r w:rsidR="001233B2" w:rsidRPr="00C132B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; -2</w:t>
      </w:r>
      <w:r w:rsidR="001233B2" w:rsidRPr="00C132B2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1233B2" w:rsidRDefault="00286E19" w:rsidP="001233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33B2"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1233B2" w:rsidRPr="00C132B2"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33B2"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6у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33B2" w:rsidRPr="00C132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=8</w:t>
      </w:r>
      <w:r w:rsidR="001233B2" w:rsidRPr="00C132B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-1 ; ?</w:t>
      </w:r>
      <w:r w:rsidR="001233B2" w:rsidRPr="00C132B2">
        <w:rPr>
          <w:rFonts w:ascii="Times New Roman" w:hAnsi="Times New Roman" w:cs="Times New Roman"/>
          <w:sz w:val="28"/>
          <w:szCs w:val="28"/>
        </w:rPr>
        <w:t>)</w:t>
      </w:r>
    </w:p>
    <w:p w:rsidR="00E76A7A" w:rsidRDefault="00E76A7A" w:rsidP="00E76A7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6A7A">
        <w:rPr>
          <w:rFonts w:ascii="Times New Roman" w:hAnsi="Times New Roman" w:cs="Times New Roman"/>
          <w:b/>
          <w:sz w:val="24"/>
          <w:szCs w:val="24"/>
        </w:rPr>
        <w:t>Символ</w:t>
      </w:r>
      <w:proofErr w:type="gramEnd"/>
      <w:r w:rsidRPr="00E76A7A">
        <w:rPr>
          <w:rFonts w:ascii="Times New Roman" w:hAnsi="Times New Roman" w:cs="Times New Roman"/>
          <w:b/>
          <w:sz w:val="24"/>
          <w:szCs w:val="24"/>
        </w:rPr>
        <w:t xml:space="preserve"> полученный в координатной плоскости:</w:t>
      </w:r>
    </w:p>
    <w:p w:rsidR="004C1649" w:rsidRDefault="004C1649" w:rsidP="00E76A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81050" cy="942975"/>
            <wp:effectExtent l="19050" t="0" r="0" b="0"/>
            <wp:docPr id="32" name="Рисунок 27" descr="C:\Users\1\Desktop\картинки\прямо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картинки\прямоуг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649">
        <w:rPr>
          <w:rFonts w:ascii="Times New Roman" w:hAnsi="Times New Roman" w:cs="Times New Roman"/>
          <w:b/>
          <w:color w:val="FF0000"/>
          <w:sz w:val="24"/>
          <w:szCs w:val="24"/>
        </w:rPr>
        <w:t>без них</w:t>
      </w:r>
    </w:p>
    <w:p w:rsidR="001233B2" w:rsidRPr="00C132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адания для 6</w:t>
      </w:r>
      <w:r w:rsidRPr="00C132B2">
        <w:rPr>
          <w:rFonts w:ascii="Times New Roman" w:hAnsi="Times New Roman" w:cs="Times New Roman"/>
          <w:b/>
          <w:sz w:val="24"/>
          <w:szCs w:val="24"/>
        </w:rPr>
        <w:t xml:space="preserve"> группы.</w:t>
      </w:r>
    </w:p>
    <w:p w:rsidR="001233B2" w:rsidRPr="001233B2" w:rsidRDefault="001233B2" w:rsidP="001233B2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Решите уравнения и определите координаты соответствующих точек:</w:t>
      </w:r>
    </w:p>
    <w:p w:rsidR="001233B2" w:rsidRPr="001233B2" w:rsidRDefault="001233B2" w:rsidP="001233B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2х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</w:rPr>
        <w:t xml:space="preserve"> + 2х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</w:rPr>
        <w:t xml:space="preserve"> – 5х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233B2">
        <w:rPr>
          <w:rFonts w:ascii="Times New Roman" w:hAnsi="Times New Roman" w:cs="Times New Roman"/>
          <w:sz w:val="28"/>
          <w:szCs w:val="28"/>
        </w:rPr>
        <w:t xml:space="preserve">= 1                           </w:t>
      </w:r>
      <w:r w:rsidR="00286E19">
        <w:rPr>
          <w:rFonts w:ascii="Times New Roman" w:hAnsi="Times New Roman" w:cs="Times New Roman"/>
          <w:sz w:val="28"/>
          <w:szCs w:val="28"/>
        </w:rPr>
        <w:t xml:space="preserve">   </w:t>
      </w:r>
      <w:r w:rsidRPr="001233B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1233B2">
        <w:rPr>
          <w:rFonts w:ascii="Times New Roman" w:hAnsi="Times New Roman" w:cs="Times New Roman"/>
          <w:sz w:val="28"/>
          <w:szCs w:val="28"/>
        </w:rPr>
        <w:t xml:space="preserve"> ; 1 )</w:t>
      </w:r>
    </w:p>
    <w:p w:rsidR="001233B2" w:rsidRPr="001233B2" w:rsidRDefault="001233B2" w:rsidP="001233B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233B2">
        <w:rPr>
          <w:rFonts w:ascii="Times New Roman" w:hAnsi="Times New Roman" w:cs="Times New Roman"/>
          <w:sz w:val="28"/>
          <w:szCs w:val="28"/>
        </w:rPr>
        <w:t>2у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86E19">
        <w:rPr>
          <w:rFonts w:ascii="Times New Roman" w:hAnsi="Times New Roman" w:cs="Times New Roman"/>
          <w:sz w:val="28"/>
          <w:szCs w:val="28"/>
        </w:rPr>
        <w:t>+ 3</w:t>
      </w:r>
      <w:r w:rsidRPr="001233B2">
        <w:rPr>
          <w:rFonts w:ascii="Times New Roman" w:hAnsi="Times New Roman" w:cs="Times New Roman"/>
          <w:sz w:val="28"/>
          <w:szCs w:val="28"/>
        </w:rPr>
        <w:t>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86E19">
        <w:rPr>
          <w:rFonts w:ascii="Times New Roman" w:hAnsi="Times New Roman" w:cs="Times New Roman"/>
          <w:sz w:val="28"/>
          <w:szCs w:val="28"/>
        </w:rPr>
        <w:t>- 6</w:t>
      </w:r>
      <w:r w:rsidRPr="001233B2">
        <w:rPr>
          <w:rFonts w:ascii="Times New Roman" w:hAnsi="Times New Roman" w:cs="Times New Roman"/>
          <w:sz w:val="28"/>
          <w:szCs w:val="28"/>
        </w:rPr>
        <w:t>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="00286E19">
        <w:rPr>
          <w:rFonts w:ascii="Times New Roman" w:hAnsi="Times New Roman" w:cs="Times New Roman"/>
          <w:sz w:val="28"/>
          <w:szCs w:val="28"/>
        </w:rPr>
        <w:t>=1</w:t>
      </w:r>
      <w:r w:rsidRPr="001233B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Pr="001233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86E19">
        <w:rPr>
          <w:rFonts w:ascii="Times New Roman" w:hAnsi="Times New Roman" w:cs="Times New Roman"/>
          <w:sz w:val="28"/>
          <w:szCs w:val="28"/>
        </w:rPr>
        <w:t>-</w:t>
      </w:r>
      <w:r w:rsidRPr="001233B2">
        <w:rPr>
          <w:rFonts w:ascii="Times New Roman" w:hAnsi="Times New Roman" w:cs="Times New Roman"/>
          <w:sz w:val="28"/>
          <w:szCs w:val="28"/>
        </w:rPr>
        <w:t>1; ? )</w:t>
      </w:r>
    </w:p>
    <w:p w:rsidR="001233B2" w:rsidRPr="001233B2" w:rsidRDefault="006D60A3" w:rsidP="001233B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86E19">
        <w:rPr>
          <w:rFonts w:ascii="Times New Roman" w:hAnsi="Times New Roman" w:cs="Times New Roman"/>
          <w:sz w:val="28"/>
          <w:szCs w:val="28"/>
        </w:rPr>
        <w:t>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286E19">
        <w:rPr>
          <w:rFonts w:ascii="Times New Roman" w:hAnsi="Times New Roman" w:cs="Times New Roman"/>
          <w:sz w:val="28"/>
          <w:szCs w:val="28"/>
        </w:rPr>
        <w:t xml:space="preserve"> + 2у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286E19">
        <w:rPr>
          <w:rFonts w:ascii="Times New Roman" w:hAnsi="Times New Roman" w:cs="Times New Roman"/>
          <w:sz w:val="28"/>
          <w:szCs w:val="28"/>
        </w:rPr>
        <w:t xml:space="preserve"> + 3у</w:t>
      </w:r>
      <w:r w:rsidR="00286E19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86E19">
        <w:rPr>
          <w:rFonts w:ascii="Times New Roman" w:hAnsi="Times New Roman" w:cs="Times New Roman"/>
          <w:sz w:val="28"/>
          <w:szCs w:val="28"/>
        </w:rPr>
        <w:t>= 7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86E1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>
        <w:rPr>
          <w:rFonts w:ascii="Times New Roman" w:hAnsi="Times New Roman" w:cs="Times New Roman"/>
          <w:sz w:val="28"/>
          <w:szCs w:val="28"/>
        </w:rPr>
        <w:t>1; ?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E76A7A" w:rsidRDefault="006D60A3" w:rsidP="00E76A7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+ 4х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6х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233B2" w:rsidRPr="001233B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=1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; -1</w:t>
      </w:r>
      <w:r w:rsidR="001233B2" w:rsidRPr="001233B2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E76A7A" w:rsidRDefault="00E76A7A" w:rsidP="00E76A7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6A7A">
        <w:rPr>
          <w:rFonts w:ascii="Times New Roman" w:hAnsi="Times New Roman" w:cs="Times New Roman"/>
          <w:b/>
          <w:sz w:val="24"/>
          <w:szCs w:val="24"/>
        </w:rPr>
        <w:t>Символ</w:t>
      </w:r>
      <w:proofErr w:type="gramEnd"/>
      <w:r w:rsidRPr="00E76A7A">
        <w:rPr>
          <w:rFonts w:ascii="Times New Roman" w:hAnsi="Times New Roman" w:cs="Times New Roman"/>
          <w:b/>
          <w:sz w:val="24"/>
          <w:szCs w:val="24"/>
        </w:rPr>
        <w:t xml:space="preserve"> полученный в координатной плоскости:</w:t>
      </w:r>
    </w:p>
    <w:p w:rsidR="004C1649" w:rsidRDefault="004C1649" w:rsidP="004C1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" cy="904875"/>
            <wp:effectExtent l="19050" t="0" r="9525" b="0"/>
            <wp:docPr id="34" name="Рисунок 29" descr="C:\Users\1\Desktop\картинки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картинки\и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649">
        <w:rPr>
          <w:rFonts w:ascii="Times New Roman" w:hAnsi="Times New Roman" w:cs="Times New Roman"/>
          <w:b/>
          <w:color w:val="FF0000"/>
          <w:sz w:val="24"/>
          <w:szCs w:val="24"/>
        </w:rPr>
        <w:t>далеко не уедешь».</w:t>
      </w:r>
    </w:p>
    <w:p w:rsidR="002E7DD1" w:rsidRDefault="002E7DD1" w:rsidP="004C1649">
      <w:pPr>
        <w:rPr>
          <w:rFonts w:ascii="Times New Roman" w:hAnsi="Times New Roman" w:cs="Times New Roman"/>
          <w:b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Координатная плоскость для работы в группах.</w:t>
      </w:r>
    </w:p>
    <w:p w:rsidR="00564189" w:rsidRPr="004C1649" w:rsidRDefault="00564189" w:rsidP="004C1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Условие для </w:t>
      </w:r>
      <w:r w:rsidRPr="00564189">
        <w:rPr>
          <w:rFonts w:ascii="Times New Roman" w:hAnsi="Times New Roman" w:cs="Times New Roman"/>
          <w:b/>
          <w:sz w:val="24"/>
          <w:szCs w:val="24"/>
        </w:rPr>
        <w:t>(1,6 группы)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41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E7DD1" w:rsidRPr="00C132B2" w:rsidRDefault="002E7DD1" w:rsidP="002E7DD1">
      <w:pPr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Номер точки</w:t>
      </w:r>
      <w:r w:rsidRPr="00C132B2"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 w:rsidRPr="00C132B2">
        <w:rPr>
          <w:rFonts w:ascii="Times New Roman" w:hAnsi="Times New Roman" w:cs="Times New Roman"/>
          <w:b/>
          <w:sz w:val="24"/>
          <w:szCs w:val="24"/>
        </w:rPr>
        <w:t>номеру</w:t>
      </w:r>
      <w:r w:rsidRPr="00C132B2">
        <w:rPr>
          <w:rFonts w:ascii="Times New Roman" w:hAnsi="Times New Roman" w:cs="Times New Roman"/>
          <w:sz w:val="24"/>
          <w:szCs w:val="24"/>
        </w:rPr>
        <w:t xml:space="preserve"> уравнения.      </w:t>
      </w:r>
      <w:r w:rsidR="00C132B2" w:rsidRPr="00C132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6418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132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2E7DD1" w:rsidRPr="00C132B2" w:rsidRDefault="002E7DD1" w:rsidP="002E7DD1">
      <w:pPr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>Перенесите координаты этих точек в координатную плоскость.</w:t>
      </w:r>
    </w:p>
    <w:p w:rsidR="002E7DD1" w:rsidRPr="00C132B2" w:rsidRDefault="002E7DD1" w:rsidP="002E7DD1">
      <w:pPr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>Соедините последовательно:</w:t>
      </w:r>
      <w:r w:rsidR="00C132B2" w:rsidRPr="00C132B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2E7DD1" w:rsidRDefault="003F3541" w:rsidP="002E7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99pt;margin-top:8.35pt;width:23.25pt;height:0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62.25pt;margin-top:8.35pt;width:20.25pt;height:0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18.75pt;margin-top:8.35pt;width:21.75pt;height:0;z-index:251666432" o:connectortype="straight">
            <v:stroke endarrow="block"/>
          </v:shape>
        </w:pict>
      </w:r>
      <w:r w:rsidR="002E7DD1">
        <w:rPr>
          <w:rFonts w:ascii="Times New Roman" w:hAnsi="Times New Roman" w:cs="Times New Roman"/>
          <w:sz w:val="28"/>
          <w:szCs w:val="28"/>
        </w:rPr>
        <w:t xml:space="preserve">  1          2          3         4</w:t>
      </w:r>
    </w:p>
    <w:p w:rsidR="00564189" w:rsidRDefault="00564189" w:rsidP="0056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Условие для (2,3,4,5</w:t>
      </w:r>
      <w:r w:rsidRPr="00564189">
        <w:rPr>
          <w:rFonts w:ascii="Times New Roman" w:hAnsi="Times New Roman" w:cs="Times New Roman"/>
          <w:b/>
          <w:sz w:val="24"/>
          <w:szCs w:val="24"/>
        </w:rPr>
        <w:t xml:space="preserve"> группы)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41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4189" w:rsidRPr="00C132B2" w:rsidRDefault="00564189" w:rsidP="00564189">
      <w:pPr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b/>
          <w:sz w:val="24"/>
          <w:szCs w:val="24"/>
        </w:rPr>
        <w:t>Номер точки</w:t>
      </w:r>
      <w:r w:rsidRPr="00C132B2"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 w:rsidRPr="00C132B2">
        <w:rPr>
          <w:rFonts w:ascii="Times New Roman" w:hAnsi="Times New Roman" w:cs="Times New Roman"/>
          <w:b/>
          <w:sz w:val="24"/>
          <w:szCs w:val="24"/>
        </w:rPr>
        <w:t>номеру</w:t>
      </w:r>
      <w:r w:rsidRPr="00C132B2">
        <w:rPr>
          <w:rFonts w:ascii="Times New Roman" w:hAnsi="Times New Roman" w:cs="Times New Roman"/>
          <w:sz w:val="24"/>
          <w:szCs w:val="24"/>
        </w:rPr>
        <w:t xml:space="preserve"> уравнения.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132B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564189" w:rsidRPr="00C132B2" w:rsidRDefault="00564189" w:rsidP="00564189">
      <w:pPr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>Перенесите координаты этих точек в координатную плоскость.</w:t>
      </w:r>
    </w:p>
    <w:p w:rsidR="00564189" w:rsidRPr="00C132B2" w:rsidRDefault="00564189" w:rsidP="00564189">
      <w:pPr>
        <w:rPr>
          <w:rFonts w:ascii="Times New Roman" w:hAnsi="Times New Roman" w:cs="Times New Roman"/>
          <w:sz w:val="24"/>
          <w:szCs w:val="24"/>
        </w:rPr>
      </w:pPr>
      <w:r w:rsidRPr="00C132B2">
        <w:rPr>
          <w:rFonts w:ascii="Times New Roman" w:hAnsi="Times New Roman" w:cs="Times New Roman"/>
          <w:sz w:val="24"/>
          <w:szCs w:val="24"/>
        </w:rPr>
        <w:t>Соедините последовательно:</w:t>
      </w:r>
    </w:p>
    <w:p w:rsidR="00564189" w:rsidRPr="002E7DD1" w:rsidRDefault="003F3541" w:rsidP="002E7DD1">
      <w:pPr>
        <w:rPr>
          <w:rFonts w:ascii="Times New Roman" w:hAnsi="Times New Roman" w:cs="Times New Roman"/>
          <w:sz w:val="28"/>
          <w:szCs w:val="28"/>
        </w:rPr>
      </w:pPr>
      <w:r w:rsidRPr="003F3541">
        <w:rPr>
          <w:noProof/>
          <w:color w:val="BFBFBF" w:themeColor="background1" w:themeShade="BF"/>
          <w:lang w:eastAsia="ru-RU"/>
        </w:rPr>
        <w:pict>
          <v:shape id="_x0000_s1044" type="#_x0000_t32" style="position:absolute;margin-left:262.4pt;margin-top:27.5pt;width:.05pt;height:312pt;flip:y;z-index:251664384" o:connectortype="straight" strokecolor="blue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margin-left:139.25pt;margin-top:8.35pt;width:21.65pt;height:0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32" style="position:absolute;margin-left:99pt;margin-top:8.35pt;width:23.25pt;height:0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32" style="position:absolute;margin-left:62.25pt;margin-top:8.35pt;width:20.25pt;height:0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margin-left:18.75pt;margin-top:8.35pt;width:21.75pt;height:0;z-index:251698176" o:connectortype="straight">
            <v:stroke endarrow="block"/>
          </v:shape>
        </w:pict>
      </w:r>
      <w:r w:rsidR="00564189">
        <w:rPr>
          <w:rFonts w:ascii="Times New Roman" w:hAnsi="Times New Roman" w:cs="Times New Roman"/>
          <w:sz w:val="28"/>
          <w:szCs w:val="28"/>
        </w:rPr>
        <w:t xml:space="preserve">  1          2          3         4        1</w:t>
      </w:r>
    </w:p>
    <w:tbl>
      <w:tblPr>
        <w:tblStyle w:val="a3"/>
        <w:tblW w:w="0" w:type="auto"/>
        <w:tblLayout w:type="fixed"/>
        <w:tblLook w:val="04A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66"/>
        <w:gridCol w:w="353"/>
        <w:gridCol w:w="283"/>
        <w:gridCol w:w="283"/>
        <w:gridCol w:w="283"/>
        <w:gridCol w:w="357"/>
        <w:gridCol w:w="287"/>
        <w:gridCol w:w="283"/>
        <w:gridCol w:w="283"/>
        <w:gridCol w:w="283"/>
        <w:gridCol w:w="283"/>
        <w:gridCol w:w="284"/>
        <w:gridCol w:w="284"/>
        <w:gridCol w:w="284"/>
        <w:gridCol w:w="284"/>
        <w:gridCol w:w="284"/>
        <w:gridCol w:w="284"/>
        <w:gridCol w:w="363"/>
      </w:tblGrid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Pr="00564189" w:rsidRDefault="002E7DD1" w:rsidP="001233B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641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Pr="008E37A3" w:rsidRDefault="002E7DD1" w:rsidP="0012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3" type="#_x0000_t32" style="position:absolute;margin-left:-4.65pt;margin-top:12.7pt;width:26.25pt;height:0;z-index:251673600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2" type="#_x0000_t32" style="position:absolute;margin-left:-4.65pt;margin-top:-.7pt;width:26.25pt;height:0;z-index:251672576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3F354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45" type="#_x0000_t32" style="position:absolute;margin-left:-3.75pt;margin-top:12.6pt;width:533.25pt;height:0;z-index:251665408;mso-position-horizontal-relative:text;mso-position-vertical-relative:text" o:connectortype="straight" strokecolor="blue" strokeweight="3pt">
                  <v:stroke endarrow="block"/>
                  <v:shadow type="perspective" color="#243f60 [1604]" opacity=".5" offset="1pt" offset2="-1pt"/>
                </v:shape>
              </w:pict>
            </w:r>
          </w:p>
        </w:tc>
        <w:tc>
          <w:tcPr>
            <w:tcW w:w="283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1" type="#_x0000_t32" style="position:absolute;margin-left:-5.3pt;margin-top:1pt;width:0;height:24.75pt;z-index:251671552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82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</w:p>
        </w:tc>
        <w:tc>
          <w:tcPr>
            <w:tcW w:w="282" w:type="dxa"/>
          </w:tcPr>
          <w:p w:rsidR="002E7DD1" w:rsidRDefault="003F3541" w:rsidP="001233B2">
            <w:pPr>
              <w:rPr>
                <w:noProof/>
                <w:color w:val="BFBFBF" w:themeColor="background1" w:themeShade="BF"/>
                <w:lang w:eastAsia="ru-RU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0" type="#_x0000_t32" style="position:absolute;margin-left:-5.5pt;margin-top:1pt;width:.75pt;height:24.75pt;z-index:251670528;mso-position-horizontal-relative:text;mso-position-vertical-relative:text" o:connectortype="straight" strokecolor="#0070c0" strokeweight="3pt">
                  <v:shadow type="perspective" color="#3f3151 [1607]" opacity=".5" offset="1pt" offset2="-1pt"/>
                </v:shape>
              </w:pict>
            </w: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49" type="#_x0000_t32" style="position:absolute;margin-left:6.95pt;margin-top:1pt;width:.75pt;height:24.75pt;z-index:251669504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4" type="#_x0000_t32" style="position:absolute;margin-left:-5.3pt;margin-top:1pt;width:0;height:24.75pt;z-index:251674624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5" type="#_x0000_t32" style="position:absolute;margin-left:8.35pt;margin-top:1pt;width:0;height:24.75pt;z-index:251675648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6" type="#_x0000_t32" style="position:absolute;margin-left:-4.7pt;margin-top:1pt;width:0;height:24.75pt;z-index:251676672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Pr="00564189" w:rsidRDefault="00564189" w:rsidP="001233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Pr="00564189" w:rsidRDefault="00564189" w:rsidP="001233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Pr="00564189" w:rsidRDefault="002E7DD1" w:rsidP="001233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64189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Pr="00C95E13" w:rsidRDefault="002E7DD1" w:rsidP="001233B2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7" type="#_x0000_t32" style="position:absolute;margin-left:-4.65pt;margin-top:0;width:26.25pt;height:0;z-index:251677696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  <w:tr w:rsidR="002E7DD1" w:rsidTr="001233B2"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2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3F3541" w:rsidP="001233B2">
            <w:pPr>
              <w:rPr>
                <w:color w:val="BFBFBF" w:themeColor="background1" w:themeShade="BF"/>
              </w:rPr>
            </w:pPr>
            <w:r>
              <w:rPr>
                <w:noProof/>
                <w:color w:val="BFBFBF" w:themeColor="background1" w:themeShade="BF"/>
                <w:lang w:eastAsia="ru-RU"/>
              </w:rPr>
              <w:pict>
                <v:shape id="_x0000_s1058" type="#_x0000_t32" style="position:absolute;margin-left:-4.65pt;margin-top:-.2pt;width:26.25pt;height:0;z-index:251678720;mso-position-horizontal-relative:text;mso-position-vertical-relative:text" o:connectortype="straight" strokecolor="#0070c0" strokeweight="3pt">
                  <v:shadow type="perspective" color="#243f60 [1604]" opacity=".5" offset="1pt" offset2="-1pt"/>
                </v:shape>
              </w:pict>
            </w:r>
          </w:p>
        </w:tc>
        <w:tc>
          <w:tcPr>
            <w:tcW w:w="266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5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7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284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  <w:tc>
          <w:tcPr>
            <w:tcW w:w="363" w:type="dxa"/>
          </w:tcPr>
          <w:p w:rsidR="002E7DD1" w:rsidRDefault="002E7DD1" w:rsidP="001233B2">
            <w:pPr>
              <w:rPr>
                <w:color w:val="BFBFBF" w:themeColor="background1" w:themeShade="BF"/>
              </w:rPr>
            </w:pPr>
          </w:p>
        </w:tc>
      </w:tr>
    </w:tbl>
    <w:p w:rsidR="002E7DD1" w:rsidRPr="0051756A" w:rsidRDefault="002E7DD1" w:rsidP="002E7D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E7DD1" w:rsidRPr="0051756A" w:rsidSect="002E7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0F77"/>
    <w:multiLevelType w:val="hybridMultilevel"/>
    <w:tmpl w:val="DE9470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F6684"/>
    <w:multiLevelType w:val="hybridMultilevel"/>
    <w:tmpl w:val="2F6A7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F0BAC"/>
    <w:multiLevelType w:val="hybridMultilevel"/>
    <w:tmpl w:val="8DF6B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B5CC0"/>
    <w:multiLevelType w:val="hybridMultilevel"/>
    <w:tmpl w:val="0F00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E513F"/>
    <w:multiLevelType w:val="hybridMultilevel"/>
    <w:tmpl w:val="F4B200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07C0C"/>
    <w:multiLevelType w:val="hybridMultilevel"/>
    <w:tmpl w:val="9E5CCF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A3625"/>
    <w:multiLevelType w:val="hybridMultilevel"/>
    <w:tmpl w:val="3320C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8113E9"/>
    <w:multiLevelType w:val="hybridMultilevel"/>
    <w:tmpl w:val="BAC6E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3237"/>
    <w:rsid w:val="00002BFB"/>
    <w:rsid w:val="00003003"/>
    <w:rsid w:val="000161F9"/>
    <w:rsid w:val="00030677"/>
    <w:rsid w:val="00047F4D"/>
    <w:rsid w:val="00053725"/>
    <w:rsid w:val="000557F5"/>
    <w:rsid w:val="00093510"/>
    <w:rsid w:val="000C009F"/>
    <w:rsid w:val="000F3BD3"/>
    <w:rsid w:val="001233B2"/>
    <w:rsid w:val="00124B09"/>
    <w:rsid w:val="0012748C"/>
    <w:rsid w:val="00153EBA"/>
    <w:rsid w:val="001771D9"/>
    <w:rsid w:val="001D32F3"/>
    <w:rsid w:val="00223F0E"/>
    <w:rsid w:val="0024410A"/>
    <w:rsid w:val="002623FF"/>
    <w:rsid w:val="0026284F"/>
    <w:rsid w:val="00286E19"/>
    <w:rsid w:val="00296677"/>
    <w:rsid w:val="002A0048"/>
    <w:rsid w:val="002B04C0"/>
    <w:rsid w:val="002E2C37"/>
    <w:rsid w:val="002E7DD1"/>
    <w:rsid w:val="0034247C"/>
    <w:rsid w:val="003A2333"/>
    <w:rsid w:val="003B2015"/>
    <w:rsid w:val="003F16EA"/>
    <w:rsid w:val="003F3541"/>
    <w:rsid w:val="00425B10"/>
    <w:rsid w:val="00436784"/>
    <w:rsid w:val="00477956"/>
    <w:rsid w:val="0048340C"/>
    <w:rsid w:val="00484567"/>
    <w:rsid w:val="00494B62"/>
    <w:rsid w:val="004A7C80"/>
    <w:rsid w:val="004C1649"/>
    <w:rsid w:val="0051756A"/>
    <w:rsid w:val="00517FD3"/>
    <w:rsid w:val="00554337"/>
    <w:rsid w:val="00564189"/>
    <w:rsid w:val="00581A8A"/>
    <w:rsid w:val="00586084"/>
    <w:rsid w:val="005D643D"/>
    <w:rsid w:val="00642FEB"/>
    <w:rsid w:val="00643EFB"/>
    <w:rsid w:val="00677BBE"/>
    <w:rsid w:val="006807CB"/>
    <w:rsid w:val="006B70A0"/>
    <w:rsid w:val="006C3072"/>
    <w:rsid w:val="006C643D"/>
    <w:rsid w:val="006D60A3"/>
    <w:rsid w:val="006F25D2"/>
    <w:rsid w:val="007124B2"/>
    <w:rsid w:val="00744607"/>
    <w:rsid w:val="007744A3"/>
    <w:rsid w:val="007D44FF"/>
    <w:rsid w:val="007F292C"/>
    <w:rsid w:val="00817FED"/>
    <w:rsid w:val="008272D0"/>
    <w:rsid w:val="0086018E"/>
    <w:rsid w:val="00865AE6"/>
    <w:rsid w:val="008808E9"/>
    <w:rsid w:val="00880BAD"/>
    <w:rsid w:val="008B09F8"/>
    <w:rsid w:val="008B6674"/>
    <w:rsid w:val="008D52BA"/>
    <w:rsid w:val="008D5993"/>
    <w:rsid w:val="00904FBA"/>
    <w:rsid w:val="009061C1"/>
    <w:rsid w:val="00947D3A"/>
    <w:rsid w:val="00955C9E"/>
    <w:rsid w:val="009D3212"/>
    <w:rsid w:val="009E3353"/>
    <w:rsid w:val="009F7BB5"/>
    <w:rsid w:val="00A06115"/>
    <w:rsid w:val="00A062A8"/>
    <w:rsid w:val="00A14B17"/>
    <w:rsid w:val="00A22AB2"/>
    <w:rsid w:val="00A764D2"/>
    <w:rsid w:val="00A905D9"/>
    <w:rsid w:val="00AB39E9"/>
    <w:rsid w:val="00AD4A21"/>
    <w:rsid w:val="00AF1FE9"/>
    <w:rsid w:val="00B26A62"/>
    <w:rsid w:val="00B71074"/>
    <w:rsid w:val="00BA560E"/>
    <w:rsid w:val="00BD1ABE"/>
    <w:rsid w:val="00C132B2"/>
    <w:rsid w:val="00C2704C"/>
    <w:rsid w:val="00C32E3A"/>
    <w:rsid w:val="00C512EF"/>
    <w:rsid w:val="00C71886"/>
    <w:rsid w:val="00C7336E"/>
    <w:rsid w:val="00C907CA"/>
    <w:rsid w:val="00CB03CA"/>
    <w:rsid w:val="00CF44AF"/>
    <w:rsid w:val="00D25A92"/>
    <w:rsid w:val="00D60DBD"/>
    <w:rsid w:val="00DA38BB"/>
    <w:rsid w:val="00DA3BBD"/>
    <w:rsid w:val="00DC3237"/>
    <w:rsid w:val="00E76A7A"/>
    <w:rsid w:val="00EF2347"/>
    <w:rsid w:val="00F22FBC"/>
    <w:rsid w:val="00F26288"/>
    <w:rsid w:val="00F52B1F"/>
    <w:rsid w:val="00F63C5B"/>
    <w:rsid w:val="00F73A12"/>
    <w:rsid w:val="00F769BF"/>
    <w:rsid w:val="00F8145C"/>
    <w:rsid w:val="00F96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0" type="connector" idref="#_x0000_s1050"/>
        <o:r id="V:Rule21" type="connector" idref="#_x0000_s1048"/>
        <o:r id="V:Rule22" type="connector" idref="#_x0000_s1057"/>
        <o:r id="V:Rule23" type="connector" idref="#_x0000_s1075"/>
        <o:r id="V:Rule24" type="connector" idref="#_x0000_s1052"/>
        <o:r id="V:Rule25" type="connector" idref="#_x0000_s1078"/>
        <o:r id="V:Rule26" type="connector" idref="#_x0000_s1049"/>
        <o:r id="V:Rule27" type="connector" idref="#_x0000_s1051"/>
        <o:r id="V:Rule28" type="connector" idref="#_x0000_s1076"/>
        <o:r id="V:Rule29" type="connector" idref="#_x0000_s1044"/>
        <o:r id="V:Rule30" type="connector" idref="#_x0000_s1054"/>
        <o:r id="V:Rule31" type="connector" idref="#_x0000_s1077"/>
        <o:r id="V:Rule32" type="connector" idref="#_x0000_s1045"/>
        <o:r id="V:Rule33" type="connector" idref="#_x0000_s1056"/>
        <o:r id="V:Rule34" type="connector" idref="#_x0000_s1058"/>
        <o:r id="V:Rule35" type="connector" idref="#_x0000_s1046"/>
        <o:r id="V:Rule36" type="connector" idref="#_x0000_s1053"/>
        <o:r id="V:Rule37" type="connector" idref="#_x0000_s1047"/>
        <o:r id="V:Rule38" type="connector" idref="#_x0000_s105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32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55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03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C5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030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3605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2017-03-05T06:32:00Z</cp:lastPrinted>
  <dcterms:created xsi:type="dcterms:W3CDTF">2017-05-22T17:11:00Z</dcterms:created>
  <dcterms:modified xsi:type="dcterms:W3CDTF">2017-05-22T17:11:00Z</dcterms:modified>
</cp:coreProperties>
</file>