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773" w:rsidRDefault="00C90773" w:rsidP="00DC3237">
      <w:pPr>
        <w:pStyle w:val="Default"/>
        <w:jc w:val="center"/>
        <w:rPr>
          <w:b/>
          <w:bCs/>
        </w:rPr>
      </w:pPr>
      <w:r>
        <w:rPr>
          <w:b/>
          <w:bCs/>
        </w:rPr>
        <w:t>Технологическая карта</w:t>
      </w:r>
      <w:r w:rsidR="00BD1ABE">
        <w:rPr>
          <w:b/>
          <w:bCs/>
        </w:rPr>
        <w:t xml:space="preserve"> </w:t>
      </w:r>
      <w:r>
        <w:rPr>
          <w:b/>
          <w:bCs/>
        </w:rPr>
        <w:t xml:space="preserve">урока математики </w:t>
      </w:r>
      <w:r w:rsidR="00DC3237">
        <w:rPr>
          <w:b/>
          <w:bCs/>
        </w:rPr>
        <w:t xml:space="preserve"> </w:t>
      </w:r>
      <w:r w:rsidR="00DC3237" w:rsidRPr="00DC3237">
        <w:rPr>
          <w:b/>
          <w:bCs/>
        </w:rPr>
        <w:t>в</w:t>
      </w:r>
      <w:r>
        <w:rPr>
          <w:b/>
          <w:bCs/>
        </w:rPr>
        <w:t xml:space="preserve"> 1</w:t>
      </w:r>
      <w:r w:rsidR="00DC3237" w:rsidRPr="00DC3237">
        <w:rPr>
          <w:b/>
          <w:bCs/>
        </w:rPr>
        <w:t xml:space="preserve"> классе</w:t>
      </w:r>
      <w:bookmarkStart w:id="0" w:name="_GoBack"/>
      <w:bookmarkEnd w:id="0"/>
      <w:r>
        <w:rPr>
          <w:b/>
          <w:bCs/>
        </w:rPr>
        <w:t xml:space="preserve"> </w:t>
      </w:r>
    </w:p>
    <w:p w:rsidR="00DC3237" w:rsidRPr="00C90773" w:rsidRDefault="00DC3237" w:rsidP="00DC3237">
      <w:pPr>
        <w:pStyle w:val="Default"/>
        <w:jc w:val="center"/>
        <w:rPr>
          <w:b/>
          <w:bCs/>
        </w:rPr>
      </w:pPr>
    </w:p>
    <w:p w:rsidR="00DC3237" w:rsidRDefault="00DC3237" w:rsidP="00DA3BBD">
      <w:pPr>
        <w:pStyle w:val="Default"/>
      </w:pPr>
      <w:r w:rsidRPr="00DC3237">
        <w:rPr>
          <w:b/>
          <w:bCs/>
        </w:rPr>
        <w:t xml:space="preserve">Образовательное учреждение: </w:t>
      </w:r>
      <w:r w:rsidRPr="00DC3237">
        <w:t xml:space="preserve">ГБОУ СОШ №2 «Образовательный центр» с. </w:t>
      </w:r>
      <w:proofErr w:type="spellStart"/>
      <w:r w:rsidRPr="00DC3237">
        <w:t>Кинель</w:t>
      </w:r>
      <w:proofErr w:type="spellEnd"/>
      <w:r w:rsidR="00047F4D">
        <w:t xml:space="preserve"> – </w:t>
      </w:r>
      <w:r w:rsidRPr="00DC3237">
        <w:t>Черкассы</w:t>
      </w:r>
      <w:r w:rsidR="00047F4D">
        <w:t xml:space="preserve"> </w:t>
      </w:r>
      <w:r w:rsidRPr="00DC3237">
        <w:t xml:space="preserve"> </w:t>
      </w:r>
    </w:p>
    <w:p w:rsidR="00DC3237" w:rsidRDefault="00DC3237" w:rsidP="00DA3BBD">
      <w:pPr>
        <w:pStyle w:val="Default"/>
      </w:pPr>
      <w:r w:rsidRPr="00DC3237">
        <w:rPr>
          <w:b/>
          <w:bCs/>
        </w:rPr>
        <w:t>Учитель</w:t>
      </w:r>
      <w:r w:rsidRPr="00DC3237">
        <w:t xml:space="preserve">: </w:t>
      </w:r>
      <w:proofErr w:type="spellStart"/>
      <w:r w:rsidR="00C90773">
        <w:t>Пыряева</w:t>
      </w:r>
      <w:proofErr w:type="spellEnd"/>
      <w:r w:rsidR="00C90773">
        <w:t xml:space="preserve"> Анастасия Сергеевна</w:t>
      </w:r>
      <w:r w:rsidRPr="00DC3237">
        <w:t xml:space="preserve"> </w:t>
      </w:r>
    </w:p>
    <w:p w:rsidR="00EB6334" w:rsidRPr="00EB6334" w:rsidRDefault="00EB6334" w:rsidP="00EB6334">
      <w:pPr>
        <w:pStyle w:val="Default"/>
        <w:rPr>
          <w:bCs/>
        </w:rPr>
      </w:pPr>
      <w:r>
        <w:rPr>
          <w:b/>
          <w:bCs/>
        </w:rPr>
        <w:t xml:space="preserve">УМК: </w:t>
      </w:r>
      <w:r w:rsidRPr="00EB6334">
        <w:rPr>
          <w:bCs/>
        </w:rPr>
        <w:t>«Школа России»</w:t>
      </w:r>
    </w:p>
    <w:p w:rsidR="00DC3237" w:rsidRDefault="00DC3237" w:rsidP="00DA3BBD">
      <w:pPr>
        <w:pStyle w:val="Default"/>
        <w:rPr>
          <w:b/>
          <w:bCs/>
        </w:rPr>
      </w:pPr>
      <w:r w:rsidRPr="00DC3237">
        <w:rPr>
          <w:b/>
          <w:bCs/>
        </w:rPr>
        <w:t xml:space="preserve">ЦЕЛЕВОЙ БЛОК </w:t>
      </w:r>
    </w:p>
    <w:p w:rsidR="00DC3237" w:rsidRDefault="00DC3237" w:rsidP="00DA3BBD">
      <w:pPr>
        <w:pStyle w:val="Default"/>
      </w:pPr>
      <w:r w:rsidRPr="00DC3237">
        <w:rPr>
          <w:b/>
          <w:bCs/>
        </w:rPr>
        <w:t>Тема занятия</w:t>
      </w:r>
      <w:r w:rsidRPr="00DC3237">
        <w:t xml:space="preserve">:  </w:t>
      </w:r>
      <w:r w:rsidR="00837A66">
        <w:t>«Обобщающий урок. Состав числа в пределах 10»</w:t>
      </w:r>
    </w:p>
    <w:p w:rsidR="00C90773" w:rsidRDefault="00DC3237" w:rsidP="00DA3BBD">
      <w:pPr>
        <w:pStyle w:val="Default"/>
      </w:pPr>
      <w:r w:rsidRPr="00DC3237">
        <w:rPr>
          <w:b/>
          <w:bCs/>
        </w:rPr>
        <w:t>Цель занятия</w:t>
      </w:r>
      <w:r w:rsidRPr="00DC3237">
        <w:t xml:space="preserve">: </w:t>
      </w:r>
      <w:r w:rsidR="00C23B75">
        <w:t>с</w:t>
      </w:r>
      <w:r w:rsidR="00C23B75" w:rsidRPr="00C23B75">
        <w:t xml:space="preserve">оздание условий для закрепления учащимися знаний по теме «Состав числа </w:t>
      </w:r>
      <w:r w:rsidR="00C23B75">
        <w:t xml:space="preserve">в пределах </w:t>
      </w:r>
      <w:r w:rsidR="00C23B75" w:rsidRPr="00C23B75">
        <w:t>10»</w:t>
      </w:r>
    </w:p>
    <w:p w:rsidR="00DC3237" w:rsidRDefault="00DC3237" w:rsidP="00DA3BBD">
      <w:pPr>
        <w:pStyle w:val="Default"/>
        <w:rPr>
          <w:b/>
          <w:bCs/>
        </w:rPr>
      </w:pPr>
      <w:r w:rsidRPr="00DC3237">
        <w:rPr>
          <w:b/>
          <w:bCs/>
        </w:rPr>
        <w:t xml:space="preserve">Планируемые результаты: </w:t>
      </w:r>
    </w:p>
    <w:p w:rsidR="00DC3237" w:rsidRDefault="00DC3237" w:rsidP="00DA3BBD">
      <w:pPr>
        <w:pStyle w:val="Default"/>
        <w:rPr>
          <w:b/>
          <w:bCs/>
        </w:rPr>
      </w:pPr>
      <w:r w:rsidRPr="00DC3237">
        <w:rPr>
          <w:b/>
          <w:bCs/>
        </w:rPr>
        <w:t xml:space="preserve">Предметные: </w:t>
      </w:r>
    </w:p>
    <w:p w:rsidR="00C90773" w:rsidRDefault="00C23B75" w:rsidP="00C23B7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знают состав числа в пределах 10;</w:t>
      </w:r>
    </w:p>
    <w:p w:rsidR="00C23B75" w:rsidRDefault="00C23B75" w:rsidP="00C23B7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-умеют решать простые задачи на разностное сравнение;</w:t>
      </w:r>
    </w:p>
    <w:p w:rsidR="00C23B75" w:rsidRPr="00C23B75" w:rsidRDefault="00C23B75" w:rsidP="00C23B7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-умеют выполнять геометрические построения и задания к ним  из конструктора «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Lego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C90773" w:rsidRDefault="00DC3237" w:rsidP="00C23B7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C3237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</w:t>
      </w:r>
      <w:r w:rsidRPr="00DC3237">
        <w:rPr>
          <w:rFonts w:ascii="Times New Roman" w:hAnsi="Times New Roman" w:cs="Times New Roman"/>
          <w:sz w:val="24"/>
          <w:szCs w:val="24"/>
        </w:rPr>
        <w:t>:</w:t>
      </w:r>
      <w:r w:rsidR="00DA3BB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  <w:r w:rsidR="00DA3BBD" w:rsidRPr="00DA3BBD">
        <w:rPr>
          <w:rFonts w:ascii="Times New Roman" w:hAnsi="Times New Roman" w:cs="Times New Roman"/>
          <w:b/>
          <w:i/>
          <w:sz w:val="24"/>
          <w:szCs w:val="24"/>
        </w:rPr>
        <w:t>Личностные УУД:</w:t>
      </w:r>
      <w:r w:rsidR="00DA3BBD"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C23B75" w:rsidRPr="000F3BD3">
        <w:rPr>
          <w:rFonts w:ascii="Times New Roman" w:eastAsia="Times New Roman" w:hAnsi="Times New Roman" w:cs="Times New Roman"/>
          <w:sz w:val="24"/>
          <w:szCs w:val="24"/>
        </w:rPr>
        <w:t>концентрация внимания</w:t>
      </w:r>
      <w:r w:rsidR="00C23B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C23B75" w:rsidRPr="002B04C0">
        <w:rPr>
          <w:rFonts w:ascii="Times New Roman" w:eastAsia="Times New Roman" w:hAnsi="Times New Roman" w:cs="Times New Roman"/>
          <w:sz w:val="24"/>
          <w:szCs w:val="24"/>
        </w:rPr>
        <w:t>активность при решении</w:t>
      </w:r>
      <w:r w:rsidR="00C23B75">
        <w:rPr>
          <w:rFonts w:ascii="Times New Roman" w:eastAsia="Times New Roman" w:hAnsi="Times New Roman" w:cs="Times New Roman"/>
          <w:sz w:val="24"/>
          <w:szCs w:val="24"/>
        </w:rPr>
        <w:t xml:space="preserve"> простых</w:t>
      </w:r>
      <w:r w:rsidR="00C23B75" w:rsidRPr="002B04C0">
        <w:rPr>
          <w:rFonts w:ascii="Times New Roman" w:eastAsia="Times New Roman" w:hAnsi="Times New Roman" w:cs="Times New Roman"/>
          <w:sz w:val="24"/>
          <w:szCs w:val="24"/>
        </w:rPr>
        <w:t xml:space="preserve"> задач, самооценка</w:t>
      </w:r>
      <w:r w:rsidR="00C23B75">
        <w:rPr>
          <w:rFonts w:ascii="Times New Roman" w:eastAsia="Times New Roman" w:hAnsi="Times New Roman" w:cs="Times New Roman"/>
          <w:sz w:val="24"/>
          <w:szCs w:val="24"/>
        </w:rPr>
        <w:t xml:space="preserve"> своих возможностей;</w:t>
      </w:r>
      <w:r w:rsidR="00C23B75" w:rsidRPr="00F82DF4">
        <w:rPr>
          <w:rFonts w:ascii="Times New Roman" w:hAnsi="Times New Roman" w:cs="Times New Roman"/>
          <w:sz w:val="24"/>
          <w:szCs w:val="24"/>
        </w:rPr>
        <w:t xml:space="preserve"> </w:t>
      </w:r>
      <w:r w:rsidR="00C23B75" w:rsidRPr="00F22FBC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</w:t>
      </w:r>
      <w:r w:rsidR="00C23B75">
        <w:rPr>
          <w:rFonts w:ascii="Times New Roman" w:hAnsi="Times New Roman" w:cs="Times New Roman"/>
          <w:sz w:val="24"/>
          <w:szCs w:val="24"/>
        </w:rPr>
        <w:t xml:space="preserve">рстниками; формирование положительного отношения к учёбе; </w:t>
      </w:r>
      <w:r w:rsidR="00C23B75">
        <w:rPr>
          <w:rFonts w:ascii="Times New Roman" w:eastAsia="Times New Roman" w:hAnsi="Times New Roman" w:cs="Times New Roman"/>
          <w:sz w:val="24"/>
          <w:szCs w:val="24"/>
        </w:rPr>
        <w:t>развитие трудолюбия, внимательности и самостоятельности.</w:t>
      </w:r>
    </w:p>
    <w:p w:rsidR="00C90773" w:rsidRDefault="00DA3BBD" w:rsidP="00DA3BB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3BBD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DA3BBD">
        <w:rPr>
          <w:rFonts w:ascii="Times New Roman" w:hAnsi="Times New Roman" w:cs="Times New Roman"/>
          <w:b/>
          <w:i/>
          <w:sz w:val="24"/>
          <w:szCs w:val="24"/>
        </w:rPr>
        <w:t xml:space="preserve"> УУД:</w:t>
      </w:r>
      <w:r w:rsidRPr="00DA3B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4FB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A3BBD">
        <w:rPr>
          <w:rFonts w:ascii="Times New Roman" w:hAnsi="Times New Roman" w:cs="Times New Roman"/>
          <w:i/>
          <w:sz w:val="24"/>
          <w:szCs w:val="24"/>
        </w:rPr>
        <w:t>Регулятивные УУД:</w:t>
      </w:r>
      <w:r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267B60">
        <w:rPr>
          <w:rFonts w:ascii="Times New Roman" w:hAnsi="Times New Roman" w:cs="Times New Roman"/>
          <w:sz w:val="24"/>
          <w:szCs w:val="24"/>
        </w:rPr>
        <w:t xml:space="preserve">организация своего рабочего места; умение </w:t>
      </w:r>
      <w:r w:rsidR="00267B60" w:rsidRPr="00267B60">
        <w:rPr>
          <w:rFonts w:ascii="Times New Roman" w:hAnsi="Times New Roman" w:cs="Times New Roman"/>
          <w:sz w:val="24"/>
          <w:szCs w:val="24"/>
        </w:rPr>
        <w:t>выбирать действия в соответствии с поставленной задачей и условиями её реализации.</w:t>
      </w:r>
    </w:p>
    <w:p w:rsidR="00C90773" w:rsidRDefault="00DA3BBD" w:rsidP="00DA3BB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BBD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  <w:r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267B60">
        <w:rPr>
          <w:rFonts w:ascii="Times New Roman" w:hAnsi="Times New Roman" w:cs="Times New Roman"/>
          <w:sz w:val="24"/>
          <w:szCs w:val="24"/>
        </w:rPr>
        <w:t>осуществление взаимного контроля</w:t>
      </w:r>
      <w:r w:rsidR="00267B60" w:rsidRPr="00267B60">
        <w:rPr>
          <w:rFonts w:ascii="Times New Roman" w:hAnsi="Times New Roman" w:cs="Times New Roman"/>
          <w:sz w:val="24"/>
          <w:szCs w:val="24"/>
        </w:rPr>
        <w:t>, адекватно</w:t>
      </w:r>
      <w:r w:rsidR="00267B60">
        <w:rPr>
          <w:rFonts w:ascii="Times New Roman" w:hAnsi="Times New Roman" w:cs="Times New Roman"/>
          <w:sz w:val="24"/>
          <w:szCs w:val="24"/>
        </w:rPr>
        <w:t>е оценивание собственного поведения и поведения</w:t>
      </w:r>
      <w:r w:rsidR="00267B60" w:rsidRPr="00267B60">
        <w:rPr>
          <w:rFonts w:ascii="Times New Roman" w:hAnsi="Times New Roman" w:cs="Times New Roman"/>
          <w:sz w:val="24"/>
          <w:szCs w:val="24"/>
        </w:rPr>
        <w:t xml:space="preserve"> окружающих</w:t>
      </w:r>
      <w:r w:rsidR="00267B60">
        <w:rPr>
          <w:rFonts w:ascii="Times New Roman" w:hAnsi="Times New Roman" w:cs="Times New Roman"/>
          <w:sz w:val="24"/>
          <w:szCs w:val="24"/>
        </w:rPr>
        <w:t>;</w:t>
      </w:r>
    </w:p>
    <w:p w:rsidR="00C90773" w:rsidRDefault="00DA3BBD" w:rsidP="00DA3BBD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A3BBD">
        <w:rPr>
          <w:rFonts w:ascii="Times New Roman" w:hAnsi="Times New Roman" w:cs="Times New Roman"/>
          <w:i/>
          <w:sz w:val="24"/>
          <w:szCs w:val="24"/>
        </w:rPr>
        <w:t>Познавательные</w:t>
      </w:r>
      <w:proofErr w:type="gramEnd"/>
      <w:r w:rsidRPr="00DA3BBD">
        <w:rPr>
          <w:rFonts w:ascii="Times New Roman" w:hAnsi="Times New Roman" w:cs="Times New Roman"/>
          <w:i/>
          <w:sz w:val="24"/>
          <w:szCs w:val="24"/>
        </w:rPr>
        <w:t xml:space="preserve"> УУД:</w:t>
      </w:r>
      <w:r w:rsidRPr="00DA3BBD">
        <w:rPr>
          <w:rFonts w:ascii="Times New Roman" w:hAnsi="Times New Roman" w:cs="Times New Roman"/>
          <w:sz w:val="24"/>
          <w:szCs w:val="24"/>
        </w:rPr>
        <w:t xml:space="preserve"> </w:t>
      </w:r>
      <w:r w:rsidR="00267B60">
        <w:rPr>
          <w:rFonts w:ascii="Times New Roman" w:hAnsi="Times New Roman" w:cs="Times New Roman"/>
          <w:sz w:val="24"/>
          <w:szCs w:val="24"/>
        </w:rPr>
        <w:t xml:space="preserve">использование на уроке уже полученные знание; умение отвечать на поставленный вопрос; </w:t>
      </w:r>
    </w:p>
    <w:p w:rsidR="00DA3BBD" w:rsidRDefault="00DC3237" w:rsidP="00267B60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DC3237">
        <w:rPr>
          <w:rFonts w:ascii="Times New Roman" w:hAnsi="Times New Roman" w:cs="Times New Roman"/>
          <w:b/>
          <w:bCs/>
          <w:sz w:val="24"/>
          <w:szCs w:val="24"/>
        </w:rPr>
        <w:t xml:space="preserve">ИНСТРУМЕНТАЛЬНЫЙ БЛОК </w:t>
      </w:r>
      <w:r w:rsidR="00B26A62">
        <w:rPr>
          <w:rFonts w:ascii="Times New Roman" w:hAnsi="Times New Roman" w:cs="Times New Roman"/>
          <w:sz w:val="24"/>
          <w:szCs w:val="24"/>
        </w:rPr>
        <w:t xml:space="preserve">    </w:t>
      </w:r>
      <w:r w:rsidR="00880BAD">
        <w:rPr>
          <w:rFonts w:ascii="Times New Roman" w:hAnsi="Times New Roman" w:cs="Times New Roman"/>
          <w:sz w:val="24"/>
          <w:szCs w:val="24"/>
        </w:rPr>
        <w:t xml:space="preserve"> </w:t>
      </w:r>
      <w:r w:rsidR="00B26A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>Задачи занятия</w:t>
      </w:r>
      <w:r w:rsidRPr="00DA3BB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A3BBD" w:rsidRPr="00DA3BB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DA3BBD">
        <w:rPr>
          <w:rFonts w:ascii="Times New Roman" w:hAnsi="Times New Roman" w:cs="Times New Roman"/>
          <w:i/>
          <w:iCs/>
          <w:sz w:val="24"/>
          <w:szCs w:val="24"/>
        </w:rPr>
        <w:t>образовательные</w:t>
      </w:r>
      <w:r w:rsidR="00DA3BBD" w:rsidRPr="00DA3BBD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D25A9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- </w:t>
      </w:r>
      <w:r w:rsidR="00267B60">
        <w:rPr>
          <w:rFonts w:ascii="Times New Roman" w:hAnsi="Times New Roman" w:cs="Times New Roman"/>
          <w:iCs/>
          <w:sz w:val="24"/>
          <w:szCs w:val="24"/>
        </w:rPr>
        <w:t>формировать вычислительные навыки;</w:t>
      </w:r>
    </w:p>
    <w:p w:rsidR="00267B60" w:rsidRDefault="00267B60" w:rsidP="00267B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отработать до автоматизма состав чисел первого десятка;</w:t>
      </w:r>
    </w:p>
    <w:p w:rsidR="00267B60" w:rsidRDefault="00267B60" w:rsidP="00267B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-формировать умения и навыки счёта </w:t>
      </w:r>
      <w:r w:rsidR="00273A58">
        <w:rPr>
          <w:rFonts w:ascii="Times New Roman" w:eastAsia="Times New Roman" w:hAnsi="Times New Roman" w:cs="Times New Roman"/>
          <w:sz w:val="24"/>
          <w:szCs w:val="24"/>
        </w:rPr>
        <w:t>в порядке возрастания и убывания, называть соседей числа, сравнивать числа, решать простые примеры на сложение и вычитание в пределах 10;</w:t>
      </w:r>
    </w:p>
    <w:p w:rsidR="00267B60" w:rsidRPr="00267B60" w:rsidRDefault="00267B60" w:rsidP="00267B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</w:p>
    <w:p w:rsidR="00C90773" w:rsidRPr="00273A58" w:rsidRDefault="00DC3237" w:rsidP="00267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C3237">
        <w:rPr>
          <w:rFonts w:ascii="Times New Roman" w:hAnsi="Times New Roman" w:cs="Times New Roman"/>
          <w:i/>
          <w:iCs/>
          <w:sz w:val="24"/>
          <w:szCs w:val="24"/>
        </w:rPr>
        <w:t>развивающие</w:t>
      </w:r>
      <w:proofErr w:type="gramEnd"/>
      <w:r w:rsidRPr="00DC3237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D25A9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D25A92" w:rsidRPr="00D25A9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273A58">
        <w:rPr>
          <w:rFonts w:ascii="Times New Roman" w:hAnsi="Times New Roman" w:cs="Times New Roman"/>
          <w:iCs/>
          <w:sz w:val="24"/>
          <w:szCs w:val="24"/>
        </w:rPr>
        <w:t>развивать логическое мышление, математическую речь, творческое воображение;</w:t>
      </w:r>
    </w:p>
    <w:p w:rsidR="00C90773" w:rsidRDefault="00DA3BBD" w:rsidP="00267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237" w:rsidRPr="00DC3237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  <w:r w:rsidR="00D25A9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DC3237" w:rsidRPr="00DC3237">
        <w:rPr>
          <w:rFonts w:ascii="Times New Roman" w:hAnsi="Times New Roman" w:cs="Times New Roman"/>
          <w:i/>
          <w:iCs/>
          <w:sz w:val="24"/>
          <w:szCs w:val="24"/>
        </w:rPr>
        <w:t xml:space="preserve"> -</w:t>
      </w:r>
      <w:r w:rsidR="00273A58">
        <w:rPr>
          <w:rFonts w:ascii="Times New Roman" w:hAnsi="Times New Roman" w:cs="Times New Roman"/>
          <w:sz w:val="24"/>
          <w:szCs w:val="24"/>
        </w:rPr>
        <w:t xml:space="preserve"> воспитывать самостоятельность в работе, развивать </w:t>
      </w:r>
      <w:r w:rsidR="00273A58" w:rsidRPr="00DC3237">
        <w:rPr>
          <w:rFonts w:ascii="Times New Roman" w:hAnsi="Times New Roman" w:cs="Times New Roman"/>
          <w:sz w:val="24"/>
          <w:szCs w:val="24"/>
        </w:rPr>
        <w:t>творческие способности и навыки взаимодействия</w:t>
      </w:r>
      <w:r w:rsidR="00273A58">
        <w:rPr>
          <w:rFonts w:ascii="Times New Roman" w:hAnsi="Times New Roman" w:cs="Times New Roman"/>
          <w:sz w:val="24"/>
          <w:szCs w:val="24"/>
        </w:rPr>
        <w:t xml:space="preserve"> при работе в паре, воспитывать интерес к предмету.</w:t>
      </w:r>
    </w:p>
    <w:p w:rsidR="00C90773" w:rsidRPr="00273A58" w:rsidRDefault="00DC3237" w:rsidP="00267B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237">
        <w:rPr>
          <w:rFonts w:ascii="Times New Roman" w:hAnsi="Times New Roman" w:cs="Times New Roman"/>
          <w:b/>
          <w:bCs/>
          <w:sz w:val="24"/>
          <w:szCs w:val="24"/>
        </w:rPr>
        <w:t>Тип занятия</w:t>
      </w:r>
      <w:r w:rsidR="00D25A92">
        <w:rPr>
          <w:rFonts w:ascii="Times New Roman" w:hAnsi="Times New Roman" w:cs="Times New Roman"/>
          <w:sz w:val="24"/>
          <w:szCs w:val="24"/>
        </w:rPr>
        <w:t xml:space="preserve">: урок обобщения и систематизации </w:t>
      </w:r>
      <w:r w:rsidRPr="00DC3237">
        <w:rPr>
          <w:rFonts w:ascii="Times New Roman" w:hAnsi="Times New Roman" w:cs="Times New Roman"/>
          <w:sz w:val="24"/>
          <w:szCs w:val="24"/>
        </w:rPr>
        <w:t>знаний</w:t>
      </w:r>
      <w:r w:rsidR="00744607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</w:t>
      </w:r>
      <w:r w:rsidR="00744607" w:rsidRPr="00744607">
        <w:rPr>
          <w:rFonts w:ascii="Times New Roman" w:hAnsi="Times New Roman" w:cs="Times New Roman"/>
          <w:b/>
          <w:sz w:val="24"/>
          <w:szCs w:val="24"/>
        </w:rPr>
        <w:t>ФОПД</w:t>
      </w:r>
      <w:r w:rsidR="00744607" w:rsidRPr="00744607">
        <w:rPr>
          <w:rFonts w:ascii="Times New Roman" w:hAnsi="Times New Roman" w:cs="Times New Roman"/>
          <w:sz w:val="24"/>
          <w:szCs w:val="24"/>
        </w:rPr>
        <w:t>:  индивидуальная, фронтальная, работа в парах</w:t>
      </w:r>
      <w:r w:rsidR="00C90773">
        <w:rPr>
          <w:rFonts w:ascii="Times New Roman" w:hAnsi="Times New Roman" w:cs="Times New Roman"/>
          <w:sz w:val="24"/>
          <w:szCs w:val="24"/>
        </w:rPr>
        <w:t>.</w:t>
      </w:r>
      <w:r w:rsidR="007446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материально-техническое обеспечение: </w:t>
      </w:r>
      <w:r w:rsidR="00D25A92" w:rsidRPr="00D25A92">
        <w:rPr>
          <w:rFonts w:ascii="Times New Roman" w:hAnsi="Times New Roman" w:cs="Times New Roman"/>
          <w:bCs/>
          <w:sz w:val="24"/>
          <w:szCs w:val="24"/>
        </w:rPr>
        <w:t>компьютер, проектор,</w:t>
      </w:r>
      <w:r w:rsidR="00D25A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3A58">
        <w:rPr>
          <w:rFonts w:ascii="Times New Roman" w:hAnsi="Times New Roman" w:cs="Times New Roman"/>
          <w:bCs/>
          <w:sz w:val="24"/>
          <w:szCs w:val="24"/>
        </w:rPr>
        <w:t xml:space="preserve">экран, презентация, конструктор </w:t>
      </w:r>
      <w:r w:rsidR="00273A58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273A58" w:rsidRPr="00C90773">
        <w:rPr>
          <w:rFonts w:ascii="Times New Roman" w:hAnsi="Times New Roman" w:cs="Times New Roman"/>
          <w:sz w:val="24"/>
          <w:szCs w:val="24"/>
        </w:rPr>
        <w:t xml:space="preserve"> </w:t>
      </w:r>
      <w:r w:rsidR="00273A58">
        <w:rPr>
          <w:rFonts w:ascii="Times New Roman" w:hAnsi="Times New Roman" w:cs="Times New Roman"/>
          <w:sz w:val="24"/>
          <w:szCs w:val="24"/>
        </w:rPr>
        <w:t>«Простые механизмы».</w:t>
      </w:r>
    </w:p>
    <w:p w:rsidR="00C90773" w:rsidRDefault="00DC3237" w:rsidP="00744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237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ОРГАНИЗАЦИОННО-ДЕЯТЕЛЬНОСТНЫЙ БЛОК. </w:t>
      </w:r>
      <w:r w:rsidR="00D25A9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>Образовательные технологии</w:t>
      </w:r>
      <w:r w:rsidR="00C90773">
        <w:rPr>
          <w:rFonts w:ascii="Times New Roman" w:hAnsi="Times New Roman" w:cs="Times New Roman"/>
          <w:sz w:val="24"/>
          <w:szCs w:val="24"/>
        </w:rPr>
        <w:t>: игровая</w:t>
      </w:r>
      <w:r w:rsidR="00837A66" w:rsidRPr="00837A66">
        <w:rPr>
          <w:rFonts w:ascii="Times New Roman" w:hAnsi="Times New Roman" w:cs="Times New Roman"/>
          <w:sz w:val="24"/>
          <w:szCs w:val="24"/>
        </w:rPr>
        <w:t xml:space="preserve"> </w:t>
      </w:r>
      <w:r w:rsidR="00837A66">
        <w:rPr>
          <w:rFonts w:ascii="Times New Roman" w:hAnsi="Times New Roman" w:cs="Times New Roman"/>
          <w:sz w:val="24"/>
          <w:szCs w:val="24"/>
        </w:rPr>
        <w:t>технология</w:t>
      </w:r>
      <w:r w:rsidR="00C90773">
        <w:rPr>
          <w:rFonts w:ascii="Times New Roman" w:hAnsi="Times New Roman" w:cs="Times New Roman"/>
          <w:sz w:val="24"/>
          <w:szCs w:val="24"/>
        </w:rPr>
        <w:t xml:space="preserve"> с применением конструктора </w:t>
      </w:r>
      <w:r w:rsidR="00C90773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="00C90773" w:rsidRPr="00C90773">
        <w:rPr>
          <w:rFonts w:ascii="Times New Roman" w:hAnsi="Times New Roman" w:cs="Times New Roman"/>
          <w:sz w:val="24"/>
          <w:szCs w:val="24"/>
        </w:rPr>
        <w:t xml:space="preserve"> </w:t>
      </w:r>
      <w:r w:rsidR="00C90773">
        <w:rPr>
          <w:rFonts w:ascii="Times New Roman" w:hAnsi="Times New Roman" w:cs="Times New Roman"/>
          <w:sz w:val="24"/>
          <w:szCs w:val="24"/>
        </w:rPr>
        <w:t>«Простые механизмы»</w:t>
      </w:r>
      <w:proofErr w:type="gramStart"/>
      <w:r w:rsidR="00837A6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4460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C3237">
        <w:rPr>
          <w:rFonts w:ascii="Times New Roman" w:hAnsi="Times New Roman" w:cs="Times New Roman"/>
          <w:sz w:val="24"/>
          <w:szCs w:val="24"/>
        </w:rPr>
        <w:t xml:space="preserve"> </w:t>
      </w:r>
      <w:r w:rsidR="00D25A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DC3237">
        <w:rPr>
          <w:rFonts w:ascii="Times New Roman" w:hAnsi="Times New Roman" w:cs="Times New Roman"/>
          <w:b/>
          <w:bCs/>
          <w:sz w:val="24"/>
          <w:szCs w:val="24"/>
        </w:rPr>
        <w:t>Основные понятия</w:t>
      </w:r>
      <w:r w:rsidR="00C90773">
        <w:rPr>
          <w:rFonts w:ascii="Times New Roman" w:hAnsi="Times New Roman" w:cs="Times New Roman"/>
          <w:sz w:val="24"/>
          <w:szCs w:val="24"/>
        </w:rPr>
        <w:t xml:space="preserve">: состав числа, </w:t>
      </w:r>
      <w:r w:rsidR="00273A58">
        <w:rPr>
          <w:rFonts w:ascii="Times New Roman" w:hAnsi="Times New Roman" w:cs="Times New Roman"/>
          <w:sz w:val="24"/>
          <w:szCs w:val="24"/>
        </w:rPr>
        <w:t>сравнение чисел, понятие «больше», «меньше», «равно».</w:t>
      </w:r>
    </w:p>
    <w:p w:rsidR="006C643D" w:rsidRDefault="00DC3237" w:rsidP="00744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C3237">
        <w:rPr>
          <w:rFonts w:ascii="Times New Roman" w:hAnsi="Times New Roman" w:cs="Times New Roman"/>
          <w:b/>
          <w:bCs/>
          <w:sz w:val="24"/>
          <w:szCs w:val="24"/>
        </w:rPr>
        <w:t>Межпредметные</w:t>
      </w:r>
      <w:proofErr w:type="spellEnd"/>
      <w:r w:rsidRPr="00DC3237">
        <w:rPr>
          <w:rFonts w:ascii="Times New Roman" w:hAnsi="Times New Roman" w:cs="Times New Roman"/>
          <w:b/>
          <w:bCs/>
          <w:sz w:val="24"/>
          <w:szCs w:val="24"/>
        </w:rPr>
        <w:t xml:space="preserve"> связи: </w:t>
      </w:r>
      <w:r w:rsidR="00273A58">
        <w:rPr>
          <w:rFonts w:ascii="Times New Roman" w:hAnsi="Times New Roman" w:cs="Times New Roman"/>
          <w:sz w:val="24"/>
          <w:szCs w:val="24"/>
        </w:rPr>
        <w:t>технология, окружающий мир, литературное чтение.</w:t>
      </w:r>
    </w:p>
    <w:p w:rsidR="000557F5" w:rsidRDefault="000557F5" w:rsidP="00744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57F5" w:rsidRPr="00581A8A" w:rsidRDefault="000557F5" w:rsidP="00055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8A">
        <w:rPr>
          <w:rFonts w:ascii="Times New Roman" w:hAnsi="Times New Roman" w:cs="Times New Roman"/>
          <w:b/>
          <w:sz w:val="24"/>
          <w:szCs w:val="24"/>
        </w:rPr>
        <w:t>Схема конспекта урока.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735"/>
        <w:gridCol w:w="4653"/>
        <w:gridCol w:w="2843"/>
        <w:gridCol w:w="1217"/>
        <w:gridCol w:w="3338"/>
      </w:tblGrid>
      <w:tr w:rsidR="00AE0C97" w:rsidTr="00AE7357">
        <w:trPr>
          <w:trHeight w:val="164"/>
        </w:trPr>
        <w:tc>
          <w:tcPr>
            <w:tcW w:w="2735" w:type="dxa"/>
            <w:vMerge w:val="restart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653" w:type="dxa"/>
            <w:vMerge w:val="restart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843" w:type="dxa"/>
            <w:vMerge w:val="restart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4555" w:type="dxa"/>
            <w:gridSpan w:val="2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AE0C97" w:rsidTr="00AE7357">
        <w:tc>
          <w:tcPr>
            <w:tcW w:w="2735" w:type="dxa"/>
            <w:vMerge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vMerge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3" w:type="dxa"/>
            <w:vMerge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7" w:type="dxa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</w:tc>
        <w:tc>
          <w:tcPr>
            <w:tcW w:w="3338" w:type="dxa"/>
          </w:tcPr>
          <w:p w:rsidR="000557F5" w:rsidRPr="00CB03CA" w:rsidRDefault="000557F5" w:rsidP="000557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AE0C97" w:rsidTr="00AE7357">
        <w:tc>
          <w:tcPr>
            <w:tcW w:w="2735" w:type="dxa"/>
          </w:tcPr>
          <w:p w:rsidR="00CB03CA" w:rsidRDefault="000557F5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3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CB03CA" w:rsidRPr="00CB03CA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Организационный этап.</w:t>
            </w:r>
            <w:r w:rsidR="00CB0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03CA" w:rsidRPr="00965D37" w:rsidRDefault="00965D37" w:rsidP="00CB03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5D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Самоопределение к деятельности</w:t>
            </w:r>
          </w:p>
          <w:p w:rsidR="00965D37" w:rsidRDefault="00965D37" w:rsidP="00CB03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03CA" w:rsidRPr="00CB03CA" w:rsidRDefault="00CB03CA" w:rsidP="00CB03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03CA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учебной деятельности учащихся.</w:t>
            </w:r>
          </w:p>
          <w:p w:rsidR="00CB03CA" w:rsidRDefault="00CB03CA" w:rsidP="00CB03CA">
            <w:pPr>
              <w:tabs>
                <w:tab w:val="left" w:pos="1080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3CA" w:rsidRDefault="00CB03CA" w:rsidP="00CB03CA">
            <w:pPr>
              <w:tabs>
                <w:tab w:val="left" w:pos="1080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 благоприятного психологического настроя</w:t>
            </w:r>
            <w:r w:rsidRPr="00CB03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работу. </w:t>
            </w:r>
          </w:p>
          <w:p w:rsidR="00CB03CA" w:rsidRDefault="00CB03CA" w:rsidP="00CB03CA">
            <w:pPr>
              <w:tabs>
                <w:tab w:val="left" w:pos="1080"/>
              </w:tabs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03CA" w:rsidRPr="00CB03CA" w:rsidRDefault="00965D37" w:rsidP="00CB03CA">
            <w:pPr>
              <w:tabs>
                <w:tab w:val="left" w:pos="1080"/>
              </w:tabs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</w:t>
            </w:r>
            <w:r w:rsidR="00CB03CA" w:rsidRPr="00CB03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мин)</w:t>
            </w:r>
          </w:p>
          <w:p w:rsidR="000557F5" w:rsidRPr="00CB03CA" w:rsidRDefault="000557F5" w:rsidP="00055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</w:tcPr>
          <w:p w:rsidR="00273A58" w:rsidRPr="00273A58" w:rsidRDefault="00273A58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A58">
              <w:rPr>
                <w:rFonts w:ascii="Times New Roman" w:hAnsi="Times New Roman" w:cs="Times New Roman"/>
                <w:sz w:val="24"/>
                <w:szCs w:val="24"/>
              </w:rPr>
              <w:t>Прозвенел уже звонок,</w:t>
            </w:r>
          </w:p>
          <w:p w:rsidR="00273A58" w:rsidRPr="00273A58" w:rsidRDefault="00273A58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A58">
              <w:rPr>
                <w:rFonts w:ascii="Times New Roman" w:hAnsi="Times New Roman" w:cs="Times New Roman"/>
                <w:sz w:val="24"/>
                <w:szCs w:val="24"/>
              </w:rPr>
              <w:t>Сядьте тихо и неслышно,</w:t>
            </w:r>
          </w:p>
          <w:p w:rsidR="00273A58" w:rsidRPr="00273A58" w:rsidRDefault="00273A58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A58">
              <w:rPr>
                <w:rFonts w:ascii="Times New Roman" w:hAnsi="Times New Roman" w:cs="Times New Roman"/>
                <w:sz w:val="24"/>
                <w:szCs w:val="24"/>
              </w:rPr>
              <w:t>И скорей начнём урок.</w:t>
            </w:r>
          </w:p>
          <w:p w:rsidR="00273A58" w:rsidRPr="00273A58" w:rsidRDefault="00273A58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A58">
              <w:rPr>
                <w:rFonts w:ascii="Times New Roman" w:hAnsi="Times New Roman" w:cs="Times New Roman"/>
                <w:sz w:val="24"/>
                <w:szCs w:val="24"/>
              </w:rPr>
              <w:t>Будем мы писать, трудиться,</w:t>
            </w:r>
          </w:p>
          <w:p w:rsidR="00273A58" w:rsidRPr="00273A58" w:rsidRDefault="00273A58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A58">
              <w:rPr>
                <w:rFonts w:ascii="Times New Roman" w:hAnsi="Times New Roman" w:cs="Times New Roman"/>
                <w:sz w:val="24"/>
                <w:szCs w:val="24"/>
              </w:rPr>
              <w:t>Ведь заданья нелегки.</w:t>
            </w:r>
          </w:p>
          <w:p w:rsidR="00273A58" w:rsidRPr="00273A58" w:rsidRDefault="00273A58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A58">
              <w:rPr>
                <w:rFonts w:ascii="Times New Roman" w:hAnsi="Times New Roman" w:cs="Times New Roman"/>
                <w:sz w:val="24"/>
                <w:szCs w:val="24"/>
              </w:rPr>
              <w:t>Нам, друзья, нельзя лениться,</w:t>
            </w:r>
          </w:p>
          <w:p w:rsidR="00273A58" w:rsidRDefault="00273A58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A58">
              <w:rPr>
                <w:rFonts w:ascii="Times New Roman" w:hAnsi="Times New Roman" w:cs="Times New Roman"/>
                <w:sz w:val="24"/>
                <w:szCs w:val="24"/>
              </w:rPr>
              <w:t>Так как мы ученики.</w:t>
            </w:r>
          </w:p>
          <w:p w:rsidR="00273A58" w:rsidRDefault="00273A58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A58" w:rsidRPr="00273A58" w:rsidRDefault="00273A58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A58">
              <w:rPr>
                <w:rFonts w:ascii="Times New Roman" w:hAnsi="Times New Roman" w:cs="Times New Roman"/>
                <w:sz w:val="24"/>
                <w:szCs w:val="24"/>
              </w:rPr>
              <w:t xml:space="preserve">-У </w:t>
            </w:r>
            <w:r w:rsidR="00965D37">
              <w:rPr>
                <w:rFonts w:ascii="Times New Roman" w:hAnsi="Times New Roman" w:cs="Times New Roman"/>
                <w:sz w:val="24"/>
                <w:szCs w:val="24"/>
              </w:rPr>
              <w:t xml:space="preserve">нас начинается урок математики. </w:t>
            </w:r>
            <w:proofErr w:type="gramStart"/>
            <w:r w:rsidRPr="00273A58">
              <w:rPr>
                <w:rFonts w:ascii="Times New Roman" w:hAnsi="Times New Roman" w:cs="Times New Roman"/>
                <w:sz w:val="24"/>
                <w:szCs w:val="24"/>
              </w:rPr>
              <w:t>Скажите чему мы учимся</w:t>
            </w:r>
            <w:proofErr w:type="gramEnd"/>
            <w:r w:rsidRPr="00273A58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математики?</w:t>
            </w:r>
          </w:p>
          <w:p w:rsidR="00965D37" w:rsidRPr="00965D37" w:rsidRDefault="00965D37" w:rsidP="007744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965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96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5D37">
              <w:rPr>
                <w:rFonts w:ascii="Times New Roman" w:hAnsi="Times New Roman" w:cs="Times New Roman"/>
                <w:sz w:val="24"/>
                <w:szCs w:val="24"/>
              </w:rPr>
              <w:t xml:space="preserve">Урок у нас сегодня необычный. К нам в гости пришел Незнайка. Из какого он </w:t>
            </w:r>
            <w:r w:rsidRPr="00965D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рассказа?</w:t>
            </w:r>
          </w:p>
          <w:p w:rsidR="00965D37" w:rsidRDefault="00965D37" w:rsidP="00965D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96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65D37">
              <w:rPr>
                <w:rFonts w:ascii="Times New Roman" w:hAnsi="Times New Roman" w:cs="Times New Roman"/>
                <w:sz w:val="24"/>
                <w:szCs w:val="24"/>
              </w:rPr>
              <w:t xml:space="preserve">Он просит нас помочь выполнить задания, чтобы </w:t>
            </w:r>
            <w:proofErr w:type="spellStart"/>
            <w:r w:rsidRPr="00965D37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965D37">
              <w:rPr>
                <w:rFonts w:ascii="Times New Roman" w:hAnsi="Times New Roman" w:cs="Times New Roman"/>
                <w:sz w:val="24"/>
                <w:szCs w:val="24"/>
              </w:rPr>
              <w:t xml:space="preserve"> взял его в путешествие на Луну. Вы готовы помочь ему?</w:t>
            </w:r>
          </w:p>
          <w:p w:rsidR="00965D37" w:rsidRPr="00965D37" w:rsidRDefault="00965D37" w:rsidP="00965D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1)</w:t>
            </w:r>
          </w:p>
          <w:p w:rsidR="00F63C5B" w:rsidRPr="00965D37" w:rsidRDefault="00965D37" w:rsidP="00C907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5D37">
              <w:rPr>
                <w:rFonts w:ascii="Times New Roman" w:hAnsi="Times New Roman" w:cs="Times New Roman"/>
                <w:sz w:val="24"/>
                <w:szCs w:val="24"/>
              </w:rPr>
              <w:object w:dxaOrig="2714" w:dyaOrig="2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pt;height:115.5pt" o:ole="">
                  <v:imagedata r:id="rId6" o:title=""/>
                </v:shape>
                <o:OLEObject Type="Embed" ProgID="PowerPoint.Slide.12" ShapeID="_x0000_i1025" DrawAspect="Content" ObjectID="_1579538091" r:id="rId7"/>
              </w:object>
            </w:r>
          </w:p>
        </w:tc>
        <w:tc>
          <w:tcPr>
            <w:tcW w:w="2843" w:type="dxa"/>
          </w:tcPr>
          <w:p w:rsidR="00003003" w:rsidRDefault="00003003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7F5" w:rsidRDefault="00CB03C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</w:t>
            </w:r>
            <w:r w:rsidR="002A00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90773">
              <w:rPr>
                <w:rFonts w:ascii="Times New Roman" w:hAnsi="Times New Roman" w:cs="Times New Roman"/>
                <w:sz w:val="24"/>
                <w:szCs w:val="24"/>
              </w:rPr>
              <w:t xml:space="preserve">вуют учителя </w:t>
            </w: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 </w:t>
            </w:r>
            <w:r w:rsidRPr="00965D37">
              <w:rPr>
                <w:rFonts w:ascii="Times New Roman" w:hAnsi="Times New Roman" w:cs="Times New Roman"/>
                <w:sz w:val="16"/>
                <w:szCs w:val="16"/>
              </w:rPr>
              <w:t>(Мы учимся считать количество предметов, записывать их цифрами, учимся сравнивать числа, разгадывать математические ребусы, записывать и читать выражения)</w:t>
            </w:r>
          </w:p>
          <w:p w:rsidR="00CB03CA" w:rsidRDefault="00CB03C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3CA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Default="00965D37" w:rsidP="00965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1A8A" w:rsidRDefault="00581A8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3CA" w:rsidRDefault="00CB03CA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F0E" w:rsidRDefault="00223F0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F0E" w:rsidRDefault="00223F0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F0E" w:rsidRDefault="00223F0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F0E" w:rsidRDefault="00223F0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7FED" w:rsidRDefault="00817FED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212" w:rsidRPr="00965D37" w:rsidRDefault="009D3212" w:rsidP="00965D3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17" w:type="dxa"/>
          </w:tcPr>
          <w:p w:rsidR="00A062A8" w:rsidRDefault="00955C9E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Умение</w:t>
            </w:r>
            <w:r w:rsidR="00A062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вести диалог, </w:t>
            </w:r>
          </w:p>
          <w:p w:rsidR="000557F5" w:rsidRPr="00A062A8" w:rsidRDefault="000557F5" w:rsidP="00A06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</w:tcPr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</w:t>
            </w:r>
            <w:proofErr w:type="gramEnd"/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 интереса к материалу.</w:t>
            </w:r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</w:t>
            </w:r>
          </w:p>
          <w:p w:rsidR="000F3BD3" w:rsidRPr="000F3BD3" w:rsidRDefault="00A062A8" w:rsidP="000F3BD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</w:t>
            </w:r>
            <w:r w:rsidR="000F3BD3"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сотрудничества с учителем и сверстниками</w:t>
            </w:r>
            <w:r w:rsidR="000030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своей деятельности на уроке.</w:t>
            </w:r>
            <w:proofErr w:type="gramEnd"/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0557F5" w:rsidRDefault="000F3BD3" w:rsidP="000F3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концентрация внимания</w:t>
            </w:r>
            <w:r w:rsidR="000030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7357" w:rsidTr="00AE7357">
        <w:tc>
          <w:tcPr>
            <w:tcW w:w="2735" w:type="dxa"/>
          </w:tcPr>
          <w:p w:rsidR="00965D37" w:rsidRPr="00AE0C97" w:rsidRDefault="00965D37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</w:t>
            </w:r>
            <w:r w:rsidRPr="00965D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Актуализация знаний и фиксирование затруднений</w:t>
            </w:r>
            <w:r w:rsidRPr="00965D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65D37" w:rsidRDefault="00965D37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3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мин)</w:t>
            </w:r>
          </w:p>
          <w:p w:rsidR="008E38AE" w:rsidRDefault="008E38AE" w:rsidP="00CB0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цифр из конструктора </w:t>
            </w:r>
            <w:r w:rsidRPr="008E38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После составления числового ряда, вопросы</w:t>
            </w: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EB6334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геометрических фигур из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</w:p>
        </w:tc>
        <w:tc>
          <w:tcPr>
            <w:tcW w:w="4653" w:type="dxa"/>
          </w:tcPr>
          <w:p w:rsid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 </w:t>
            </w: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Первое задание,</w:t>
            </w:r>
            <w:r w:rsidR="006A40D1">
              <w:rPr>
                <w:rFonts w:ascii="Times New Roman" w:hAnsi="Times New Roman" w:cs="Times New Roman"/>
                <w:sz w:val="24"/>
                <w:szCs w:val="24"/>
              </w:rPr>
              <w:t xml:space="preserve"> которое предлагает вам</w:t>
            </w: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A40D1" w:rsidRPr="006A40D1" w:rsidRDefault="006A40D1" w:rsidP="008E38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2)</w:t>
            </w:r>
          </w:p>
          <w:p w:rsidR="006A40D1" w:rsidRPr="008E38AE" w:rsidRDefault="006A40D1" w:rsidP="008E38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0D1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2" w:dyaOrig="5397">
                <v:shape id="_x0000_i1026" type="#_x0000_t75" style="width:201pt;height:103.5pt" o:ole="">
                  <v:imagedata r:id="rId8" o:title=""/>
                </v:shape>
                <o:OLEObject Type="Embed" ProgID="PowerPoint.Slide.12" ShapeID="_x0000_i1026" DrawAspect="Content" ObjectID="_1579538092" r:id="rId9"/>
              </w:objec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опробуйте угадать, какие цифры ведут спор?</w:t>
            </w:r>
          </w:p>
          <w:p w:rsid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- Я самая ровная и стройная, похожая на спицу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-Составьте эту цифру из конструктора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который лежит у вас на столах.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- Я самая красивая похожая на лебедя.(2)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- Куда вам до меня. Я круглая на два </w:t>
            </w:r>
            <w:r w:rsidRPr="008E38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кольца.(8)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- Я похожа на букву ч. (4)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- А я цифра акробатка, если я перевернусь, то другою окажусь.(9, 6)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- Зато я самая желанная отметка в школе. Меня все ученики любят. Я любимая отметка лучше даже чем конфетка. Кто отлично отвечает, тот меня и получает. (5).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- Зачем вы спорите? Тихо сказала цифра похожая на кочергу. Мы все очень красивые и нужные.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Без нас люди не смогли бы ничего посчитать. (7)</w:t>
            </w:r>
          </w:p>
          <w:p w:rsid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- Какие цифры не спорили? (0, 3,)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i/>
                <w:sz w:val="24"/>
                <w:szCs w:val="24"/>
              </w:rPr>
              <w:t>(учитель на доске выставляет цифры)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внимательно на них. </w:t>
            </w:r>
          </w:p>
          <w:p w:rsid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Прочитайте получившийся ряд чисел. </w:t>
            </w:r>
          </w:p>
          <w:p w:rsid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Вопрос-ответ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</w:t>
            </w:r>
            <w:proofErr w:type="gramStart"/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самое</w:t>
            </w:r>
            <w:proofErr w:type="gramEnd"/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 маленькое. </w:t>
            </w:r>
          </w:p>
          <w:p w:rsid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</w:t>
            </w:r>
            <w:proofErr w:type="gramStart"/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самое</w:t>
            </w:r>
            <w:proofErr w:type="gramEnd"/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 большое.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Какое число следует за числом 5?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Какое число стоит перед числом 8?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Какое число стоит между числами 3 и 5?</w:t>
            </w:r>
          </w:p>
          <w:p w:rsid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сейчас составьте из конструктора геометрические фигуры: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-треугольник, четырехугольник, шестиугольник.</w:t>
            </w: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8E38AE" w:rsidRDefault="008E38AE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D37" w:rsidRPr="00273A58" w:rsidRDefault="00965D37" w:rsidP="00273A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965D37" w:rsidRDefault="00965D37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вопросы, составляют цифры из конструктора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(0 1 2 3 4 5 6 7 8 9</w:t>
            </w:r>
            <w:r w:rsidRPr="008E38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proofErr w:type="gramStart"/>
            <w:r w:rsidRPr="008E38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8E38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gramStart"/>
            <w:r w:rsidRPr="008E38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proofErr w:type="gramEnd"/>
            <w:r w:rsidRPr="008E38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магнитной доске)</w:t>
            </w: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 xml:space="preserve">(0). </w:t>
            </w: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8AE">
              <w:rPr>
                <w:rFonts w:ascii="Times New Roman" w:hAnsi="Times New Roman" w:cs="Times New Roman"/>
                <w:sz w:val="24"/>
                <w:szCs w:val="24"/>
              </w:rPr>
              <w:t>(9).</w:t>
            </w: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(6).</w:t>
            </w: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(7).</w:t>
            </w: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(4).</w:t>
            </w: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38AE" w:rsidRPr="008E38AE" w:rsidRDefault="008E38AE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составляют</w:t>
            </w:r>
          </w:p>
        </w:tc>
        <w:tc>
          <w:tcPr>
            <w:tcW w:w="1217" w:type="dxa"/>
          </w:tcPr>
          <w:p w:rsidR="00965D37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Умение выражать свои мысли на </w:t>
            </w:r>
            <w:r w:rsidRPr="00A062A8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математическом языке</w:t>
            </w: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23FF" w:rsidRDefault="00E823FF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Умение </w:t>
            </w:r>
            <w:r w:rsidRPr="00A062A8">
              <w:rPr>
                <w:rFonts w:ascii="Times New Roman" w:hAnsi="Times New Roman" w:cs="Times New Roman"/>
                <w:bCs/>
                <w:sz w:val="24"/>
                <w:szCs w:val="24"/>
              </w:rPr>
              <w:t>логически мыслить</w:t>
            </w:r>
          </w:p>
        </w:tc>
        <w:tc>
          <w:tcPr>
            <w:tcW w:w="3338" w:type="dxa"/>
          </w:tcPr>
          <w:p w:rsidR="000370DD" w:rsidRPr="00F22FBC" w:rsidRDefault="000370DD" w:rsidP="000370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познавательная активность, творческое мышление, находчивость.</w:t>
            </w:r>
          </w:p>
          <w:p w:rsidR="000370DD" w:rsidRDefault="000370DD" w:rsidP="000370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понимать позицию другого, выражение своих мыслей с достаточной полнотой и точностью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70DD" w:rsidRPr="00F22FBC" w:rsidRDefault="000370DD" w:rsidP="000370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F22FBC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своих действий в соответствии с поставленной задачей. </w:t>
            </w:r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65D37" w:rsidRPr="000F3BD3" w:rsidRDefault="000370DD" w:rsidP="000370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  <w:r w:rsidRPr="00F22FB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коммуникативной компетентности в общении и сотрудничестве со сверстниками, умение делать </w:t>
            </w:r>
            <w:r w:rsidRPr="00F22F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</w:tr>
      <w:tr w:rsidR="00AE7357" w:rsidTr="00AE7357">
        <w:tc>
          <w:tcPr>
            <w:tcW w:w="2735" w:type="dxa"/>
          </w:tcPr>
          <w:p w:rsidR="006A40D1" w:rsidRDefault="006A40D1" w:rsidP="00CB0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</w:t>
            </w:r>
            <w:r w:rsidRPr="006A4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остановка учебной задачи и </w:t>
            </w:r>
            <w:r w:rsidRPr="006A40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построение проекта выхода из ситуации.</w:t>
            </w:r>
          </w:p>
          <w:p w:rsidR="006A40D1" w:rsidRDefault="006A40D1" w:rsidP="00CB0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мин)</w:t>
            </w:r>
          </w:p>
          <w:p w:rsidR="006A40D1" w:rsidRPr="006A40D1" w:rsidRDefault="006A40D1" w:rsidP="00CB03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темы, целей урока</w:t>
            </w:r>
          </w:p>
        </w:tc>
        <w:tc>
          <w:tcPr>
            <w:tcW w:w="4653" w:type="dxa"/>
          </w:tcPr>
          <w:p w:rsidR="006A40D1" w:rsidRDefault="006A40D1" w:rsidP="008E38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Состав числа (повторение)</w:t>
            </w:r>
          </w:p>
          <w:p w:rsidR="006A40D1" w:rsidRDefault="006A40D1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0D1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на доску, давайте вспомним </w:t>
            </w:r>
            <w:r w:rsidRPr="006A40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 чисел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A40D1" w:rsidRPr="006A40D1" w:rsidRDefault="006A40D1" w:rsidP="006A4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0D1">
              <w:rPr>
                <w:rFonts w:ascii="Times New Roman" w:hAnsi="Times New Roman" w:cs="Times New Roman"/>
                <w:sz w:val="24"/>
                <w:szCs w:val="24"/>
              </w:rPr>
              <w:t>10 это – 5 и …</w:t>
            </w:r>
          </w:p>
          <w:p w:rsidR="006A40D1" w:rsidRPr="006A40D1" w:rsidRDefault="006A40D1" w:rsidP="006A4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0D1">
              <w:rPr>
                <w:rFonts w:ascii="Times New Roman" w:hAnsi="Times New Roman" w:cs="Times New Roman"/>
                <w:sz w:val="24"/>
                <w:szCs w:val="24"/>
              </w:rPr>
              <w:t>7 это – 3 и….</w:t>
            </w:r>
          </w:p>
          <w:p w:rsidR="006A40D1" w:rsidRPr="006A40D1" w:rsidRDefault="006A40D1" w:rsidP="006A4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0D1">
              <w:rPr>
                <w:rFonts w:ascii="Times New Roman" w:hAnsi="Times New Roman" w:cs="Times New Roman"/>
                <w:sz w:val="24"/>
                <w:szCs w:val="24"/>
              </w:rPr>
              <w:t>5 это – 1 и ….</w:t>
            </w:r>
          </w:p>
          <w:p w:rsidR="006A40D1" w:rsidRPr="006A40D1" w:rsidRDefault="006A40D1" w:rsidP="006A4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0D1">
              <w:rPr>
                <w:rFonts w:ascii="Times New Roman" w:hAnsi="Times New Roman" w:cs="Times New Roman"/>
                <w:sz w:val="24"/>
                <w:szCs w:val="24"/>
              </w:rPr>
              <w:t>6 это – 2 и ….</w:t>
            </w:r>
          </w:p>
          <w:p w:rsidR="006A40D1" w:rsidRPr="006A40D1" w:rsidRDefault="006A40D1" w:rsidP="006A4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A40D1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gramEnd"/>
            <w:r w:rsidRPr="006A40D1">
              <w:rPr>
                <w:rFonts w:ascii="Times New Roman" w:hAnsi="Times New Roman" w:cs="Times New Roman"/>
                <w:sz w:val="24"/>
                <w:szCs w:val="24"/>
              </w:rPr>
              <w:t xml:space="preserve"> каких чисел мы с вами сейчас вспоминали?</w:t>
            </w:r>
          </w:p>
          <w:p w:rsidR="006A40D1" w:rsidRDefault="006A40D1" w:rsidP="006A4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вы думаете, к</w:t>
            </w:r>
            <w:r w:rsidRPr="006A40D1">
              <w:rPr>
                <w:rFonts w:ascii="Times New Roman" w:hAnsi="Times New Roman" w:cs="Times New Roman"/>
                <w:sz w:val="24"/>
                <w:szCs w:val="24"/>
              </w:rPr>
              <w:t>акова тема урока?</w:t>
            </w:r>
          </w:p>
          <w:p w:rsidR="006A40D1" w:rsidRPr="006A40D1" w:rsidRDefault="006A40D1" w:rsidP="006A40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0D1" w:rsidRPr="006A40D1" w:rsidRDefault="006A40D1" w:rsidP="006A40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0D1">
              <w:rPr>
                <w:rFonts w:ascii="Times New Roman" w:hAnsi="Times New Roman" w:cs="Times New Roman"/>
                <w:sz w:val="24"/>
                <w:szCs w:val="24"/>
              </w:rPr>
              <w:t>-Какие цели мы поставим на урок?</w:t>
            </w:r>
          </w:p>
          <w:p w:rsidR="006A40D1" w:rsidRPr="006A40D1" w:rsidRDefault="006A40D1" w:rsidP="008E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числа в пределах 10</w:t>
            </w:r>
          </w:p>
          <w:p w:rsidR="006A40D1" w:rsidRDefault="006A40D1" w:rsidP="00CB03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состав числа, решать примеры на сложение и вычитание, решать задачи.</w:t>
            </w:r>
          </w:p>
        </w:tc>
        <w:tc>
          <w:tcPr>
            <w:tcW w:w="1217" w:type="dxa"/>
          </w:tcPr>
          <w:p w:rsidR="006A40D1" w:rsidRDefault="000370DD" w:rsidP="00A062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Умение вести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диалог, логически мыслить</w:t>
            </w:r>
          </w:p>
        </w:tc>
        <w:tc>
          <w:tcPr>
            <w:tcW w:w="3338" w:type="dxa"/>
          </w:tcPr>
          <w:p w:rsidR="000370DD" w:rsidRDefault="000370DD" w:rsidP="00037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  <w:r w:rsidRPr="006C3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6C3072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действия по  </w:t>
            </w:r>
            <w:r w:rsidRPr="006C30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70DD" w:rsidRPr="006C3072" w:rsidRDefault="000370DD" w:rsidP="000370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ясно и четко доносить  свою точку зрения.</w:t>
            </w:r>
          </w:p>
          <w:p w:rsidR="000370DD" w:rsidRPr="002B04C0" w:rsidRDefault="000370DD" w:rsidP="000370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своей деятельностью, самостоятельность.</w:t>
            </w:r>
          </w:p>
          <w:p w:rsidR="000370DD" w:rsidRPr="000F3BD3" w:rsidRDefault="000370DD" w:rsidP="000370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3B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Личностные:</w:t>
            </w:r>
          </w:p>
          <w:p w:rsidR="006A40D1" w:rsidRPr="000F3BD3" w:rsidRDefault="000370DD" w:rsidP="000370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3BD3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концентрация внимания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E0C97" w:rsidTr="00AE7357">
        <w:tc>
          <w:tcPr>
            <w:tcW w:w="2735" w:type="dxa"/>
          </w:tcPr>
          <w:p w:rsidR="000F3BD3" w:rsidRPr="00752400" w:rsidRDefault="006A40D1" w:rsidP="000F3BD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="000F3BD3" w:rsidRPr="002B04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F3BD3" w:rsidRPr="0039019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A4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Реализация построенной стратегии, проекта</w:t>
            </w:r>
            <w:r w:rsidRPr="006A40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0F3BD3" w:rsidRPr="000F3BD3" w:rsidRDefault="000F3BD3" w:rsidP="000F3BD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AE0C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Pr="000F3B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0557F5" w:rsidRDefault="000557F5" w:rsidP="00055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0D1" w:rsidRPr="000F3BD3" w:rsidRDefault="006A40D1" w:rsidP="00055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презентацией </w:t>
            </w:r>
          </w:p>
        </w:tc>
        <w:tc>
          <w:tcPr>
            <w:tcW w:w="4653" w:type="dxa"/>
          </w:tcPr>
          <w:p w:rsidR="00AE0C97" w:rsidRDefault="00AE0C97" w:rsidP="00C9077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</w:t>
            </w:r>
          </w:p>
          <w:p w:rsidR="00C90773" w:rsidRDefault="006A40D1" w:rsidP="00C907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Продолжим выполнять задания, чтобы помочь Незнайке.</w:t>
            </w:r>
          </w:p>
          <w:p w:rsidR="006A40D1" w:rsidRDefault="006A40D1" w:rsidP="00C907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-Незнайка решил примеры. Проверьте, правильно ли он все сделал?</w:t>
            </w:r>
          </w:p>
          <w:p w:rsidR="006A40D1" w:rsidRDefault="006A40D1" w:rsidP="00C9077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(Слайд 3)</w:t>
            </w:r>
          </w:p>
          <w:p w:rsidR="006A40D1" w:rsidRPr="006A40D1" w:rsidRDefault="006A40D1" w:rsidP="00C9077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A40D1" w:rsidRDefault="00AE0C97" w:rsidP="00C907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9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202" w:dyaOrig="5397">
                <v:shape id="_x0000_i1027" type="#_x0000_t75" style="width:203.25pt;height:152.25pt" o:ole="">
                  <v:imagedata r:id="rId10" o:title=""/>
                </v:shape>
                <o:OLEObject Type="Embed" ProgID="PowerPoint.Slide.12" ShapeID="_x0000_i1027" DrawAspect="Content" ObjectID="_1579538093" r:id="rId11"/>
              </w:object>
            </w:r>
          </w:p>
          <w:p w:rsidR="006A40D1" w:rsidRPr="006A40D1" w:rsidRDefault="006A40D1" w:rsidP="00C907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2015" w:rsidRDefault="00AE0C97" w:rsidP="00A06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Следующее задание для вас будет такое:</w:t>
            </w:r>
          </w:p>
          <w:p w:rsidR="00AE0C97" w:rsidRDefault="00AE0C97" w:rsidP="00A06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«Подберите к картинке верный пример»</w:t>
            </w:r>
          </w:p>
          <w:p w:rsidR="00AE0C97" w:rsidRPr="00AE0C97" w:rsidRDefault="00AE0C97" w:rsidP="00A06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(Слайд 4)</w:t>
            </w:r>
          </w:p>
          <w:p w:rsidR="00AE0C97" w:rsidRDefault="00AE0C97" w:rsidP="00A06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C97">
              <w:rPr>
                <w:rFonts w:ascii="Times New Roman" w:hAnsi="Times New Roman" w:cs="Times New Roman"/>
                <w:sz w:val="24"/>
                <w:szCs w:val="24"/>
              </w:rPr>
              <w:object w:dxaOrig="7202" w:dyaOrig="5397">
                <v:shape id="_x0000_i1028" type="#_x0000_t75" style="width:201pt;height:99.75pt" o:ole="">
                  <v:imagedata r:id="rId12" o:title=""/>
                </v:shape>
                <o:OLEObject Type="Embed" ProgID="PowerPoint.Slide.12" ShapeID="_x0000_i1028" DrawAspect="Content" ObjectID="_1579538094" r:id="rId13"/>
              </w:object>
            </w:r>
          </w:p>
          <w:p w:rsidR="00AE0C97" w:rsidRDefault="00AE0C97" w:rsidP="00A06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5)</w:t>
            </w:r>
          </w:p>
          <w:p w:rsidR="00AE0C97" w:rsidRPr="00AE0C97" w:rsidRDefault="00AE0C97" w:rsidP="00A06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C9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2" w:dyaOrig="5397">
                <v:shape id="_x0000_i1029" type="#_x0000_t75" style="width:222pt;height:112.5pt" o:ole="">
                  <v:imagedata r:id="rId14" o:title=""/>
                </v:shape>
                <o:OLEObject Type="Embed" ProgID="PowerPoint.Slide.12" ShapeID="_x0000_i1029" DrawAspect="Content" ObjectID="_1579538095" r:id="rId15"/>
              </w:object>
            </w:r>
          </w:p>
          <w:p w:rsidR="00AE0C97" w:rsidRPr="00AE0C97" w:rsidRDefault="00AE0C97" w:rsidP="00A06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-Молодцы, справились и с этими заданиями!</w:t>
            </w:r>
          </w:p>
        </w:tc>
        <w:tc>
          <w:tcPr>
            <w:tcW w:w="2843" w:type="dxa"/>
          </w:tcPr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3003" w:rsidRDefault="00003003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410A" w:rsidRDefault="006A40D1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Решают примеры устно, </w:t>
            </w:r>
            <w:r w:rsidR="00AE0C9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проверяют.</w:t>
            </w:r>
          </w:p>
          <w:p w:rsidR="0024410A" w:rsidRDefault="0024410A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4410A" w:rsidRDefault="0024410A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3A12" w:rsidRDefault="00F73A12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3A12" w:rsidRDefault="00F73A12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115" w:rsidRDefault="00A06115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3C5B" w:rsidRDefault="00F63C5B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3C5B" w:rsidRDefault="00F63C5B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6084" w:rsidRDefault="00586084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C97" w:rsidRPr="00F73A12" w:rsidRDefault="00AE0C97" w:rsidP="00F73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по презентации</w:t>
            </w:r>
          </w:p>
        </w:tc>
        <w:tc>
          <w:tcPr>
            <w:tcW w:w="1217" w:type="dxa"/>
          </w:tcPr>
          <w:p w:rsidR="000557F5" w:rsidRDefault="000557F5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0370DD" w:rsidP="00A062A8">
            <w:pPr>
              <w:pStyle w:val="Default"/>
            </w:pPr>
            <w:r>
              <w:t>Умение выражать свои мысли на математическом языке</w:t>
            </w: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</w:p>
          <w:p w:rsidR="00E823FF" w:rsidRDefault="00E823FF" w:rsidP="00A062A8">
            <w:pPr>
              <w:pStyle w:val="Default"/>
            </w:pPr>
            <w:r>
              <w:t>Умение правильно считать и соотносить картинку</w:t>
            </w:r>
          </w:p>
        </w:tc>
        <w:tc>
          <w:tcPr>
            <w:tcW w:w="3338" w:type="dxa"/>
          </w:tcPr>
          <w:p w:rsidR="00E823FF" w:rsidRDefault="002B04C0" w:rsidP="002B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Познавательные: </w:t>
            </w:r>
            <w:r w:rsidRPr="002B04C0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обобщать</w:t>
            </w:r>
            <w:r w:rsidR="000370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B04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04C0" w:rsidRPr="002B04C0" w:rsidRDefault="002B04C0" w:rsidP="002B04C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ясно и четко доносить  свою точку зрения.</w:t>
            </w:r>
          </w:p>
          <w:p w:rsidR="002B04C0" w:rsidRPr="002B04C0" w:rsidRDefault="002B04C0" w:rsidP="002B04C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своей деятельностью, самостоятельность.</w:t>
            </w:r>
          </w:p>
          <w:p w:rsidR="000557F5" w:rsidRPr="00A06115" w:rsidRDefault="002B04C0" w:rsidP="00E823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Личностные</w:t>
            </w:r>
            <w:proofErr w:type="gramEnd"/>
            <w:r w:rsidRPr="002B04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="00E823FF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активность при решении заданий</w:t>
            </w:r>
            <w:r w:rsidRPr="002B0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самооценка. </w:t>
            </w:r>
          </w:p>
        </w:tc>
      </w:tr>
      <w:tr w:rsidR="00AE0C97" w:rsidTr="00AE7357">
        <w:tc>
          <w:tcPr>
            <w:tcW w:w="2735" w:type="dxa"/>
          </w:tcPr>
          <w:p w:rsidR="00AE0C97" w:rsidRDefault="00AE0C97" w:rsidP="000F3B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Физкультминутка</w:t>
            </w:r>
          </w:p>
          <w:p w:rsidR="00AE0C97" w:rsidRPr="00AE0C97" w:rsidRDefault="00AE0C97" w:rsidP="000F3B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мин)</w:t>
            </w:r>
          </w:p>
        </w:tc>
        <w:tc>
          <w:tcPr>
            <w:tcW w:w="4653" w:type="dxa"/>
          </w:tcPr>
          <w:p w:rsidR="00AE0C97" w:rsidRDefault="00AE0C97" w:rsidP="00C907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-Вы хорошо потрудились, давайте немного отдохнем:</w:t>
            </w:r>
          </w:p>
          <w:p w:rsidR="00AE0C97" w:rsidRPr="00AE0C97" w:rsidRDefault="00AE0C97" w:rsidP="00AE0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97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 тихо клен качает,</w:t>
            </w:r>
          </w:p>
          <w:p w:rsidR="00AE0C97" w:rsidRPr="00AE0C97" w:rsidRDefault="00AE0C97" w:rsidP="00AE0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97">
              <w:rPr>
                <w:rFonts w:ascii="Times New Roman" w:eastAsia="Times New Roman" w:hAnsi="Times New Roman" w:cs="Times New Roman"/>
                <w:sz w:val="24"/>
                <w:szCs w:val="24"/>
              </w:rPr>
              <w:t>Влево, вправо наклоняет.</w:t>
            </w:r>
          </w:p>
          <w:p w:rsidR="00AE0C97" w:rsidRPr="00AE0C97" w:rsidRDefault="00AE0C97" w:rsidP="00AE0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97">
              <w:rPr>
                <w:rFonts w:ascii="Times New Roman" w:eastAsia="Times New Roman" w:hAnsi="Times New Roman" w:cs="Times New Roman"/>
                <w:sz w:val="24"/>
                <w:szCs w:val="24"/>
              </w:rPr>
              <w:t>Раз — наклон</w:t>
            </w:r>
          </w:p>
          <w:p w:rsidR="00AE0C97" w:rsidRPr="00AE0C97" w:rsidRDefault="00AE0C97" w:rsidP="00AE0C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97">
              <w:rPr>
                <w:rFonts w:ascii="Times New Roman" w:eastAsia="Times New Roman" w:hAnsi="Times New Roman" w:cs="Times New Roman"/>
                <w:sz w:val="24"/>
                <w:szCs w:val="24"/>
              </w:rPr>
              <w:t>И два наклон.</w:t>
            </w:r>
          </w:p>
          <w:p w:rsidR="00AE0C97" w:rsidRPr="00AE0C97" w:rsidRDefault="00AE0C97" w:rsidP="00C907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97">
              <w:rPr>
                <w:rFonts w:ascii="Times New Roman" w:eastAsia="Times New Roman" w:hAnsi="Times New Roman" w:cs="Times New Roman"/>
                <w:sz w:val="24"/>
                <w:szCs w:val="24"/>
              </w:rPr>
              <w:t>Зашумел листвою клен</w:t>
            </w:r>
          </w:p>
        </w:tc>
        <w:tc>
          <w:tcPr>
            <w:tcW w:w="2843" w:type="dxa"/>
          </w:tcPr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C97" w:rsidRDefault="00AE0C97" w:rsidP="00F73A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движения за учителем</w:t>
            </w:r>
          </w:p>
        </w:tc>
        <w:tc>
          <w:tcPr>
            <w:tcW w:w="1217" w:type="dxa"/>
          </w:tcPr>
          <w:p w:rsidR="00AE0C97" w:rsidRDefault="00AE0C97" w:rsidP="00A062A8">
            <w:pPr>
              <w:pStyle w:val="Default"/>
            </w:pPr>
          </w:p>
        </w:tc>
        <w:tc>
          <w:tcPr>
            <w:tcW w:w="3338" w:type="dxa"/>
          </w:tcPr>
          <w:p w:rsidR="00AE0C97" w:rsidRPr="002B04C0" w:rsidRDefault="00AE0C97" w:rsidP="002B04C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E0C97" w:rsidTr="00AE7357">
        <w:tc>
          <w:tcPr>
            <w:tcW w:w="2735" w:type="dxa"/>
          </w:tcPr>
          <w:p w:rsidR="000557F5" w:rsidRPr="00EB6334" w:rsidRDefault="00AE0C97" w:rsidP="0048456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581A8A" w:rsidRPr="00581A8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81A8A" w:rsidRPr="00581A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E0C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Закрепление с проговариванием во внешней речи</w:t>
            </w:r>
          </w:p>
          <w:p w:rsidR="00AE0C97" w:rsidRPr="00EB6334" w:rsidRDefault="00AE0C97" w:rsidP="0048456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E0C97" w:rsidRPr="00EB6334" w:rsidRDefault="00AE0C97" w:rsidP="004845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3" w:type="dxa"/>
            <w:shd w:val="clear" w:color="auto" w:fill="FFFFFF" w:themeFill="background1"/>
          </w:tcPr>
          <w:p w:rsidR="00AE7357" w:rsidRDefault="00AE7357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-Отдохнули, продолжаем работу.</w:t>
            </w:r>
          </w:p>
          <w:p w:rsidR="002623FF" w:rsidRDefault="00AE0C97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C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Давайте посмотрим, какое же задание вам еще приготовили:</w:t>
            </w:r>
          </w:p>
          <w:p w:rsidR="00AE7357" w:rsidRDefault="00AE7357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357" w:rsidRDefault="00AE7357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0C97" w:rsidRDefault="00AE0C97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6)</w:t>
            </w:r>
          </w:p>
          <w:p w:rsidR="00AE0C97" w:rsidRPr="00AE0C97" w:rsidRDefault="00AE0C97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9F8" w:rsidRPr="00C90773" w:rsidRDefault="00AE7357" w:rsidP="00002B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357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2" w:dyaOrig="5397">
                <v:shape id="_x0000_i1030" type="#_x0000_t75" style="width:191.25pt;height:90pt" o:ole="">
                  <v:imagedata r:id="rId16" o:title=""/>
                </v:shape>
                <o:OLEObject Type="Embed" ProgID="PowerPoint.Slide.12" ShapeID="_x0000_i1030" DrawAspect="Content" ObjectID="_1579538096" r:id="rId17"/>
              </w:object>
            </w:r>
          </w:p>
          <w:p w:rsidR="000C009F" w:rsidRDefault="000C009F" w:rsidP="00002B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E7357" w:rsidRPr="00AE7357" w:rsidRDefault="00AE7357" w:rsidP="00AE7357">
            <w:pPr>
              <w:pStyle w:val="c2"/>
              <w:shd w:val="clear" w:color="auto" w:fill="FFFFFF"/>
              <w:spacing w:before="0" w:beforeAutospacing="0" w:after="0"/>
              <w:ind w:right="98"/>
              <w:rPr>
                <w:rStyle w:val="c0"/>
                <w:i/>
                <w:color w:val="000000"/>
              </w:rPr>
            </w:pPr>
            <w:r w:rsidRPr="00AE7357">
              <w:rPr>
                <w:rStyle w:val="c0"/>
                <w:i/>
                <w:color w:val="000000"/>
              </w:rPr>
              <w:t>Чтение задачи учителем:</w:t>
            </w:r>
          </w:p>
          <w:p w:rsidR="00AE7357" w:rsidRPr="00AE7357" w:rsidRDefault="00AE7357" w:rsidP="00AE7357">
            <w:pPr>
              <w:pStyle w:val="c2"/>
              <w:shd w:val="clear" w:color="auto" w:fill="FFFFFF"/>
              <w:spacing w:before="0" w:beforeAutospacing="0" w:after="0"/>
              <w:ind w:right="98"/>
              <w:rPr>
                <w:rStyle w:val="c0"/>
                <w:color w:val="000000"/>
              </w:rPr>
            </w:pPr>
            <w:r w:rsidRPr="00AE7357">
              <w:rPr>
                <w:rStyle w:val="c0"/>
                <w:color w:val="000000"/>
              </w:rPr>
              <w:t xml:space="preserve">У Маши было 3 </w:t>
            </w:r>
            <w:proofErr w:type="gramStart"/>
            <w:r w:rsidRPr="00AE7357">
              <w:rPr>
                <w:rStyle w:val="c0"/>
                <w:color w:val="000000"/>
              </w:rPr>
              <w:t>жёлтых</w:t>
            </w:r>
            <w:proofErr w:type="gramEnd"/>
            <w:r w:rsidRPr="00AE7357">
              <w:rPr>
                <w:rStyle w:val="c0"/>
                <w:color w:val="000000"/>
              </w:rPr>
              <w:t xml:space="preserve"> груши и 2 красные. Сколько всего груш было у Маши?</w:t>
            </w:r>
          </w:p>
          <w:p w:rsidR="00AE7357" w:rsidRDefault="00AE7357" w:rsidP="00AE7357">
            <w:pPr>
              <w:pStyle w:val="c2"/>
              <w:shd w:val="clear" w:color="auto" w:fill="FFFFFF"/>
              <w:spacing w:before="0" w:beforeAutospacing="0" w:after="0"/>
              <w:ind w:right="98"/>
              <w:rPr>
                <w:rStyle w:val="c0"/>
                <w:color w:val="000000"/>
              </w:rPr>
            </w:pPr>
            <w:r w:rsidRPr="00AE7357">
              <w:rPr>
                <w:rStyle w:val="c0"/>
                <w:color w:val="000000"/>
              </w:rPr>
              <w:t>Какое в этой задачи условие?</w:t>
            </w:r>
          </w:p>
          <w:p w:rsidR="00AE7357" w:rsidRPr="00AE7357" w:rsidRDefault="00AE7357" w:rsidP="00AE7357">
            <w:pPr>
              <w:pStyle w:val="c2"/>
              <w:shd w:val="clear" w:color="auto" w:fill="FFFFFF"/>
              <w:spacing w:before="0" w:beforeAutospacing="0" w:after="0"/>
              <w:ind w:right="98"/>
              <w:rPr>
                <w:rStyle w:val="c0"/>
                <w:color w:val="000000"/>
              </w:rPr>
            </w:pPr>
            <w:r w:rsidRPr="00AE7357">
              <w:rPr>
                <w:rStyle w:val="c0"/>
                <w:color w:val="000000"/>
              </w:rPr>
              <w:t>- Какой вопрос?</w:t>
            </w:r>
          </w:p>
          <w:p w:rsidR="00AE7357" w:rsidRPr="00AE7357" w:rsidRDefault="00AE7357" w:rsidP="00AE7357">
            <w:pPr>
              <w:pStyle w:val="c2"/>
              <w:shd w:val="clear" w:color="auto" w:fill="FFFFFF"/>
              <w:spacing w:before="0" w:beforeAutospacing="0" w:after="0"/>
              <w:ind w:right="98"/>
              <w:rPr>
                <w:rStyle w:val="c0"/>
                <w:color w:val="000000"/>
              </w:rPr>
            </w:pPr>
            <w:r w:rsidRPr="00AE7357">
              <w:rPr>
                <w:rStyle w:val="c0"/>
                <w:color w:val="000000"/>
              </w:rPr>
              <w:t>Как будем решать?</w:t>
            </w:r>
          </w:p>
          <w:p w:rsidR="00AE7357" w:rsidRDefault="00AE7357" w:rsidP="00AE7357">
            <w:pPr>
              <w:pStyle w:val="c2"/>
              <w:shd w:val="clear" w:color="auto" w:fill="FFFFFF"/>
              <w:spacing w:before="0" w:beforeAutospacing="0" w:after="0"/>
              <w:ind w:right="98"/>
              <w:rPr>
                <w:rStyle w:val="c0"/>
                <w:color w:val="000000"/>
              </w:rPr>
            </w:pPr>
            <w:r w:rsidRPr="00AE7357">
              <w:rPr>
                <w:rStyle w:val="c0"/>
                <w:color w:val="000000"/>
              </w:rPr>
              <w:t xml:space="preserve">Какой составим пример? </w:t>
            </w:r>
          </w:p>
          <w:p w:rsidR="00AE7357" w:rsidRPr="00AE7357" w:rsidRDefault="00AE7357" w:rsidP="00AE7357">
            <w:pPr>
              <w:pStyle w:val="c2"/>
              <w:shd w:val="clear" w:color="auto" w:fill="FFFFFF"/>
              <w:spacing w:before="0" w:beforeAutospacing="0" w:after="0"/>
              <w:ind w:right="98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Составьте решение задачи с помощью конструктора.</w:t>
            </w:r>
          </w:p>
          <w:p w:rsidR="00AE7357" w:rsidRDefault="00AE7357" w:rsidP="00AE7357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rStyle w:val="c0"/>
                <w:color w:val="000000"/>
              </w:rPr>
            </w:pPr>
            <w:r w:rsidRPr="00AE7357">
              <w:rPr>
                <w:rStyle w:val="c0"/>
                <w:color w:val="000000"/>
              </w:rPr>
              <w:t>Какой будет ответ?</w:t>
            </w:r>
          </w:p>
          <w:p w:rsidR="00030677" w:rsidRPr="00AE7357" w:rsidRDefault="00AE7357" w:rsidP="00AE7357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color w:val="000000"/>
              </w:rPr>
            </w:pPr>
            <w:r>
              <w:rPr>
                <w:rStyle w:val="c0"/>
                <w:color w:val="000000"/>
              </w:rPr>
              <w:t>-Какие молодцы! И с этим заданием справились!</w:t>
            </w:r>
          </w:p>
        </w:tc>
        <w:tc>
          <w:tcPr>
            <w:tcW w:w="2843" w:type="dxa"/>
          </w:tcPr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3FF" w:rsidRDefault="002623FF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956" w:rsidRDefault="00477956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074" w:rsidRDefault="00B71074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Pr="00564189" w:rsidRDefault="00564189" w:rsidP="00564189"/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357" w:rsidRDefault="00AE7357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357" w:rsidRDefault="00AE7357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357" w:rsidRDefault="00AE7357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357" w:rsidRDefault="00AE7357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564189" w:rsidRDefault="00564189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677" w:rsidRDefault="00030677" w:rsidP="0003067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E7357" w:rsidRDefault="00AE7357" w:rsidP="0003067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E7357" w:rsidRPr="00030677" w:rsidRDefault="00AE7357" w:rsidP="0003067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30677" w:rsidRDefault="00AE7357" w:rsidP="00002BFB">
            <w:pPr>
              <w:rPr>
                <w:rStyle w:val="c0"/>
                <w:color w:val="000000"/>
                <w:sz w:val="24"/>
                <w:szCs w:val="24"/>
              </w:rPr>
            </w:pPr>
            <w:r w:rsidRPr="00AE7357">
              <w:rPr>
                <w:rStyle w:val="c0"/>
                <w:color w:val="000000"/>
                <w:sz w:val="24"/>
                <w:szCs w:val="24"/>
              </w:rPr>
              <w:t>(3+2=5)</w:t>
            </w:r>
          </w:p>
          <w:p w:rsidR="00AE7357" w:rsidRDefault="00AE7357" w:rsidP="00002BFB">
            <w:pPr>
              <w:rPr>
                <w:rStyle w:val="c0"/>
                <w:color w:val="000000"/>
                <w:sz w:val="24"/>
                <w:szCs w:val="24"/>
              </w:rPr>
            </w:pPr>
          </w:p>
          <w:p w:rsidR="00AE7357" w:rsidRPr="00AE7357" w:rsidRDefault="00AE7357" w:rsidP="00002B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35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из конструктора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Lego</w:t>
            </w:r>
          </w:p>
        </w:tc>
        <w:tc>
          <w:tcPr>
            <w:tcW w:w="1217" w:type="dxa"/>
          </w:tcPr>
          <w:p w:rsidR="000557F5" w:rsidRDefault="000370DD" w:rsidP="00C90773">
            <w:pPr>
              <w:pStyle w:val="Default"/>
            </w:pPr>
            <w:r>
              <w:lastRenderedPageBreak/>
              <w:t xml:space="preserve">Умение воспринимать информацию на слух, решать задачи, </w:t>
            </w:r>
            <w:r>
              <w:lastRenderedPageBreak/>
              <w:t>логически мыслить</w:t>
            </w:r>
          </w:p>
        </w:tc>
        <w:tc>
          <w:tcPr>
            <w:tcW w:w="3338" w:type="dxa"/>
          </w:tcPr>
          <w:p w:rsidR="00F22FBC" w:rsidRPr="00F22FBC" w:rsidRDefault="00F22FBC" w:rsidP="00F22FB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познавательная активность, способность находить достоверную информацию, творческое мышление, находчивость.</w:t>
            </w:r>
          </w:p>
          <w:p w:rsidR="00E823FF" w:rsidRDefault="00F22FBC" w:rsidP="00F22F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понимать позицию другого, </w:t>
            </w:r>
            <w:r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выражение своих мыслей с достаточной полнотой и точностью</w:t>
            </w:r>
            <w:r w:rsidR="00955C9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955C9E" w:rsidRPr="000F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2FBC" w:rsidRPr="00F22FBC" w:rsidRDefault="00F22FBC" w:rsidP="00F22FB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F22FBC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своих действий в соответствии с поставленной задачей. </w:t>
            </w:r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55C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557F5" w:rsidRPr="00AE7357" w:rsidRDefault="00F22FBC" w:rsidP="00F22FB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2F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  <w:r w:rsidRPr="00F22FBC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умение делать выводы.</w:t>
            </w:r>
          </w:p>
        </w:tc>
      </w:tr>
      <w:tr w:rsidR="00AE0C97" w:rsidTr="00AE7357">
        <w:trPr>
          <w:trHeight w:val="629"/>
        </w:trPr>
        <w:tc>
          <w:tcPr>
            <w:tcW w:w="2735" w:type="dxa"/>
          </w:tcPr>
          <w:p w:rsidR="00F22FBC" w:rsidRPr="00F22FBC" w:rsidRDefault="00AE7357" w:rsidP="00F22FBC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="00581A8A" w:rsidRPr="00F22F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22FBC" w:rsidRPr="00F22F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Контроль усвоения. </w:t>
            </w:r>
            <w:r w:rsidR="00F22FBC" w:rsidRPr="00F22FB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F22FBC" w:rsidRPr="00F22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роверка усвоения полученных знаний и умений.</w:t>
            </w:r>
          </w:p>
          <w:p w:rsidR="000557F5" w:rsidRPr="008D5993" w:rsidRDefault="00AE7357" w:rsidP="00055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8D5993" w:rsidRPr="008D59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  <w:tc>
          <w:tcPr>
            <w:tcW w:w="4653" w:type="dxa"/>
          </w:tcPr>
          <w:p w:rsidR="0026284F" w:rsidRDefault="000006DD" w:rsidP="00127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-Вам осталось справиться с последним заданием:</w:t>
            </w:r>
          </w:p>
          <w:p w:rsidR="000006DD" w:rsidRDefault="000006DD" w:rsidP="00127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6DD" w:rsidRPr="000006DD" w:rsidRDefault="000006DD" w:rsidP="00127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7)</w:t>
            </w:r>
          </w:p>
          <w:p w:rsidR="000006DD" w:rsidRDefault="000006DD" w:rsidP="00127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6DD">
              <w:rPr>
                <w:rFonts w:ascii="Times New Roman" w:hAnsi="Times New Roman" w:cs="Times New Roman"/>
                <w:sz w:val="24"/>
                <w:szCs w:val="24"/>
              </w:rPr>
              <w:object w:dxaOrig="7202" w:dyaOrig="5397">
                <v:shape id="_x0000_i1031" type="#_x0000_t75" style="width:179.25pt;height:111pt" o:ole="">
                  <v:imagedata r:id="rId18" o:title=""/>
                </v:shape>
                <o:OLEObject Type="Embed" ProgID="PowerPoint.Slide.12" ShapeID="_x0000_i1031" DrawAspect="Content" ObjectID="_1579538097" r:id="rId19"/>
              </w:object>
            </w:r>
          </w:p>
          <w:p w:rsidR="000006DD" w:rsidRDefault="000006DD" w:rsidP="00127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8)</w:t>
            </w:r>
          </w:p>
          <w:p w:rsidR="000006DD" w:rsidRDefault="000006DD" w:rsidP="00127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6D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2" w:dyaOrig="5397">
                <v:shape id="_x0000_i1032" type="#_x0000_t75" style="width:187.5pt;height:140.25pt" o:ole="">
                  <v:imagedata r:id="rId20" o:title=""/>
                </v:shape>
                <o:OLEObject Type="Embed" ProgID="PowerPoint.Slide.12" ShapeID="_x0000_i1032" DrawAspect="Content" ObjectID="_1579538098" r:id="rId21"/>
              </w:object>
            </w:r>
          </w:p>
          <w:p w:rsidR="000006DD" w:rsidRDefault="000006DD" w:rsidP="001274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06DD" w:rsidRPr="000006DD" w:rsidRDefault="000006DD" w:rsidP="000006DD">
            <w:pPr>
              <w:pStyle w:val="c2"/>
              <w:shd w:val="clear" w:color="auto" w:fill="FFFFFF"/>
              <w:spacing w:before="0" w:beforeAutospacing="0" w:after="0" w:afterAutospacing="0"/>
              <w:ind w:right="98"/>
              <w:rPr>
                <w:color w:val="000000"/>
                <w:sz w:val="28"/>
                <w:szCs w:val="28"/>
              </w:rPr>
            </w:pPr>
            <w:r w:rsidRPr="000370DD">
              <w:rPr>
                <w:rStyle w:val="c0"/>
                <w:color w:val="000000"/>
              </w:rPr>
              <w:t xml:space="preserve">-Ребята, мы помогли Незнайке справиться со всеми заданиями. И теперь </w:t>
            </w:r>
            <w:proofErr w:type="spellStart"/>
            <w:r w:rsidRPr="000370DD">
              <w:rPr>
                <w:rStyle w:val="c0"/>
                <w:color w:val="000000"/>
              </w:rPr>
              <w:t>Знайка</w:t>
            </w:r>
            <w:proofErr w:type="spellEnd"/>
            <w:r w:rsidRPr="000370DD">
              <w:rPr>
                <w:rStyle w:val="c0"/>
                <w:color w:val="000000"/>
              </w:rPr>
              <w:t xml:space="preserve"> возьмет его в путешествие.</w:t>
            </w:r>
          </w:p>
        </w:tc>
        <w:tc>
          <w:tcPr>
            <w:tcW w:w="2843" w:type="dxa"/>
          </w:tcPr>
          <w:p w:rsidR="000557F5" w:rsidRDefault="000557F5" w:rsidP="00055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6DD" w:rsidRDefault="000006DD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6DD" w:rsidRDefault="000006DD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6DD" w:rsidRDefault="000006DD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6DD" w:rsidRDefault="000006DD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6DD" w:rsidRDefault="000006DD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6DD" w:rsidRDefault="000006DD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</w:t>
            </w: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072" w:rsidRDefault="006C3072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0557F5" w:rsidRDefault="00E823FF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применять полученные знания</w:t>
            </w:r>
          </w:p>
        </w:tc>
        <w:tc>
          <w:tcPr>
            <w:tcW w:w="3338" w:type="dxa"/>
          </w:tcPr>
          <w:p w:rsidR="006C3072" w:rsidRPr="006C3072" w:rsidRDefault="006C3072" w:rsidP="006C307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Познавательные:</w:t>
            </w:r>
            <w:r w:rsidRPr="006C3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0BAD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6C3072">
              <w:rPr>
                <w:rFonts w:ascii="Times New Roman" w:hAnsi="Times New Roman" w:cs="Times New Roman"/>
                <w:sz w:val="24"/>
                <w:szCs w:val="24"/>
              </w:rPr>
              <w:t>выполнять действия по  алгоритму</w:t>
            </w:r>
            <w:r w:rsidR="00880B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3072" w:rsidRPr="006C3072" w:rsidRDefault="006C3072" w:rsidP="006C30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6C30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желание </w:t>
            </w:r>
            <w:r w:rsidR="00880BA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работу правильно и быстро.</w:t>
            </w:r>
          </w:p>
          <w:p w:rsidR="006C3072" w:rsidRPr="006C3072" w:rsidRDefault="006C3072" w:rsidP="006C30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  <w:r w:rsidR="00880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  <w:r w:rsidRPr="006C30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</w:t>
            </w:r>
            <w:r w:rsidR="00880BAD">
              <w:rPr>
                <w:rFonts w:ascii="Times New Roman" w:eastAsia="Times New Roman" w:hAnsi="Times New Roman" w:cs="Times New Roman"/>
                <w:sz w:val="24"/>
                <w:szCs w:val="24"/>
              </w:rPr>
              <w:t>ролировать и корректировать свои действия.</w:t>
            </w:r>
          </w:p>
          <w:p w:rsidR="000557F5" w:rsidRPr="0012748C" w:rsidRDefault="006C3072" w:rsidP="006C30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  <w:r w:rsidR="00880BAD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трудолюбия, внимательности и самостоятельности.</w:t>
            </w:r>
            <w:r w:rsidRPr="006C307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AE0C97" w:rsidTr="00AE7357">
        <w:trPr>
          <w:trHeight w:val="70"/>
        </w:trPr>
        <w:tc>
          <w:tcPr>
            <w:tcW w:w="2735" w:type="dxa"/>
          </w:tcPr>
          <w:p w:rsidR="000557F5" w:rsidRDefault="000557F5" w:rsidP="00055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0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="00581A8A" w:rsidRPr="006C3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C3072" w:rsidRPr="006C3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Рефлексия.</w:t>
            </w:r>
          </w:p>
          <w:p w:rsidR="008D5993" w:rsidRPr="006C3072" w:rsidRDefault="00E823FF" w:rsidP="00055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</w:t>
            </w:r>
            <w:r w:rsidR="008D59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</w:tc>
        <w:tc>
          <w:tcPr>
            <w:tcW w:w="4653" w:type="dxa"/>
          </w:tcPr>
          <w:p w:rsidR="00AE7357" w:rsidRPr="00AE7357" w:rsidRDefault="00AE7357" w:rsidP="00AE7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357">
              <w:rPr>
                <w:rFonts w:ascii="Times New Roman" w:hAnsi="Times New Roman" w:cs="Times New Roman"/>
                <w:sz w:val="24"/>
                <w:szCs w:val="24"/>
              </w:rPr>
              <w:t>- Кто доволен своей работой на уроке?</w:t>
            </w:r>
          </w:p>
          <w:p w:rsidR="000006DD" w:rsidRPr="00AE7357" w:rsidRDefault="00AE7357" w:rsidP="00AE7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357">
              <w:rPr>
                <w:rFonts w:ascii="Times New Roman" w:hAnsi="Times New Roman" w:cs="Times New Roman"/>
                <w:sz w:val="24"/>
                <w:szCs w:val="24"/>
              </w:rPr>
              <w:t>- Все ли вам было понятно?</w:t>
            </w:r>
          </w:p>
          <w:p w:rsidR="00AE7357" w:rsidRPr="00AE7357" w:rsidRDefault="00AE7357" w:rsidP="00AE7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357">
              <w:rPr>
                <w:rFonts w:ascii="Times New Roman" w:hAnsi="Times New Roman" w:cs="Times New Roman"/>
                <w:sz w:val="24"/>
                <w:szCs w:val="24"/>
              </w:rPr>
              <w:t>- Какое задание было самым интересным?</w:t>
            </w:r>
          </w:p>
          <w:p w:rsidR="00AE7357" w:rsidRDefault="00AE7357" w:rsidP="00AE7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357">
              <w:rPr>
                <w:rFonts w:ascii="Times New Roman" w:hAnsi="Times New Roman" w:cs="Times New Roman"/>
                <w:sz w:val="24"/>
                <w:szCs w:val="24"/>
              </w:rPr>
              <w:t>- А самым трудным?</w:t>
            </w:r>
          </w:p>
          <w:p w:rsidR="00AE7357" w:rsidRDefault="00AE7357" w:rsidP="00AE7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357" w:rsidRDefault="00AE7357" w:rsidP="00AE7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 все сегодня молодцы. </w:t>
            </w:r>
          </w:p>
          <w:p w:rsidR="00AE7357" w:rsidRDefault="00AE7357" w:rsidP="00AE73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 этом наш урок математики окончен!</w:t>
            </w:r>
          </w:p>
          <w:p w:rsidR="00AE7357" w:rsidRPr="00AE7357" w:rsidRDefault="00AE7357" w:rsidP="00AE73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Pr="00AE7357" w:rsidRDefault="0051756A" w:rsidP="006C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784" w:rsidRPr="00484567" w:rsidRDefault="00436784" w:rsidP="00677B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43" w:type="dxa"/>
          </w:tcPr>
          <w:p w:rsidR="00093510" w:rsidRPr="00AE7357" w:rsidRDefault="00AE7357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BBE" w:rsidRDefault="00677BBE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BBE" w:rsidRDefault="00677BBE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9" w:rsidRDefault="000161F9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9" w:rsidRDefault="000161F9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F9" w:rsidRDefault="000161F9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56A" w:rsidRDefault="0051756A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Pr="00AE7357" w:rsidRDefault="00093510" w:rsidP="000935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510" w:rsidRDefault="00093510" w:rsidP="000935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0557F5" w:rsidRDefault="008D5993" w:rsidP="00342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</w:t>
            </w:r>
            <w:r w:rsidR="00955C9E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полученные знания</w:t>
            </w:r>
            <w:r w:rsidR="003424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8" w:type="dxa"/>
          </w:tcPr>
          <w:p w:rsidR="00093510" w:rsidRPr="00093510" w:rsidRDefault="00093510" w:rsidP="0009351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Познавательные: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анализировать,</w:t>
            </w:r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>делать выводы, самооценка.</w:t>
            </w:r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93510" w:rsidRPr="00093510" w:rsidRDefault="00093510" w:rsidP="000935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Коммуникативные: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критериев для обоснования своего суждения, умение уважать мнение других. </w:t>
            </w:r>
          </w:p>
          <w:p w:rsidR="000557F5" w:rsidRPr="00AE7357" w:rsidRDefault="00093510" w:rsidP="00AE73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9351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Личностные: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адекватное понимание успеха/ неуспеха в учебной деятельности, </w:t>
            </w:r>
            <w:r w:rsidRPr="0009351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следование в поведении моральным нормам и этическим требованиям.</w:t>
            </w:r>
            <w:proofErr w:type="gramEnd"/>
          </w:p>
        </w:tc>
      </w:tr>
    </w:tbl>
    <w:p w:rsidR="0051756A" w:rsidRPr="00AE7357" w:rsidRDefault="0051756A" w:rsidP="00517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756A" w:rsidRPr="00AE7357" w:rsidSect="00DC3237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2E7DD1" w:rsidRPr="00AE7357" w:rsidRDefault="002E7DD1" w:rsidP="00041183">
      <w:pPr>
        <w:tabs>
          <w:tab w:val="left" w:pos="4275"/>
        </w:tabs>
        <w:rPr>
          <w:rFonts w:ascii="Times New Roman" w:hAnsi="Times New Roman" w:cs="Times New Roman"/>
          <w:sz w:val="24"/>
          <w:szCs w:val="24"/>
        </w:rPr>
      </w:pPr>
    </w:p>
    <w:sectPr w:rsidR="002E7DD1" w:rsidRPr="00AE7357" w:rsidSect="000411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0F77"/>
    <w:multiLevelType w:val="hybridMultilevel"/>
    <w:tmpl w:val="DE9470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F6684"/>
    <w:multiLevelType w:val="hybridMultilevel"/>
    <w:tmpl w:val="2F6A7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F0BAC"/>
    <w:multiLevelType w:val="hybridMultilevel"/>
    <w:tmpl w:val="8DF6BC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B5CC0"/>
    <w:multiLevelType w:val="hybridMultilevel"/>
    <w:tmpl w:val="0F00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9E513F"/>
    <w:multiLevelType w:val="hybridMultilevel"/>
    <w:tmpl w:val="F4B200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F07C0C"/>
    <w:multiLevelType w:val="hybridMultilevel"/>
    <w:tmpl w:val="9E5CCF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A3625"/>
    <w:multiLevelType w:val="hybridMultilevel"/>
    <w:tmpl w:val="3320C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8113E9"/>
    <w:multiLevelType w:val="hybridMultilevel"/>
    <w:tmpl w:val="BAC6E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B31336"/>
    <w:multiLevelType w:val="multilevel"/>
    <w:tmpl w:val="8054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3237"/>
    <w:rsid w:val="000006DD"/>
    <w:rsid w:val="00002BFB"/>
    <w:rsid w:val="00003003"/>
    <w:rsid w:val="000161F9"/>
    <w:rsid w:val="00030677"/>
    <w:rsid w:val="000370DD"/>
    <w:rsid w:val="00041183"/>
    <w:rsid w:val="00047F4D"/>
    <w:rsid w:val="00053725"/>
    <w:rsid w:val="000557F5"/>
    <w:rsid w:val="00093510"/>
    <w:rsid w:val="000C009F"/>
    <w:rsid w:val="000F3BD3"/>
    <w:rsid w:val="00101C9F"/>
    <w:rsid w:val="001233B2"/>
    <w:rsid w:val="00124B09"/>
    <w:rsid w:val="0012748C"/>
    <w:rsid w:val="00153EBA"/>
    <w:rsid w:val="001771D9"/>
    <w:rsid w:val="001D32F3"/>
    <w:rsid w:val="00223F0E"/>
    <w:rsid w:val="0024410A"/>
    <w:rsid w:val="002623FF"/>
    <w:rsid w:val="0026284F"/>
    <w:rsid w:val="00267B60"/>
    <w:rsid w:val="00273A58"/>
    <w:rsid w:val="00286E19"/>
    <w:rsid w:val="00296677"/>
    <w:rsid w:val="002A0048"/>
    <w:rsid w:val="002B04C0"/>
    <w:rsid w:val="002B41C5"/>
    <w:rsid w:val="002E2C37"/>
    <w:rsid w:val="002E7DD1"/>
    <w:rsid w:val="0034247C"/>
    <w:rsid w:val="003A2333"/>
    <w:rsid w:val="003B2015"/>
    <w:rsid w:val="003F16EA"/>
    <w:rsid w:val="00425B10"/>
    <w:rsid w:val="00436784"/>
    <w:rsid w:val="00477956"/>
    <w:rsid w:val="0048340C"/>
    <w:rsid w:val="00484567"/>
    <w:rsid w:val="00494B62"/>
    <w:rsid w:val="004A7C80"/>
    <w:rsid w:val="004C1649"/>
    <w:rsid w:val="0051756A"/>
    <w:rsid w:val="00517FD3"/>
    <w:rsid w:val="00554337"/>
    <w:rsid w:val="00564189"/>
    <w:rsid w:val="00581A8A"/>
    <w:rsid w:val="00586084"/>
    <w:rsid w:val="005D643D"/>
    <w:rsid w:val="00642FEB"/>
    <w:rsid w:val="00677BBE"/>
    <w:rsid w:val="006807CB"/>
    <w:rsid w:val="006A40D1"/>
    <w:rsid w:val="006B70A0"/>
    <w:rsid w:val="006C3072"/>
    <w:rsid w:val="006C643D"/>
    <w:rsid w:val="006D60A3"/>
    <w:rsid w:val="006F25D2"/>
    <w:rsid w:val="007124B2"/>
    <w:rsid w:val="00744607"/>
    <w:rsid w:val="007744A3"/>
    <w:rsid w:val="007D44FF"/>
    <w:rsid w:val="007F292C"/>
    <w:rsid w:val="00817FED"/>
    <w:rsid w:val="008272D0"/>
    <w:rsid w:val="00837A66"/>
    <w:rsid w:val="0086018E"/>
    <w:rsid w:val="00865AE6"/>
    <w:rsid w:val="008808E9"/>
    <w:rsid w:val="00880BAD"/>
    <w:rsid w:val="008B09F8"/>
    <w:rsid w:val="008B6674"/>
    <w:rsid w:val="008D52BA"/>
    <w:rsid w:val="008D5993"/>
    <w:rsid w:val="008E38AE"/>
    <w:rsid w:val="00904FBA"/>
    <w:rsid w:val="009061C1"/>
    <w:rsid w:val="00947D3A"/>
    <w:rsid w:val="00955C9E"/>
    <w:rsid w:val="00965D37"/>
    <w:rsid w:val="009D3212"/>
    <w:rsid w:val="009E3353"/>
    <w:rsid w:val="009F7BB5"/>
    <w:rsid w:val="00A06115"/>
    <w:rsid w:val="00A062A8"/>
    <w:rsid w:val="00A14B17"/>
    <w:rsid w:val="00A22AB2"/>
    <w:rsid w:val="00A764D2"/>
    <w:rsid w:val="00A905D9"/>
    <w:rsid w:val="00AB39E9"/>
    <w:rsid w:val="00AD4A21"/>
    <w:rsid w:val="00AE0C97"/>
    <w:rsid w:val="00AE7357"/>
    <w:rsid w:val="00AF1FE9"/>
    <w:rsid w:val="00B26A62"/>
    <w:rsid w:val="00B71074"/>
    <w:rsid w:val="00BA560E"/>
    <w:rsid w:val="00BD1ABE"/>
    <w:rsid w:val="00C132B2"/>
    <w:rsid w:val="00C23B75"/>
    <w:rsid w:val="00C2704C"/>
    <w:rsid w:val="00C32E3A"/>
    <w:rsid w:val="00C512EF"/>
    <w:rsid w:val="00C71886"/>
    <w:rsid w:val="00C7336E"/>
    <w:rsid w:val="00C90773"/>
    <w:rsid w:val="00C907CA"/>
    <w:rsid w:val="00CB03CA"/>
    <w:rsid w:val="00CF44AF"/>
    <w:rsid w:val="00D25A92"/>
    <w:rsid w:val="00D60DBD"/>
    <w:rsid w:val="00DA38BB"/>
    <w:rsid w:val="00DA3BBD"/>
    <w:rsid w:val="00DC3237"/>
    <w:rsid w:val="00E76A7A"/>
    <w:rsid w:val="00E823FF"/>
    <w:rsid w:val="00EB6334"/>
    <w:rsid w:val="00EF2347"/>
    <w:rsid w:val="00F22FBC"/>
    <w:rsid w:val="00F26288"/>
    <w:rsid w:val="00F52B1F"/>
    <w:rsid w:val="00F63C5B"/>
    <w:rsid w:val="00F73A12"/>
    <w:rsid w:val="00F769BF"/>
    <w:rsid w:val="00F8145C"/>
    <w:rsid w:val="00F9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C32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055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03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3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C5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03003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965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E7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73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1814</Words>
  <Characters>10345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7</cp:revision>
  <cp:lastPrinted>2017-03-05T06:32:00Z</cp:lastPrinted>
  <dcterms:created xsi:type="dcterms:W3CDTF">2018-02-04T09:10:00Z</dcterms:created>
  <dcterms:modified xsi:type="dcterms:W3CDTF">2018-02-07T16:48:00Z</dcterms:modified>
</cp:coreProperties>
</file>