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BB" w:rsidRPr="003F6952" w:rsidRDefault="00C25BBB" w:rsidP="00C25B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6952">
        <w:rPr>
          <w:rFonts w:ascii="Times New Roman" w:hAnsi="Times New Roman" w:cs="Times New Roman"/>
          <w:sz w:val="24"/>
          <w:szCs w:val="24"/>
        </w:rPr>
        <w:t>Отрадненское</w:t>
      </w:r>
      <w:proofErr w:type="spellEnd"/>
      <w:r w:rsidRPr="003F6952">
        <w:rPr>
          <w:rFonts w:ascii="Times New Roman" w:hAnsi="Times New Roman" w:cs="Times New Roman"/>
          <w:sz w:val="24"/>
          <w:szCs w:val="24"/>
        </w:rPr>
        <w:t xml:space="preserve"> управление образования и науки Самарской области</w:t>
      </w: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952">
        <w:rPr>
          <w:rFonts w:ascii="Times New Roman" w:hAnsi="Times New Roman" w:cs="Times New Roman"/>
          <w:sz w:val="24"/>
          <w:szCs w:val="24"/>
        </w:rPr>
        <w:t>Центр научно-методического сопровождения «</w:t>
      </w:r>
      <w:proofErr w:type="spellStart"/>
      <w:r w:rsidRPr="003F6952">
        <w:rPr>
          <w:rFonts w:ascii="Times New Roman" w:hAnsi="Times New Roman" w:cs="Times New Roman"/>
          <w:sz w:val="24"/>
          <w:szCs w:val="24"/>
        </w:rPr>
        <w:t>Лингва</w:t>
      </w:r>
      <w:proofErr w:type="spellEnd"/>
      <w:r w:rsidRPr="003F6952">
        <w:rPr>
          <w:rFonts w:ascii="Times New Roman" w:hAnsi="Times New Roman" w:cs="Times New Roman"/>
          <w:sz w:val="24"/>
          <w:szCs w:val="24"/>
        </w:rPr>
        <w:t>»</w:t>
      </w: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95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F6952">
        <w:rPr>
          <w:rFonts w:ascii="Times New Roman" w:hAnsi="Times New Roman" w:cs="Times New Roman"/>
          <w:sz w:val="24"/>
          <w:szCs w:val="24"/>
        </w:rPr>
        <w:t xml:space="preserve"> окружной конкурс методических разработок преподавателей иностранного языка</w:t>
      </w: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952">
        <w:rPr>
          <w:rFonts w:ascii="Times New Roman" w:hAnsi="Times New Roman" w:cs="Times New Roman"/>
          <w:sz w:val="24"/>
          <w:szCs w:val="24"/>
        </w:rPr>
        <w:t xml:space="preserve">«Театральная технология как средство повышения мотивации и результатов </w:t>
      </w:r>
      <w:proofErr w:type="spellStart"/>
      <w:r w:rsidRPr="003F695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F6952">
        <w:rPr>
          <w:rFonts w:ascii="Times New Roman" w:hAnsi="Times New Roman" w:cs="Times New Roman"/>
          <w:sz w:val="24"/>
          <w:szCs w:val="24"/>
        </w:rPr>
        <w:t xml:space="preserve"> при изучении иностранных языков»</w:t>
      </w: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3F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952">
        <w:rPr>
          <w:rFonts w:ascii="Times New Roman" w:hAnsi="Times New Roman" w:cs="Times New Roman"/>
          <w:b/>
          <w:sz w:val="24"/>
          <w:szCs w:val="24"/>
        </w:rPr>
        <w:t>Технологическая карта занятия кружка английского языка в 1-ом классе</w:t>
      </w:r>
    </w:p>
    <w:p w:rsidR="003F6952" w:rsidRPr="003F6952" w:rsidRDefault="003F6952" w:rsidP="003F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952">
        <w:rPr>
          <w:rFonts w:ascii="Times New Roman" w:hAnsi="Times New Roman" w:cs="Times New Roman"/>
          <w:b/>
          <w:sz w:val="24"/>
          <w:szCs w:val="24"/>
        </w:rPr>
        <w:t>по программе внеурочной деятельности “</w:t>
      </w:r>
      <w:r w:rsidRPr="003F69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6952">
        <w:rPr>
          <w:rFonts w:ascii="Times New Roman" w:hAnsi="Times New Roman" w:cs="Times New Roman"/>
          <w:b/>
          <w:sz w:val="24"/>
          <w:szCs w:val="24"/>
        </w:rPr>
        <w:t>’</w:t>
      </w:r>
      <w:r w:rsidRPr="003F6952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3F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952">
        <w:rPr>
          <w:rFonts w:ascii="Times New Roman" w:hAnsi="Times New Roman" w:cs="Times New Roman"/>
          <w:b/>
          <w:sz w:val="24"/>
          <w:szCs w:val="24"/>
          <w:lang w:val="en-US"/>
        </w:rPr>
        <w:t>Fine</w:t>
      </w:r>
      <w:r w:rsidRPr="003F6952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3F6952">
        <w:rPr>
          <w:rFonts w:ascii="Times New Roman" w:hAnsi="Times New Roman" w:cs="Times New Roman"/>
          <w:b/>
          <w:sz w:val="24"/>
          <w:szCs w:val="24"/>
          <w:lang w:val="en-US"/>
        </w:rPr>
        <w:t>How</w:t>
      </w:r>
      <w:r w:rsidRPr="003F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952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Pr="003F6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F6952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proofErr w:type="gramEnd"/>
      <w:r w:rsidRPr="003F6952">
        <w:rPr>
          <w:rFonts w:ascii="Times New Roman" w:hAnsi="Times New Roman" w:cs="Times New Roman"/>
          <w:b/>
          <w:sz w:val="24"/>
          <w:szCs w:val="24"/>
        </w:rPr>
        <w:t>?”</w:t>
      </w: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3F6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952">
        <w:rPr>
          <w:rFonts w:ascii="Times New Roman" w:hAnsi="Times New Roman" w:cs="Times New Roman"/>
          <w:sz w:val="24"/>
          <w:szCs w:val="24"/>
        </w:rPr>
        <w:t>Разработала:</w:t>
      </w:r>
    </w:p>
    <w:p w:rsidR="003F6952" w:rsidRPr="003F6952" w:rsidRDefault="003F6952" w:rsidP="003F6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952">
        <w:rPr>
          <w:rFonts w:ascii="Times New Roman" w:hAnsi="Times New Roman" w:cs="Times New Roman"/>
          <w:sz w:val="24"/>
          <w:szCs w:val="24"/>
        </w:rPr>
        <w:t>Инкина Инна Ильинична</w:t>
      </w:r>
    </w:p>
    <w:p w:rsidR="003F6952" w:rsidRPr="003F6952" w:rsidRDefault="003F6952" w:rsidP="003F6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F6952">
        <w:rPr>
          <w:rFonts w:ascii="Times New Roman" w:hAnsi="Times New Roman" w:cs="Times New Roman"/>
          <w:sz w:val="24"/>
          <w:szCs w:val="24"/>
        </w:rPr>
        <w:t>читель иностранного языка</w:t>
      </w:r>
    </w:p>
    <w:p w:rsidR="003F6952" w:rsidRPr="003F6952" w:rsidRDefault="003F6952" w:rsidP="003F6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952">
        <w:rPr>
          <w:rFonts w:ascii="Times New Roman" w:hAnsi="Times New Roman" w:cs="Times New Roman"/>
          <w:sz w:val="24"/>
          <w:szCs w:val="24"/>
        </w:rPr>
        <w:t xml:space="preserve">ГБОУ СОШ №2 «ОЦ» с. </w:t>
      </w:r>
      <w:proofErr w:type="spellStart"/>
      <w:proofErr w:type="gramStart"/>
      <w:r w:rsidRPr="003F6952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3F6952">
        <w:rPr>
          <w:rFonts w:ascii="Times New Roman" w:hAnsi="Times New Roman" w:cs="Times New Roman"/>
          <w:sz w:val="24"/>
          <w:szCs w:val="24"/>
        </w:rPr>
        <w:t>-Черкассы</w:t>
      </w:r>
      <w:proofErr w:type="gramEnd"/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52" w:rsidRPr="003F6952" w:rsidRDefault="003F6952" w:rsidP="00F1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952">
        <w:rPr>
          <w:rFonts w:ascii="Times New Roman" w:hAnsi="Times New Roman" w:cs="Times New Roman"/>
          <w:sz w:val="24"/>
          <w:szCs w:val="24"/>
        </w:rPr>
        <w:t>2018 г.</w:t>
      </w:r>
    </w:p>
    <w:p w:rsidR="00F16714" w:rsidRDefault="00BB729E" w:rsidP="00F1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занятия кружка английского языка в 1-ом классе</w:t>
      </w:r>
    </w:p>
    <w:p w:rsidR="00BB729E" w:rsidRDefault="00BB729E" w:rsidP="00F1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внеурочной деятельности </w:t>
      </w:r>
      <w:r w:rsidRPr="00BB729E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B729E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B72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Fine</w:t>
      </w:r>
      <w:r w:rsidRPr="00BB729E"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How are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?”</w:t>
      </w:r>
    </w:p>
    <w:p w:rsidR="00BB729E" w:rsidRPr="003F6952" w:rsidRDefault="00BB729E" w:rsidP="00F1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</w:t>
      </w:r>
      <w:r w:rsidRPr="003F6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Happy</w:t>
      </w:r>
      <w:r w:rsidRPr="003F6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Birthday</w:t>
      </w:r>
      <w:r w:rsidRPr="003F6952">
        <w:rPr>
          <w:rFonts w:ascii="Times New Roman" w:hAnsi="Times New Roman" w:cs="Times New Roman"/>
          <w:b/>
          <w:sz w:val="24"/>
          <w:szCs w:val="24"/>
          <w:lang w:val="en-US"/>
        </w:rPr>
        <w:t>!”</w:t>
      </w:r>
      <w:r w:rsidR="006261BD" w:rsidRPr="003F6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6261BD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261BD" w:rsidRPr="003F6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</w:p>
    <w:p w:rsidR="00F16714" w:rsidRPr="003F6952" w:rsidRDefault="00F16714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Default="00F16714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ОУ: ГБОУ СОШ 2 «ОЦ»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-Черкассы Самарской области</w:t>
      </w:r>
    </w:p>
    <w:p w:rsidR="00F16714" w:rsidRDefault="00F16714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Инкина И. И.</w:t>
      </w:r>
    </w:p>
    <w:p w:rsidR="00F16714" w:rsidRDefault="00F16714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14" w:rsidRPr="00F16714" w:rsidRDefault="00F16714" w:rsidP="00F1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714">
        <w:rPr>
          <w:rFonts w:ascii="Times New Roman" w:hAnsi="Times New Roman" w:cs="Times New Roman"/>
          <w:b/>
          <w:sz w:val="24"/>
          <w:szCs w:val="24"/>
        </w:rPr>
        <w:t>Целевой блок</w:t>
      </w:r>
    </w:p>
    <w:p w:rsidR="00F16714" w:rsidRDefault="00F16714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14" w:rsidRPr="009606CB" w:rsidRDefault="00F16714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CB">
        <w:rPr>
          <w:rFonts w:ascii="Times New Roman" w:hAnsi="Times New Roman" w:cs="Times New Roman"/>
          <w:b/>
          <w:sz w:val="24"/>
          <w:szCs w:val="24"/>
        </w:rPr>
        <w:t>Тема:</w:t>
      </w:r>
      <w:r w:rsidR="00960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1BD">
        <w:rPr>
          <w:rFonts w:ascii="Times New Roman" w:hAnsi="Times New Roman" w:cs="Times New Roman"/>
          <w:sz w:val="24"/>
          <w:szCs w:val="24"/>
        </w:rPr>
        <w:t>Встреча с новым гостем</w:t>
      </w:r>
    </w:p>
    <w:p w:rsidR="00690B0D" w:rsidRDefault="00BD29D5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="00F16714">
        <w:rPr>
          <w:rFonts w:ascii="Times New Roman" w:hAnsi="Times New Roman" w:cs="Times New Roman"/>
          <w:sz w:val="24"/>
          <w:szCs w:val="24"/>
        </w:rPr>
        <w:t>:</w:t>
      </w:r>
      <w:r w:rsidR="009606CB" w:rsidRPr="009606C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погружения в иноязычную языковую среду </w:t>
      </w:r>
      <w:r w:rsidR="003F6952">
        <w:rPr>
          <w:rFonts w:ascii="Times New Roman" w:hAnsi="Times New Roman" w:cs="Times New Roman"/>
          <w:sz w:val="24"/>
          <w:szCs w:val="24"/>
        </w:rPr>
        <w:t>и побуждения к иноязычной речевой деятельности.</w:t>
      </w:r>
    </w:p>
    <w:p w:rsidR="00F16714" w:rsidRDefault="00F16714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C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7066F0" w:rsidRDefault="009606CB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CB">
        <w:rPr>
          <w:rFonts w:ascii="Times New Roman" w:hAnsi="Times New Roman" w:cs="Times New Roman"/>
          <w:b/>
          <w:sz w:val="24"/>
          <w:szCs w:val="24"/>
        </w:rPr>
        <w:t>Предметные: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6F0" w:rsidRPr="007066F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="007066F0" w:rsidRPr="007066F0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="007066F0" w:rsidRPr="007066F0">
        <w:rPr>
          <w:rFonts w:ascii="Times New Roman" w:hAnsi="Times New Roman" w:cs="Times New Roman"/>
          <w:sz w:val="24"/>
          <w:szCs w:val="24"/>
        </w:rPr>
        <w:t>-произносительных навыков</w:t>
      </w:r>
      <w:r w:rsidR="007066F0">
        <w:rPr>
          <w:rFonts w:ascii="Times New Roman" w:hAnsi="Times New Roman" w:cs="Times New Roman"/>
          <w:sz w:val="24"/>
          <w:szCs w:val="24"/>
        </w:rPr>
        <w:t>,</w:t>
      </w:r>
      <w:r w:rsidR="007066F0" w:rsidRPr="00706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знакомство</w:t>
      </w:r>
      <w:r w:rsidR="007066F0">
        <w:rPr>
          <w:rFonts w:ascii="Times New Roman" w:hAnsi="Times New Roman" w:cs="Times New Roman"/>
          <w:sz w:val="24"/>
          <w:szCs w:val="24"/>
        </w:rPr>
        <w:t xml:space="preserve"> с новыми словами и предложениями,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066F0">
        <w:rPr>
          <w:rFonts w:ascii="Times New Roman" w:hAnsi="Times New Roman" w:cs="Times New Roman"/>
          <w:sz w:val="24"/>
          <w:szCs w:val="24"/>
        </w:rPr>
        <w:t>х тренировка и усвоение, тренировка стихотворений и песен.</w:t>
      </w:r>
    </w:p>
    <w:p w:rsidR="00BF35E9" w:rsidRDefault="00BF35E9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14" w:rsidRDefault="009606CB" w:rsidP="00F1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6C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606CB">
        <w:rPr>
          <w:rFonts w:ascii="Times New Roman" w:hAnsi="Times New Roman" w:cs="Times New Roman"/>
          <w:b/>
          <w:sz w:val="24"/>
          <w:szCs w:val="24"/>
        </w:rPr>
        <w:t>:</w:t>
      </w:r>
    </w:p>
    <w:p w:rsidR="001F165B" w:rsidRPr="001F165B" w:rsidRDefault="007066F0" w:rsidP="001F16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ПУУД:</w:t>
      </w:r>
      <w:r w:rsidR="001F165B" w:rsidRPr="001F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сообщен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устной форме;</w:t>
      </w:r>
    </w:p>
    <w:p w:rsidR="001F165B" w:rsidRDefault="001F165B" w:rsidP="001F16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1F165B">
        <w:rPr>
          <w:rFonts w:ascii="Times New Roman" w:hAnsi="Times New Roman" w:cs="Times New Roman"/>
          <w:b/>
          <w:sz w:val="24"/>
          <w:szCs w:val="24"/>
        </w:rPr>
        <w:t>РУУД</w:t>
      </w:r>
      <w:r w:rsidRPr="001F165B">
        <w:rPr>
          <w:rFonts w:ascii="Times New Roman" w:hAnsi="Times New Roman" w:cs="Times New Roman"/>
          <w:sz w:val="24"/>
          <w:szCs w:val="24"/>
        </w:rPr>
        <w:t>: 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</w:t>
      </w:r>
      <w:r w:rsidR="00C71A69">
        <w:rPr>
          <w:rFonts w:ascii="Times New Roman" w:hAnsi="Times New Roman" w:cs="Times New Roman"/>
          <w:sz w:val="24"/>
          <w:szCs w:val="24"/>
        </w:rPr>
        <w:t>твия в соответствии с поставлен</w:t>
      </w:r>
      <w:r w:rsidRPr="001F165B">
        <w:rPr>
          <w:rFonts w:ascii="Times New Roman" w:hAnsi="Times New Roman" w:cs="Times New Roman"/>
          <w:sz w:val="24"/>
          <w:szCs w:val="24"/>
        </w:rPr>
        <w:t>ной задачей и условиями её 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BF35E9">
        <w:rPr>
          <w:rFonts w:ascii="Times New Roman" w:hAnsi="Times New Roman" w:cs="Times New Roman"/>
          <w:sz w:val="24"/>
          <w:szCs w:val="24"/>
        </w:rPr>
        <w:t xml:space="preserve"> сравнивать</w:t>
      </w:r>
      <w:r w:rsidR="00ED6DE8">
        <w:rPr>
          <w:rFonts w:ascii="Times New Roman" w:hAnsi="Times New Roman" w:cs="Times New Roman"/>
          <w:sz w:val="24"/>
          <w:szCs w:val="24"/>
        </w:rPr>
        <w:t xml:space="preserve"> полученных результатов </w:t>
      </w:r>
      <w:proofErr w:type="gramStart"/>
      <w:r w:rsidR="00ED6D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6DE8">
        <w:rPr>
          <w:rFonts w:ascii="Times New Roman" w:hAnsi="Times New Roman" w:cs="Times New Roman"/>
          <w:sz w:val="24"/>
          <w:szCs w:val="24"/>
        </w:rPr>
        <w:t xml:space="preserve"> запланированными.</w:t>
      </w:r>
    </w:p>
    <w:p w:rsidR="001F165B" w:rsidRDefault="001F165B" w:rsidP="001F16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1F165B">
        <w:rPr>
          <w:rFonts w:ascii="Times New Roman" w:hAnsi="Times New Roman" w:cs="Times New Roman"/>
          <w:b/>
          <w:sz w:val="24"/>
          <w:szCs w:val="24"/>
        </w:rPr>
        <w:t>КУУД</w:t>
      </w:r>
      <w:r w:rsidRPr="001F165B">
        <w:rPr>
          <w:rFonts w:ascii="Times New Roman" w:hAnsi="Times New Roman" w:cs="Times New Roman"/>
          <w:sz w:val="24"/>
          <w:szCs w:val="24"/>
        </w:rPr>
        <w:t>: формулировать собственное мнение и позицию; строить понятные для партнёра высказывания, учитывающие, что п</w:t>
      </w:r>
      <w:r>
        <w:rPr>
          <w:rFonts w:ascii="Times New Roman" w:hAnsi="Times New Roman" w:cs="Times New Roman"/>
          <w:sz w:val="24"/>
          <w:szCs w:val="24"/>
        </w:rPr>
        <w:t xml:space="preserve">артнёр знает </w:t>
      </w:r>
      <w:r w:rsidR="00367355">
        <w:rPr>
          <w:rFonts w:ascii="Times New Roman" w:hAnsi="Times New Roman" w:cs="Times New Roman"/>
          <w:sz w:val="24"/>
          <w:szCs w:val="24"/>
        </w:rPr>
        <w:t>и види</w:t>
      </w:r>
      <w:r w:rsidR="00BF35E9">
        <w:rPr>
          <w:rFonts w:ascii="Times New Roman" w:hAnsi="Times New Roman" w:cs="Times New Roman"/>
          <w:sz w:val="24"/>
          <w:szCs w:val="24"/>
        </w:rPr>
        <w:t>т, а что нет;</w:t>
      </w:r>
    </w:p>
    <w:p w:rsidR="001F165B" w:rsidRPr="001F165B" w:rsidRDefault="001F165B" w:rsidP="001F165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65B">
        <w:rPr>
          <w:rFonts w:ascii="Times New Roman" w:hAnsi="Times New Roman" w:cs="Times New Roman"/>
          <w:b/>
          <w:sz w:val="24"/>
          <w:szCs w:val="24"/>
        </w:rPr>
        <w:t xml:space="preserve">ЛУУД: </w:t>
      </w:r>
      <w:r w:rsidR="00996E00" w:rsidRPr="00996E00">
        <w:rPr>
          <w:rFonts w:ascii="Times New Roman" w:hAnsi="Times New Roman" w:cs="Times New Roman"/>
          <w:sz w:val="24"/>
          <w:szCs w:val="24"/>
        </w:rPr>
        <w:t>определение</w:t>
      </w:r>
      <w:r w:rsidR="00996E00">
        <w:rPr>
          <w:rFonts w:ascii="Times New Roman" w:hAnsi="Times New Roman" w:cs="Times New Roman"/>
          <w:sz w:val="24"/>
          <w:szCs w:val="24"/>
        </w:rPr>
        <w:t xml:space="preserve"> степени удовлетворенности собственной работой на </w:t>
      </w:r>
      <w:r w:rsidR="00BF35E9">
        <w:rPr>
          <w:rFonts w:ascii="Times New Roman" w:hAnsi="Times New Roman" w:cs="Times New Roman"/>
          <w:sz w:val="24"/>
          <w:szCs w:val="24"/>
        </w:rPr>
        <w:t>занятии</w:t>
      </w:r>
      <w:r w:rsidR="008B7119">
        <w:rPr>
          <w:rFonts w:ascii="Times New Roman" w:hAnsi="Times New Roman" w:cs="Times New Roman"/>
          <w:sz w:val="24"/>
          <w:szCs w:val="24"/>
        </w:rPr>
        <w:t>, полученными результатами; первоначальный опыт межкультурной коммуникации и ум</w:t>
      </w:r>
      <w:r w:rsidR="00AB562E">
        <w:rPr>
          <w:rFonts w:ascii="Times New Roman" w:hAnsi="Times New Roman" w:cs="Times New Roman"/>
          <w:sz w:val="24"/>
          <w:szCs w:val="24"/>
        </w:rPr>
        <w:t>ения п</w:t>
      </w:r>
      <w:r w:rsidR="004B36CB">
        <w:rPr>
          <w:rFonts w:ascii="Times New Roman" w:hAnsi="Times New Roman" w:cs="Times New Roman"/>
          <w:sz w:val="24"/>
          <w:szCs w:val="24"/>
        </w:rPr>
        <w:t>редставлять свою культуру, знание элементарных этикетных</w:t>
      </w:r>
      <w:r w:rsidR="00AB562E">
        <w:rPr>
          <w:rFonts w:ascii="Times New Roman" w:hAnsi="Times New Roman" w:cs="Times New Roman"/>
          <w:sz w:val="24"/>
          <w:szCs w:val="24"/>
        </w:rPr>
        <w:t xml:space="preserve"> клише.</w:t>
      </w:r>
    </w:p>
    <w:p w:rsidR="001F165B" w:rsidRDefault="001F165B" w:rsidP="001F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5B" w:rsidRPr="001F165B" w:rsidRDefault="001F165B" w:rsidP="001F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14" w:rsidRPr="00F16714" w:rsidRDefault="00F16714" w:rsidP="00F1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714">
        <w:rPr>
          <w:rFonts w:ascii="Times New Roman" w:hAnsi="Times New Roman" w:cs="Times New Roman"/>
          <w:b/>
          <w:sz w:val="24"/>
          <w:szCs w:val="24"/>
        </w:rPr>
        <w:t>Инструментальный блок</w:t>
      </w:r>
    </w:p>
    <w:p w:rsidR="00996E00" w:rsidRDefault="00BF35E9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</w:t>
      </w:r>
      <w:r w:rsidR="00F16714">
        <w:rPr>
          <w:rFonts w:ascii="Times New Roman" w:hAnsi="Times New Roman" w:cs="Times New Roman"/>
          <w:sz w:val="24"/>
          <w:szCs w:val="24"/>
        </w:rPr>
        <w:t>:</w:t>
      </w:r>
    </w:p>
    <w:p w:rsidR="00F16714" w:rsidRDefault="00996E00" w:rsidP="00996E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99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00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996E00">
        <w:rPr>
          <w:rFonts w:ascii="Times New Roman" w:hAnsi="Times New Roman" w:cs="Times New Roman"/>
          <w:sz w:val="24"/>
          <w:szCs w:val="24"/>
        </w:rPr>
        <w:t>-произносительных навыков;</w:t>
      </w:r>
    </w:p>
    <w:p w:rsidR="00996E00" w:rsidRDefault="00996E00" w:rsidP="00996E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лексических навыков;</w:t>
      </w:r>
    </w:p>
    <w:p w:rsidR="00B410E8" w:rsidRDefault="00B410E8" w:rsidP="00996E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говорения;</w:t>
      </w:r>
    </w:p>
    <w:p w:rsidR="00996E00" w:rsidRDefault="00996E00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14" w:rsidRPr="00996E00" w:rsidRDefault="00BF35E9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="00F16714" w:rsidRPr="009606CB">
        <w:rPr>
          <w:rFonts w:ascii="Times New Roman" w:hAnsi="Times New Roman" w:cs="Times New Roman"/>
          <w:b/>
          <w:sz w:val="24"/>
          <w:szCs w:val="24"/>
        </w:rPr>
        <w:t>:</w:t>
      </w:r>
      <w:r w:rsidR="00996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E00">
        <w:rPr>
          <w:rFonts w:ascii="Times New Roman" w:hAnsi="Times New Roman" w:cs="Times New Roman"/>
          <w:sz w:val="24"/>
          <w:szCs w:val="24"/>
        </w:rPr>
        <w:t>комбинирован</w:t>
      </w:r>
      <w:r w:rsidR="00393F93">
        <w:rPr>
          <w:rFonts w:ascii="Times New Roman" w:hAnsi="Times New Roman" w:cs="Times New Roman"/>
          <w:sz w:val="24"/>
          <w:szCs w:val="24"/>
        </w:rPr>
        <w:t>н</w:t>
      </w:r>
      <w:r w:rsidR="00996E00">
        <w:rPr>
          <w:rFonts w:ascii="Times New Roman" w:hAnsi="Times New Roman" w:cs="Times New Roman"/>
          <w:sz w:val="24"/>
          <w:szCs w:val="24"/>
        </w:rPr>
        <w:t>ый</w:t>
      </w:r>
    </w:p>
    <w:p w:rsidR="00F16714" w:rsidRDefault="00F16714" w:rsidP="00F1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CB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обеспечение:</w:t>
      </w:r>
    </w:p>
    <w:p w:rsidR="00BF35E9" w:rsidRDefault="00BF35E9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 с песнями</w:t>
      </w:r>
      <w:r w:rsidR="00701E64">
        <w:rPr>
          <w:rFonts w:ascii="Times New Roman" w:hAnsi="Times New Roman" w:cs="Times New Roman"/>
          <w:sz w:val="24"/>
          <w:szCs w:val="24"/>
        </w:rPr>
        <w:t>,</w:t>
      </w:r>
      <w:r w:rsidR="008510CC">
        <w:rPr>
          <w:rFonts w:ascii="Times New Roman" w:hAnsi="Times New Roman" w:cs="Times New Roman"/>
          <w:sz w:val="24"/>
          <w:szCs w:val="24"/>
        </w:rPr>
        <w:t xml:space="preserve"> игрушка-гость</w:t>
      </w:r>
      <w:r>
        <w:rPr>
          <w:rFonts w:ascii="Times New Roman" w:hAnsi="Times New Roman" w:cs="Times New Roman"/>
          <w:sz w:val="24"/>
          <w:szCs w:val="24"/>
        </w:rPr>
        <w:t>, игрушки маленького размера,</w:t>
      </w:r>
      <w:r w:rsidR="00701E64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инки с изображением животных,</w:t>
      </w:r>
      <w:r w:rsidR="004B36CB">
        <w:rPr>
          <w:rFonts w:ascii="Times New Roman" w:hAnsi="Times New Roman" w:cs="Times New Roman"/>
          <w:sz w:val="24"/>
          <w:szCs w:val="24"/>
        </w:rPr>
        <w:tab/>
        <w:t xml:space="preserve"> карточки с номерами 1-10,</w:t>
      </w:r>
      <w:r>
        <w:rPr>
          <w:rFonts w:ascii="Times New Roman" w:hAnsi="Times New Roman" w:cs="Times New Roman"/>
          <w:sz w:val="24"/>
          <w:szCs w:val="24"/>
        </w:rPr>
        <w:t xml:space="preserve"> коробки, коврик, цветная бумага.</w:t>
      </w:r>
    </w:p>
    <w:p w:rsidR="00701E64" w:rsidRDefault="00701E64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  <w:r w:rsidR="00BF35E9">
        <w:rPr>
          <w:rFonts w:ascii="Times New Roman" w:hAnsi="Times New Roman" w:cs="Times New Roman"/>
          <w:sz w:val="24"/>
          <w:szCs w:val="24"/>
        </w:rPr>
        <w:t>, колонки.</w:t>
      </w:r>
    </w:p>
    <w:p w:rsidR="00F16714" w:rsidRDefault="00F16714" w:rsidP="00F1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блок</w:t>
      </w:r>
    </w:p>
    <w:p w:rsidR="00F16714" w:rsidRPr="009606CB" w:rsidRDefault="00F16714" w:rsidP="00F1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14" w:rsidRPr="00701E64" w:rsidRDefault="00F16714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CB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  <w:r w:rsidR="00701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E9">
        <w:rPr>
          <w:rFonts w:ascii="Times New Roman" w:hAnsi="Times New Roman" w:cs="Times New Roman"/>
          <w:sz w:val="24"/>
          <w:szCs w:val="24"/>
        </w:rPr>
        <w:t>игровые</w:t>
      </w:r>
      <w:r w:rsidR="0070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E6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701E64">
        <w:rPr>
          <w:rFonts w:ascii="Times New Roman" w:hAnsi="Times New Roman" w:cs="Times New Roman"/>
          <w:sz w:val="24"/>
          <w:szCs w:val="24"/>
        </w:rPr>
        <w:t>.</w:t>
      </w:r>
    </w:p>
    <w:p w:rsidR="003B189D" w:rsidRPr="00BF35E9" w:rsidRDefault="00F16714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CB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BF3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6CB">
        <w:rPr>
          <w:rFonts w:ascii="Times New Roman" w:hAnsi="Times New Roman" w:cs="Times New Roman"/>
          <w:b/>
          <w:sz w:val="24"/>
          <w:szCs w:val="24"/>
        </w:rPr>
        <w:t>понятия</w:t>
      </w:r>
      <w:r w:rsidRPr="00BF35E9">
        <w:rPr>
          <w:rFonts w:ascii="Times New Roman" w:hAnsi="Times New Roman" w:cs="Times New Roman"/>
          <w:b/>
          <w:sz w:val="24"/>
          <w:szCs w:val="24"/>
        </w:rPr>
        <w:t>:</w:t>
      </w:r>
      <w:r w:rsidR="00701E64" w:rsidRPr="00BF3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89D">
        <w:rPr>
          <w:rFonts w:ascii="Times New Roman" w:hAnsi="Times New Roman" w:cs="Times New Roman"/>
          <w:sz w:val="24"/>
          <w:szCs w:val="24"/>
        </w:rPr>
        <w:t>новая</w:t>
      </w:r>
      <w:r w:rsidR="003B189D" w:rsidRPr="00BF35E9">
        <w:rPr>
          <w:rFonts w:ascii="Times New Roman" w:hAnsi="Times New Roman" w:cs="Times New Roman"/>
          <w:sz w:val="24"/>
          <w:szCs w:val="24"/>
        </w:rPr>
        <w:t xml:space="preserve"> </w:t>
      </w:r>
      <w:r w:rsidR="00701E64" w:rsidRPr="00701E64">
        <w:rPr>
          <w:rFonts w:ascii="Times New Roman" w:hAnsi="Times New Roman" w:cs="Times New Roman"/>
          <w:sz w:val="24"/>
          <w:szCs w:val="24"/>
        </w:rPr>
        <w:t>лексика</w:t>
      </w:r>
      <w:r w:rsidR="00701E64" w:rsidRPr="00BF35E9">
        <w:rPr>
          <w:rFonts w:ascii="Times New Roman" w:hAnsi="Times New Roman" w:cs="Times New Roman"/>
          <w:sz w:val="24"/>
          <w:szCs w:val="24"/>
        </w:rPr>
        <w:t xml:space="preserve"> </w:t>
      </w:r>
      <w:r w:rsidR="00701E64" w:rsidRPr="00701E64">
        <w:rPr>
          <w:rFonts w:ascii="Times New Roman" w:hAnsi="Times New Roman" w:cs="Times New Roman"/>
          <w:sz w:val="24"/>
          <w:szCs w:val="24"/>
        </w:rPr>
        <w:t>по</w:t>
      </w:r>
      <w:r w:rsidR="00701E64" w:rsidRPr="00BF35E9">
        <w:rPr>
          <w:rFonts w:ascii="Times New Roman" w:hAnsi="Times New Roman" w:cs="Times New Roman"/>
          <w:sz w:val="24"/>
          <w:szCs w:val="24"/>
        </w:rPr>
        <w:t xml:space="preserve"> </w:t>
      </w:r>
      <w:r w:rsidR="00701E64" w:rsidRPr="00701E64">
        <w:rPr>
          <w:rFonts w:ascii="Times New Roman" w:hAnsi="Times New Roman" w:cs="Times New Roman"/>
          <w:sz w:val="24"/>
          <w:szCs w:val="24"/>
        </w:rPr>
        <w:t>теме</w:t>
      </w:r>
      <w:r w:rsidR="00BF35E9" w:rsidRPr="00BF35E9">
        <w:rPr>
          <w:rFonts w:ascii="Times New Roman" w:hAnsi="Times New Roman" w:cs="Times New Roman"/>
          <w:sz w:val="24"/>
          <w:szCs w:val="24"/>
        </w:rPr>
        <w:t xml:space="preserve"> – </w:t>
      </w:r>
      <w:r w:rsidR="00BF35E9">
        <w:rPr>
          <w:rFonts w:ascii="Times New Roman" w:hAnsi="Times New Roman" w:cs="Times New Roman"/>
          <w:sz w:val="24"/>
          <w:szCs w:val="24"/>
        </w:rPr>
        <w:t>названия животных,</w:t>
      </w:r>
    </w:p>
    <w:p w:rsidR="003B189D" w:rsidRPr="004B36CB" w:rsidRDefault="003B189D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</w:t>
      </w:r>
      <w:r w:rsidRPr="00B4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4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активизации</w:t>
      </w:r>
      <w:r w:rsidRPr="00B410E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счет</w:t>
      </w:r>
      <w:r w:rsidRPr="00B4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410E8">
        <w:rPr>
          <w:rFonts w:ascii="Times New Roman" w:hAnsi="Times New Roman" w:cs="Times New Roman"/>
          <w:sz w:val="24"/>
          <w:szCs w:val="24"/>
        </w:rPr>
        <w:t xml:space="preserve"> 10, </w:t>
      </w:r>
      <w:r>
        <w:rPr>
          <w:rFonts w:ascii="Times New Roman" w:hAnsi="Times New Roman" w:cs="Times New Roman"/>
          <w:sz w:val="24"/>
          <w:szCs w:val="24"/>
        </w:rPr>
        <w:t>названия</w:t>
      </w:r>
      <w:r w:rsidRPr="00B4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цветов</w:t>
      </w:r>
      <w:r w:rsidRPr="00B410E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B410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B410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B410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yellow</w:t>
      </w:r>
      <w:r w:rsidRPr="00B410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Pr="00B410E8">
        <w:rPr>
          <w:rFonts w:ascii="Times New Roman" w:hAnsi="Times New Roman" w:cs="Times New Roman"/>
          <w:sz w:val="24"/>
          <w:szCs w:val="24"/>
        </w:rPr>
        <w:t>)</w:t>
      </w:r>
      <w:r w:rsidR="004B36CB">
        <w:rPr>
          <w:rFonts w:ascii="Times New Roman" w:hAnsi="Times New Roman" w:cs="Times New Roman"/>
          <w:sz w:val="24"/>
          <w:szCs w:val="24"/>
        </w:rPr>
        <w:t>, названия животных и предметов в ед. и мн. числе,</w:t>
      </w:r>
    </w:p>
    <w:p w:rsidR="003B189D" w:rsidRPr="00B410E8" w:rsidRDefault="003B189D" w:rsidP="00F1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грамматика – усвоенная ранее (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3B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B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B189D">
        <w:rPr>
          <w:rFonts w:ascii="Times New Roman" w:hAnsi="Times New Roman" w:cs="Times New Roman"/>
          <w:sz w:val="24"/>
          <w:szCs w:val="24"/>
        </w:rPr>
        <w:t xml:space="preserve">… . </w:t>
      </w:r>
      <w:r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B4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="004B36CB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B410E8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BF35E9" w:rsidRPr="00B41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5E9">
        <w:rPr>
          <w:rFonts w:ascii="Times New Roman" w:hAnsi="Times New Roman" w:cs="Times New Roman"/>
          <w:sz w:val="24"/>
          <w:szCs w:val="24"/>
          <w:lang w:val="en-US"/>
        </w:rPr>
        <w:t>How old…?</w:t>
      </w:r>
      <w:proofErr w:type="gramEnd"/>
      <w:r w:rsidR="008510CC" w:rsidRPr="004B3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0CC">
        <w:rPr>
          <w:rFonts w:ascii="Times New Roman" w:hAnsi="Times New Roman" w:cs="Times New Roman"/>
          <w:sz w:val="24"/>
          <w:szCs w:val="24"/>
          <w:lang w:val="en-US"/>
        </w:rPr>
        <w:t>Are you..?</w:t>
      </w:r>
      <w:r w:rsidR="004B36CB">
        <w:rPr>
          <w:rFonts w:ascii="Times New Roman" w:hAnsi="Times New Roman" w:cs="Times New Roman"/>
          <w:sz w:val="24"/>
          <w:szCs w:val="24"/>
          <w:lang w:val="en-US"/>
        </w:rPr>
        <w:t xml:space="preserve"> Do you have..?”</w:t>
      </w:r>
      <w:r w:rsidRPr="00B410E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16714" w:rsidRPr="00B410E8" w:rsidRDefault="00F16714" w:rsidP="00F1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6714" w:rsidRPr="00B410E8" w:rsidRDefault="00F16714" w:rsidP="00F1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714">
        <w:rPr>
          <w:rFonts w:ascii="Times New Roman" w:hAnsi="Times New Roman" w:cs="Times New Roman"/>
          <w:b/>
          <w:sz w:val="24"/>
          <w:szCs w:val="24"/>
        </w:rPr>
        <w:t>Конспект</w:t>
      </w:r>
      <w:r w:rsidRPr="00B410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656A">
        <w:rPr>
          <w:rFonts w:ascii="Times New Roman" w:hAnsi="Times New Roman" w:cs="Times New Roman"/>
          <w:b/>
          <w:sz w:val="24"/>
          <w:szCs w:val="24"/>
        </w:rPr>
        <w:t>занятия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294"/>
        <w:gridCol w:w="2926"/>
        <w:gridCol w:w="2740"/>
        <w:gridCol w:w="3300"/>
      </w:tblGrid>
      <w:tr w:rsidR="00F16714" w:rsidRPr="00F16714" w:rsidTr="00973F6C">
        <w:trPr>
          <w:trHeight w:val="31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6714" w:rsidRPr="00F16714" w:rsidRDefault="00F16714" w:rsidP="002F61F7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6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16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Этап</w:t>
            </w:r>
            <w:proofErr w:type="spellEnd"/>
            <w:r w:rsidRPr="00F16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6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3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6714" w:rsidRPr="00F16714" w:rsidRDefault="00F16714" w:rsidP="00F1671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16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Деятельность</w:t>
            </w:r>
            <w:proofErr w:type="spellEnd"/>
            <w:r w:rsidRPr="00F16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6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учителя</w:t>
            </w:r>
            <w:proofErr w:type="spellEnd"/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6714" w:rsidRDefault="00F16714" w:rsidP="00F1671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6714" w:rsidRPr="00F16714" w:rsidRDefault="00F16714" w:rsidP="00F1671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16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Деятельность</w:t>
            </w:r>
            <w:proofErr w:type="spellEnd"/>
            <w:r w:rsidRPr="00F16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6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учащихся</w:t>
            </w:r>
            <w:proofErr w:type="spellEnd"/>
          </w:p>
        </w:tc>
        <w:tc>
          <w:tcPr>
            <w:tcW w:w="6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6714" w:rsidRDefault="00F16714" w:rsidP="002F61F7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6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Планируемые</w:t>
            </w:r>
            <w:proofErr w:type="spellEnd"/>
            <w:r w:rsidRPr="00F16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6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результаты</w:t>
            </w:r>
            <w:proofErr w:type="spellEnd"/>
          </w:p>
          <w:p w:rsidR="00F16714" w:rsidRPr="00F16714" w:rsidRDefault="00F16714" w:rsidP="002F61F7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4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714" w:rsidRPr="00C25BBB" w:rsidTr="00973F6C">
        <w:trPr>
          <w:trHeight w:val="31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714" w:rsidRPr="00C25BBB" w:rsidRDefault="00F16714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6714" w:rsidRPr="00C25BBB" w:rsidRDefault="00F16714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6714" w:rsidRPr="00C25BBB" w:rsidRDefault="00F16714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6714" w:rsidRDefault="00F16714" w:rsidP="002F61F7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6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6714" w:rsidRDefault="00F16714" w:rsidP="00F167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6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6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Предметные</w:t>
            </w:r>
            <w:proofErr w:type="spellEnd"/>
          </w:p>
          <w:p w:rsidR="00F16714" w:rsidRPr="00F16714" w:rsidRDefault="00F16714" w:rsidP="00F167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6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6714" w:rsidRDefault="00F16714" w:rsidP="00F167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6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УУД</w:t>
            </w:r>
          </w:p>
          <w:p w:rsidR="00F16714" w:rsidRPr="00F16714" w:rsidRDefault="00F16714" w:rsidP="00F1671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714" w:rsidRPr="00C25BBB" w:rsidTr="00973F6C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6714" w:rsidRDefault="00330922" w:rsidP="0033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330922" w:rsidRDefault="00330922" w:rsidP="0033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– песенка и пальчиковая 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33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67355" w:rsidRPr="00367355" w:rsidRDefault="00367355" w:rsidP="0033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7119" w:rsidRPr="00BB541F" w:rsidRDefault="008B7119" w:rsidP="0033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7119" w:rsidRPr="00BB541F" w:rsidRDefault="008B7119" w:rsidP="0033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6714" w:rsidRPr="00367355" w:rsidRDefault="00330922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Приветствует детей, включает диск с песенкой, показывает движения пальцами (большой палец – учитель, остальные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ченики), поет песенку.</w:t>
            </w:r>
          </w:p>
          <w:p w:rsidR="00330922" w:rsidRPr="00330922" w:rsidRDefault="00330922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Жестом показывает свое самочувствие и обращается к ученикам с вопросом </w:t>
            </w:r>
            <w:r w:rsidRPr="00330922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92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3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33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are you?”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6714" w:rsidRDefault="00330922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пальчиковые движения и поют песенку.</w:t>
            </w:r>
          </w:p>
          <w:p w:rsidR="00330922" w:rsidRDefault="00330922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 учителя,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жестом как себя чувствуют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7119" w:rsidRDefault="008B7119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19" w:rsidRDefault="008B7119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19" w:rsidRPr="00330922" w:rsidRDefault="008B7119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6714" w:rsidRDefault="008B7119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на слух и адекватно произносить звуки приветствия, соблюдая соответствующую интонацию.</w:t>
            </w:r>
          </w:p>
          <w:p w:rsidR="008B7119" w:rsidRDefault="008B7119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19" w:rsidRDefault="008B7119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19" w:rsidRPr="008B7119" w:rsidRDefault="008B7119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B562E" w:rsidRDefault="008B7119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пон</w:t>
            </w:r>
            <w:r w:rsidR="00AB5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ятные для партнера высказывания, </w:t>
            </w:r>
          </w:p>
          <w:p w:rsidR="00F16714" w:rsidRPr="0086656A" w:rsidRDefault="00393F93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ЛУУД: </w:t>
            </w:r>
            <w:r w:rsidRPr="0086656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AB562E" w:rsidRPr="0086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фразы этикетного характера</w:t>
            </w:r>
          </w:p>
          <w:p w:rsidR="008B7119" w:rsidRDefault="008B7119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19" w:rsidRDefault="008B7119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19" w:rsidRDefault="008B7119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19" w:rsidRDefault="008B7119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119" w:rsidRPr="00330922" w:rsidRDefault="008B7119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714" w:rsidRPr="00C25BBB" w:rsidTr="00973F6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F6C" w:rsidRDefault="00044327" w:rsidP="008B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B4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счета</w:t>
            </w:r>
            <w:r w:rsidRPr="00B4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Песня</w:t>
            </w:r>
            <w:r w:rsidRPr="0004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“One little,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little, three little fingers</w:t>
            </w:r>
          </w:p>
          <w:p w:rsidR="00973F6C" w:rsidRDefault="00973F6C" w:rsidP="008B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54CCB" w:rsidRPr="00044327" w:rsidRDefault="00044327" w:rsidP="008B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55" w:rsidRPr="00044327" w:rsidRDefault="00044327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спеть и посчитать пальчики, показывает, как считать пальчики.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“Let’s count and sing. Show me your fingers”.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714" w:rsidRPr="00044327" w:rsidRDefault="00044327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</w:t>
            </w:r>
            <w:r w:rsidR="007126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движения, поют песню.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27" w:rsidRPr="00044327" w:rsidRDefault="00044327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на слух и адекватно </w:t>
            </w:r>
            <w:r w:rsidR="008510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произносить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песни</w:t>
            </w:r>
            <w:r w:rsidRPr="00044327">
              <w:rPr>
                <w:rFonts w:ascii="Times New Roman" w:eastAsia="Times New Roman" w:hAnsi="Times New Roman" w:cs="Times New Roman"/>
                <w:sz w:val="24"/>
                <w:szCs w:val="24"/>
              </w:rPr>
              <w:t>, соблюдая соответствующую интонацию.</w:t>
            </w:r>
          </w:p>
          <w:p w:rsidR="00854CCB" w:rsidRPr="00330922" w:rsidRDefault="00854CCB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55" w:rsidRDefault="004B36CB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РУУД</w:t>
            </w:r>
            <w:r w:rsidRPr="004B36CB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и сохранять учебную задачу;</w:t>
            </w:r>
          </w:p>
          <w:p w:rsidR="00AB562E" w:rsidRPr="00330922" w:rsidRDefault="00AB562E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0E8" w:rsidRPr="008510CC" w:rsidTr="00973F6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0E8" w:rsidRPr="00B410E8" w:rsidRDefault="00B410E8" w:rsidP="008B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B4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B4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основе</w:t>
            </w:r>
            <w:r w:rsidRPr="00B4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песни</w:t>
            </w:r>
          </w:p>
          <w:p w:rsidR="00B410E8" w:rsidRPr="00B410E8" w:rsidRDefault="00B410E8" w:rsidP="008B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“1 little, 2 little, 3 little children”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0E8" w:rsidRPr="008510CC" w:rsidRDefault="008510CC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поиграть, посчитать учеников: тот ученик, которого посчитал учитель, встает, а затем </w:t>
            </w:r>
            <w:proofErr w:type="spellStart"/>
            <w:r w:rsidR="004B3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пропевает</w:t>
            </w:r>
            <w:proofErr w:type="spellEnd"/>
            <w:r w:rsidR="004B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номер </w:t>
            </w:r>
            <w:proofErr w:type="gramStart"/>
            <w:r w:rsidR="004B36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B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F053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</w:t>
            </w:r>
            <w:r w:rsidR="004B36CB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карточки с номерами).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0E8" w:rsidRPr="008510CC" w:rsidRDefault="008510CC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поют вместе с учителем, </w:t>
            </w:r>
            <w:r w:rsidR="004B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с номерами встают, </w:t>
            </w:r>
            <w:proofErr w:type="spellStart"/>
            <w:r w:rsidR="004B3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 w:rsidR="004B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номера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0E8" w:rsidRPr="008510CC" w:rsidRDefault="008510CC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счета.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0CC" w:rsidRDefault="008510CC" w:rsidP="0085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5B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1F165B">
              <w:rPr>
                <w:rFonts w:ascii="Times New Roman" w:hAnsi="Times New Roman" w:cs="Times New Roman"/>
                <w:sz w:val="24"/>
                <w:szCs w:val="24"/>
              </w:rPr>
              <w:t xml:space="preserve">: 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действия в </w:t>
            </w:r>
            <w:r w:rsidRPr="001F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</w:t>
            </w:r>
            <w:r w:rsidRPr="001F165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10E8" w:rsidRPr="008510CC" w:rsidRDefault="00B410E8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70" w:rsidRPr="00712670" w:rsidTr="00973F6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670" w:rsidRDefault="00712670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Игра</w:t>
            </w:r>
            <w:r w:rsidRPr="004B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How many toys</w:t>
            </w:r>
            <w:r w:rsidR="00CA48C6" w:rsidRPr="00CA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are there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on the table?” </w:t>
            </w:r>
          </w:p>
          <w:p w:rsidR="00973F6C" w:rsidRDefault="00973F6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3F6C" w:rsidRDefault="00973F6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3F6C" w:rsidRDefault="00973F6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3F6C" w:rsidRPr="00712670" w:rsidRDefault="00973F6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670" w:rsidRDefault="00712670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посчитать игрушки на столе: </w:t>
            </w:r>
            <w:r w:rsidRPr="0071267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712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712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dogs</w:t>
            </w:r>
            <w:r w:rsidRPr="00712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cats</w:t>
            </w:r>
            <w:r w:rsidRPr="00712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bears</w:t>
            </w:r>
            <w:r w:rsidRPr="00712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stars</w:t>
            </w:r>
            <w:r w:rsidRPr="007126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balls, dolls”</w:t>
            </w:r>
          </w:p>
          <w:p w:rsidR="0086656A" w:rsidRDefault="0086656A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56A" w:rsidRDefault="0086656A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56A" w:rsidRPr="0086656A" w:rsidRDefault="0086656A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670" w:rsidRDefault="00712670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Считают игрушки, отвечают на вопросы учителя,</w:t>
            </w:r>
            <w:r w:rsidR="004B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исправляют неправильные ответы: </w:t>
            </w:r>
            <w:r w:rsidR="004B36CB" w:rsidRPr="004B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“1, 2. </w:t>
            </w:r>
            <w:r w:rsidR="004B36CB" w:rsidRPr="0086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4B36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bears</w:t>
            </w:r>
            <w:r w:rsidR="004B36CB" w:rsidRPr="0086656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86656A" w:rsidRDefault="0086656A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56A" w:rsidRPr="0086656A" w:rsidRDefault="0086656A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670" w:rsidRDefault="00954A30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счета, названий животных.</w:t>
            </w:r>
          </w:p>
          <w:p w:rsidR="0086656A" w:rsidRDefault="0086656A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56A" w:rsidRDefault="0086656A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56A" w:rsidRPr="00712670" w:rsidRDefault="0086656A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0CC" w:rsidRDefault="008510CC" w:rsidP="0085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5B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1F165B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</w:t>
            </w:r>
            <w:r w:rsidRPr="001F165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670" w:rsidRPr="00712670" w:rsidRDefault="00712670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70" w:rsidRPr="008510CC" w:rsidTr="00973F6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670" w:rsidRPr="00CA48C6" w:rsidRDefault="00712670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 урока – встреча с новым гостем</w:t>
            </w:r>
          </w:p>
          <w:p w:rsidR="00973F6C" w:rsidRPr="00CA48C6" w:rsidRDefault="00973F6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F6C" w:rsidRPr="00CA48C6" w:rsidRDefault="00973F6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F6C" w:rsidRPr="00CA48C6" w:rsidRDefault="00973F6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F6C" w:rsidRPr="00CA48C6" w:rsidRDefault="00973F6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670" w:rsidRPr="00973F6C" w:rsidRDefault="00712670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Встречает нового гостя, ведет с ним разговор, предлагает детям задавать вопросы</w:t>
            </w:r>
            <w:r w:rsidR="00487359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расспрашивать гостя.</w:t>
            </w:r>
          </w:p>
          <w:p w:rsidR="00954A30" w:rsidRDefault="00954A30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Listen! Someone is knocking at the door. Who are you?</w:t>
            </w:r>
          </w:p>
          <w:p w:rsidR="00954A30" w:rsidRPr="00954A30" w:rsidRDefault="00954A30" w:rsidP="00954A3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It’s a secret! Guess</w:t>
            </w:r>
            <w:r w:rsidRPr="0095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…</w:t>
            </w:r>
          </w:p>
          <w:p w:rsidR="00954A30" w:rsidRDefault="00954A30" w:rsidP="00954A3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 you a bear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?....</w:t>
            </w:r>
            <w:proofErr w:type="gramEnd"/>
          </w:p>
          <w:p w:rsidR="00954A30" w:rsidRDefault="00954A30" w:rsidP="00954A3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  <w:p w:rsidR="00954A30" w:rsidRPr="00815653" w:rsidRDefault="00954A30" w:rsidP="00954A3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1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It’s a secret! Guess…</w:t>
            </w:r>
          </w:p>
          <w:p w:rsidR="00954A30" w:rsidRDefault="00954A30" w:rsidP="00954A3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 you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?......</w:t>
            </w:r>
            <w:proofErr w:type="gramEnd"/>
          </w:p>
          <w:p w:rsidR="00954A30" w:rsidRDefault="00954A30" w:rsidP="00954A3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you have a father?</w:t>
            </w:r>
          </w:p>
          <w:p w:rsidR="00954A30" w:rsidRPr="00CA48C6" w:rsidRDefault="00CA48C6" w:rsidP="00954A3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many sisters do you have?</w:t>
            </w:r>
          </w:p>
          <w:p w:rsidR="00CA48C6" w:rsidRPr="00815653" w:rsidRDefault="00CA48C6" w:rsidP="00CA48C6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1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It’s a secret! Guess…</w:t>
            </w:r>
          </w:p>
          <w:p w:rsidR="00954A30" w:rsidRPr="00954A30" w:rsidRDefault="00954A30" w:rsidP="00954A3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B36CB" w:rsidRPr="004B36CB" w:rsidRDefault="004B36CB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0E8" w:rsidRPr="00CA48C6" w:rsidRDefault="00B410E8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гостем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410E8" w:rsidRDefault="00487359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 you a bear?</w:t>
            </w:r>
          </w:p>
          <w:p w:rsidR="00B410E8" w:rsidRDefault="00B410E8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8510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8510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3?</w:t>
            </w:r>
          </w:p>
          <w:p w:rsidR="00712670" w:rsidRPr="00CA48C6" w:rsidRDefault="00CA48C6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sisters? 3 sisters?</w:t>
            </w:r>
          </w:p>
          <w:p w:rsidR="0086656A" w:rsidRPr="00CA48C6" w:rsidRDefault="0086656A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6656A" w:rsidRPr="00CA48C6" w:rsidRDefault="0086656A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6CB" w:rsidRDefault="004B36CB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67355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</w:t>
            </w:r>
            <w:r w:rsidRPr="0086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55">
              <w:rPr>
                <w:rFonts w:ascii="Times New Roman" w:eastAsia="Times New Roman" w:hAnsi="Times New Roman" w:cs="Times New Roman"/>
                <w:sz w:val="24"/>
                <w:szCs w:val="24"/>
              </w:rPr>
              <w:t>усв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оение</w:t>
            </w:r>
            <w:r w:rsidRPr="0086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лексических единиц;</w:t>
            </w:r>
          </w:p>
          <w:p w:rsidR="00712670" w:rsidRDefault="004B36CB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5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произносительных навыков</w:t>
            </w:r>
          </w:p>
          <w:p w:rsidR="0086656A" w:rsidRDefault="0086656A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56A" w:rsidRPr="008510CC" w:rsidRDefault="0086656A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6CB" w:rsidRDefault="004B36CB" w:rsidP="0085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1F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сообщения в устной форме;</w:t>
            </w:r>
          </w:p>
          <w:p w:rsidR="004B36CB" w:rsidRDefault="004B36CB" w:rsidP="0085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0CC" w:rsidRDefault="008510CC" w:rsidP="0085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5B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1F165B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</w:t>
            </w:r>
            <w:r w:rsidRPr="001F165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0CC" w:rsidRDefault="008510CC" w:rsidP="0085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0CC" w:rsidRDefault="008510CC" w:rsidP="0085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0CC" w:rsidRDefault="008510CC" w:rsidP="0085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65B">
              <w:rPr>
                <w:rFonts w:ascii="Times New Roman" w:hAnsi="Times New Roman" w:cs="Times New Roman"/>
                <w:b/>
                <w:sz w:val="24"/>
                <w:szCs w:val="24"/>
              </w:rPr>
              <w:t>КУУД</w:t>
            </w:r>
            <w:r w:rsidRPr="001F165B"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собственное мнение и позицию; строить понятные для партнёра высказывания, учитывающие, что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артнёр знает и видит, а что нет</w:t>
            </w:r>
          </w:p>
          <w:p w:rsidR="008510CC" w:rsidRDefault="008510CC" w:rsidP="0085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0CC" w:rsidRDefault="008510CC" w:rsidP="0085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получать первоначальное представление о межкультурной коммуникации.</w:t>
            </w:r>
          </w:p>
          <w:p w:rsidR="00712670" w:rsidRPr="008510CC" w:rsidRDefault="00712670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A30" w:rsidRPr="00954A30" w:rsidTr="00973F6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30" w:rsidRPr="00CA48C6" w:rsidRDefault="00954A30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Песня</w:t>
            </w:r>
          </w:p>
          <w:p w:rsidR="00954A30" w:rsidRDefault="00954A30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“Do you have a father”</w:t>
            </w:r>
          </w:p>
          <w:p w:rsidR="00973F6C" w:rsidRDefault="00973F6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3F6C" w:rsidRPr="00954A30" w:rsidRDefault="00973F6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30" w:rsidRDefault="00954A30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гостем предлагает спеть песню (пальчиковая игра)</w:t>
            </w:r>
          </w:p>
          <w:p w:rsidR="00954A30" w:rsidRDefault="00954A30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sing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4A30" w:rsidRPr="00954A30" w:rsidRDefault="00954A30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Поет песню, показывает пальчиковые движения.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30" w:rsidRDefault="00954A30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4A30" w:rsidRPr="00954A30" w:rsidRDefault="00954A30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Поют песню, повторяют движения пальцами.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30" w:rsidRPr="00954A30" w:rsidRDefault="00954A30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названий членов семьи, грамматических структур.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30" w:rsidRDefault="00954A30" w:rsidP="0095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1F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сообщения в устной форме;</w:t>
            </w:r>
          </w:p>
          <w:p w:rsidR="00954A30" w:rsidRDefault="00954A30" w:rsidP="0085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653" w:rsidRPr="00954A30" w:rsidRDefault="00815653" w:rsidP="0085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65B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1F165B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задачу;</w:t>
            </w:r>
          </w:p>
        </w:tc>
      </w:tr>
      <w:tr w:rsidR="00815653" w:rsidRPr="00973F6C" w:rsidTr="00973F6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653" w:rsidRPr="00CA48C6" w:rsidRDefault="00815653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Продолжение разговора с гостем, поздравление с днем рожденья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ручение подарков.</w:t>
            </w:r>
          </w:p>
          <w:p w:rsidR="00973F6C" w:rsidRPr="00CA48C6" w:rsidRDefault="00973F6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F6C" w:rsidRPr="00CA48C6" w:rsidRDefault="00973F6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F6C" w:rsidRPr="00CA48C6" w:rsidRDefault="00973F6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F6C" w:rsidRPr="00CA48C6" w:rsidRDefault="00973F6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F6C" w:rsidRPr="00CA48C6" w:rsidRDefault="00973F6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F6C" w:rsidRPr="00CA48C6" w:rsidRDefault="00973F6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3F6C" w:rsidRPr="00CA48C6" w:rsidRDefault="00973F6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653" w:rsidRDefault="00815653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bear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crying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don’t know, let’s ask him.</w:t>
            </w:r>
          </w:p>
          <w:p w:rsidR="00815653" w:rsidRDefault="00815653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Why are you crying, Bear?</w:t>
            </w:r>
          </w:p>
          <w:p w:rsidR="00815653" w:rsidRDefault="00815653" w:rsidP="00815653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15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I’m crying because it’s my birthday and I don’t have any toys.</w:t>
            </w:r>
          </w:p>
          <w:p w:rsidR="00815653" w:rsidRDefault="00815653" w:rsidP="0081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cry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Bear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Let’s sing the Happy Birthday song to the bear.</w:t>
            </w:r>
          </w:p>
          <w:p w:rsidR="00815653" w:rsidRDefault="00815653" w:rsidP="0081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организует хоровод, поют песню гостю.</w:t>
            </w:r>
          </w:p>
          <w:p w:rsidR="00815653" w:rsidRDefault="00973F6C" w:rsidP="0081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подарков:</w:t>
            </w:r>
          </w:p>
          <w:p w:rsidR="00973F6C" w:rsidRDefault="00973F6C" w:rsidP="0081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показывает гостю сумку с подарком: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9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It’s a present for you.</w:t>
            </w:r>
          </w:p>
          <w:p w:rsidR="00973F6C" w:rsidRPr="00973F6C" w:rsidRDefault="00973F6C" w:rsidP="00973F6C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73F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What is there in the bag?</w:t>
            </w:r>
          </w:p>
          <w:p w:rsidR="00973F6C" w:rsidRDefault="00973F6C" w:rsidP="00973F6C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It’s a secret. Guess…</w:t>
            </w:r>
          </w:p>
          <w:p w:rsidR="00973F6C" w:rsidRPr="00973F6C" w:rsidRDefault="00973F6C" w:rsidP="00973F6C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73F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Is it </w:t>
            </w:r>
            <w:proofErr w:type="gramStart"/>
            <w:r w:rsidRPr="00973F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a ..?</w:t>
            </w:r>
            <w:proofErr w:type="gramEnd"/>
          </w:p>
          <w:p w:rsidR="00973F6C" w:rsidRPr="00973F6C" w:rsidRDefault="00973F6C" w:rsidP="00973F6C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CA4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73F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isn</w:t>
            </w:r>
            <w:r w:rsidRPr="00973F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73F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Yes, it is.</w:t>
            </w:r>
          </w:p>
          <w:p w:rsidR="00973F6C" w:rsidRDefault="00973F6C" w:rsidP="00973F6C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you like the..?</w:t>
            </w:r>
          </w:p>
          <w:p w:rsidR="00973F6C" w:rsidRPr="00973F6C" w:rsidRDefault="00973F6C" w:rsidP="00973F6C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73F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Yes, I do.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653" w:rsidRDefault="00973F6C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Поют песню, помогают гостю задавать вопросы, отгадывая, что находится в сумке.</w:t>
            </w:r>
          </w:p>
          <w:p w:rsidR="00973F6C" w:rsidRDefault="00973F6C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it a ball? Is it a doll?</w:t>
            </w:r>
          </w:p>
          <w:p w:rsidR="00973F6C" w:rsidRDefault="00973F6C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73F6C" w:rsidRPr="00CA48C6" w:rsidRDefault="00973F6C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2774E" w:rsidRPr="00CA48C6" w:rsidRDefault="0052774E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2774E" w:rsidRPr="00CA48C6" w:rsidRDefault="0052774E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2774E" w:rsidRPr="00CA48C6" w:rsidRDefault="0052774E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653" w:rsidRDefault="00973F6C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названий предметов и животных, использование знакомых слов в новой ситуации</w:t>
            </w:r>
            <w:r w:rsidR="0052774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построение собственных высказываний.</w:t>
            </w:r>
          </w:p>
          <w:p w:rsidR="0052774E" w:rsidRDefault="0052774E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74E" w:rsidRDefault="0052774E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74E" w:rsidRDefault="0052774E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74E" w:rsidRDefault="0052774E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74E" w:rsidRPr="00973F6C" w:rsidRDefault="0052774E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74E" w:rsidRDefault="0052774E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1F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сообщения в устной форме;</w:t>
            </w:r>
          </w:p>
          <w:p w:rsidR="0052774E" w:rsidRDefault="0052774E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653" w:rsidRDefault="0052774E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5B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1F165B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задачу;</w:t>
            </w:r>
          </w:p>
          <w:p w:rsidR="0052774E" w:rsidRDefault="0052774E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74E" w:rsidRDefault="0052774E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F7" w:rsidRDefault="002F61F7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получать первоначальное представление о межкультурной коммуникации.</w:t>
            </w:r>
          </w:p>
          <w:p w:rsidR="0052774E" w:rsidRPr="00973F6C" w:rsidRDefault="0052774E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74E" w:rsidRPr="002F61F7" w:rsidTr="00973F6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74E" w:rsidRPr="0052774E" w:rsidRDefault="0052774E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52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песня </w:t>
            </w:r>
            <w:r w:rsidRPr="0052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52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this</w:t>
            </w:r>
            <w:r w:rsidRPr="00527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74E" w:rsidRDefault="0052774E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показывает игрушку из сумки и спрашивает:</w:t>
            </w:r>
          </w:p>
          <w:p w:rsidR="0052774E" w:rsidRDefault="0052774E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Look at the toy, what’s this?</w:t>
            </w:r>
          </w:p>
          <w:p w:rsidR="0052774E" w:rsidRPr="0052774E" w:rsidRDefault="0052774E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 bear, a hear, a dog, a frog, a car, a star, a ball, a doll)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7" w:rsidRDefault="0052774E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игрушки, затем вместе с гостем поют песню</w:t>
            </w: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“This is a bear, this is a hear</w:t>
            </w:r>
          </w:p>
          <w:p w:rsidR="002F61F7" w:rsidRDefault="002F61F7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a frog, this is a dog.</w:t>
            </w:r>
          </w:p>
          <w:p w:rsidR="002F61F7" w:rsidRDefault="002F61F7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a car, this is a star,</w:t>
            </w:r>
          </w:p>
          <w:p w:rsidR="0052774E" w:rsidRPr="0052774E" w:rsidRDefault="002F61F7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This is a ball and this is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doll.”</w:t>
            </w:r>
            <w:r w:rsidR="005277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74E" w:rsidRPr="002F61F7" w:rsidRDefault="002F61F7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Тренировка названий предметов и животных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7" w:rsidRDefault="002F61F7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ПУУД:</w:t>
            </w:r>
            <w:r w:rsidRPr="001F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сообщения в устной форме;</w:t>
            </w:r>
          </w:p>
          <w:p w:rsidR="002F61F7" w:rsidRDefault="002F61F7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1F7" w:rsidRDefault="002F61F7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5B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1F165B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задачу;</w:t>
            </w:r>
          </w:p>
          <w:p w:rsidR="0052774E" w:rsidRPr="002F61F7" w:rsidRDefault="0052774E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F7" w:rsidRPr="002F61F7" w:rsidTr="00973F6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7" w:rsidRPr="00CA48C6" w:rsidRDefault="002F61F7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Игра</w:t>
            </w:r>
            <w:r w:rsidRPr="002F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“Can I have a..”</w:t>
            </w:r>
          </w:p>
          <w:p w:rsidR="002F61F7" w:rsidRPr="00CA48C6" w:rsidRDefault="002F61F7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F61F7" w:rsidRPr="00CA48C6" w:rsidRDefault="002F61F7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F61F7" w:rsidRPr="00CA48C6" w:rsidRDefault="002F61F7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F61F7" w:rsidRPr="00CA48C6" w:rsidRDefault="002F61F7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F61F7" w:rsidRPr="00CA48C6" w:rsidRDefault="002F61F7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7" w:rsidRPr="002F61F7" w:rsidRDefault="002F61F7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Гость</w:t>
            </w:r>
            <w:r w:rsidRPr="002F61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</w:t>
            </w:r>
            <w:r w:rsidRPr="002F61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игрушку</w:t>
            </w:r>
          </w:p>
          <w:p w:rsidR="002F61F7" w:rsidRPr="002F61F7" w:rsidRDefault="002F61F7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F61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F6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Can I have a bear, please?</w:t>
            </w:r>
          </w:p>
          <w:p w:rsidR="002F61F7" w:rsidRPr="00CA48C6" w:rsidRDefault="002F61F7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6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Thank</w:t>
            </w:r>
            <w:r w:rsidRPr="00CA4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F6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you</w:t>
            </w:r>
            <w:r w:rsidRPr="00CA4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! </w:t>
            </w:r>
            <w:r w:rsidRPr="002F6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Good</w:t>
            </w:r>
            <w:r w:rsidRPr="00CA4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F6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boy</w:t>
            </w:r>
            <w:r w:rsidRPr="00CA4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2F61F7" w:rsidRDefault="002F61F7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 w:rsidR="008E2685">
              <w:rPr>
                <w:rFonts w:ascii="Times New Roman" w:eastAsia="Times New Roman" w:hAnsi="Times New Roman" w:cs="Times New Roman"/>
                <w:sz w:val="24"/>
                <w:szCs w:val="24"/>
              </w:rPr>
              <w:t>ть благодарит ребенка, получив 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грушку, гладит его по плечу.</w:t>
            </w:r>
          </w:p>
          <w:p w:rsidR="002F61F7" w:rsidRDefault="002F61F7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1F7" w:rsidRDefault="002F61F7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1F7" w:rsidRPr="002F61F7" w:rsidRDefault="002F61F7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7" w:rsidRDefault="002F61F7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Подают гостю игрушку, которую тот называет.</w:t>
            </w:r>
          </w:p>
          <w:p w:rsidR="002F61F7" w:rsidRDefault="002F61F7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1F7" w:rsidRDefault="002F61F7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1F7" w:rsidRDefault="002F61F7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1F7" w:rsidRDefault="002F61F7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1F7" w:rsidRPr="002F61F7" w:rsidRDefault="002F61F7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7" w:rsidRDefault="002F61F7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названий предметов и животных</w:t>
            </w:r>
          </w:p>
          <w:p w:rsidR="002F61F7" w:rsidRDefault="002F61F7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1F7" w:rsidRDefault="002F61F7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1F7" w:rsidRDefault="002F61F7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1F7" w:rsidRDefault="002F61F7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1F7" w:rsidRPr="002F61F7" w:rsidRDefault="002F61F7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7" w:rsidRDefault="002F61F7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5B">
              <w:rPr>
                <w:rFonts w:ascii="Times New Roman" w:hAnsi="Times New Roman" w:cs="Times New Roman"/>
                <w:b/>
                <w:sz w:val="24"/>
                <w:szCs w:val="24"/>
              </w:rPr>
              <w:t>РУУД</w:t>
            </w:r>
            <w:r w:rsidRPr="001F165B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задачу;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</w:t>
            </w:r>
            <w:r w:rsidRPr="001F165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1F7" w:rsidRPr="002F61F7" w:rsidRDefault="002F61F7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получать первоначальное представление о межкультурной коммуникации.</w:t>
            </w:r>
          </w:p>
        </w:tc>
      </w:tr>
      <w:tr w:rsidR="002F61F7" w:rsidRPr="00F053DC" w:rsidTr="00973F6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7" w:rsidRPr="00CA48C6" w:rsidRDefault="002F61F7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Песня</w:t>
            </w:r>
            <w:r w:rsidRPr="002F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F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2F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“One and two and three and four, I’m sitting on the floor’</w:t>
            </w:r>
          </w:p>
          <w:p w:rsidR="00F053DC" w:rsidRPr="00CA48C6" w:rsidRDefault="00F053D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053DC" w:rsidRPr="00CA48C6" w:rsidRDefault="00F053D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053DC" w:rsidRPr="00CA48C6" w:rsidRDefault="00F053D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053DC" w:rsidRPr="00CA48C6" w:rsidRDefault="00F053DC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7" w:rsidRDefault="00CC1CB5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спрашивает гостя-именинника, что тот хочет. Гость хочет спеть и поиграть.</w:t>
            </w:r>
          </w:p>
          <w:p w:rsidR="00CC1CB5" w:rsidRDefault="00CC1CB5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“What do you want to do?”</w:t>
            </w:r>
          </w:p>
          <w:p w:rsidR="00CC1CB5" w:rsidRPr="00CC1CB5" w:rsidRDefault="00CC1CB5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C1C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“Let’s sing a song and play a game!”</w:t>
            </w:r>
          </w:p>
          <w:p w:rsidR="00CC1CB5" w:rsidRPr="00CC1CB5" w:rsidRDefault="00CC1CB5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C1C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Stand</w:t>
            </w:r>
            <w:r w:rsidRPr="00CA4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C1C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up</w:t>
            </w:r>
            <w:r w:rsidRPr="00CA4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! </w:t>
            </w:r>
            <w:r w:rsidRPr="00CC1C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Sit</w:t>
            </w:r>
            <w:r w:rsidRPr="00CA4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C1C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down</w:t>
            </w:r>
            <w:r w:rsidRPr="00CA48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! </w:t>
            </w:r>
            <w:r w:rsidRPr="00CC1C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Sit down on the chair! Sit down on the floor!</w:t>
            </w:r>
          </w:p>
          <w:p w:rsidR="00CC1CB5" w:rsidRPr="00F053DC" w:rsidRDefault="00F053DC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Поют песню и выполняют движения:</w:t>
            </w:r>
          </w:p>
          <w:p w:rsidR="00F053DC" w:rsidRPr="00F053DC" w:rsidRDefault="00F053DC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053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“One and two and three and four…”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7" w:rsidRDefault="00F053DC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Поют песню и выполняют соответствующие движения.</w:t>
            </w:r>
          </w:p>
          <w:p w:rsidR="00F053DC" w:rsidRDefault="00F053DC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3DC" w:rsidRDefault="00F053DC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3DC" w:rsidRDefault="00F053DC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3DC" w:rsidRPr="00F053DC" w:rsidRDefault="00F053DC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3DC" w:rsidRDefault="00F053DC" w:rsidP="00F0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на слух и адекватно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произносить слова песни</w:t>
            </w:r>
            <w:r w:rsidRPr="00044327">
              <w:rPr>
                <w:rFonts w:ascii="Times New Roman" w:eastAsia="Times New Roman" w:hAnsi="Times New Roman" w:cs="Times New Roman"/>
                <w:sz w:val="24"/>
                <w:szCs w:val="24"/>
              </w:rPr>
              <w:t>, соблюдая соответствующую интонацию.</w:t>
            </w:r>
          </w:p>
          <w:p w:rsidR="00F053DC" w:rsidRPr="00044327" w:rsidRDefault="00F053DC" w:rsidP="00F0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1F7" w:rsidRPr="00F053DC" w:rsidRDefault="002F61F7" w:rsidP="004B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3DC" w:rsidRDefault="00F053DC" w:rsidP="00F0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РУУД</w:t>
            </w:r>
            <w:r w:rsidRPr="004B36CB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принимать и сохранять учебную задачу;</w:t>
            </w:r>
          </w:p>
          <w:p w:rsidR="002F61F7" w:rsidRDefault="002F61F7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DC" w:rsidRDefault="00F053DC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DC" w:rsidRPr="00F053DC" w:rsidRDefault="00F053DC" w:rsidP="002F6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3DC" w:rsidRPr="0086656A" w:rsidTr="00973F6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3DC" w:rsidRDefault="0086656A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Завершение занятия</w:t>
            </w:r>
          </w:p>
          <w:p w:rsidR="0086656A" w:rsidRDefault="0086656A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656A" w:rsidRDefault="0086656A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656A" w:rsidRDefault="0086656A" w:rsidP="0071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3DC" w:rsidRDefault="0086656A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Гость благодарит детей,</w:t>
            </w:r>
            <w:r w:rsidRPr="0086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прощается</w:t>
            </w:r>
            <w:r w:rsidRPr="0086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6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</w:p>
          <w:p w:rsidR="0086656A" w:rsidRPr="0086656A" w:rsidRDefault="0086656A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665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“Thank you for the present, bye-bye!”</w:t>
            </w:r>
          </w:p>
          <w:p w:rsidR="0086656A" w:rsidRPr="0086656A" w:rsidRDefault="0086656A" w:rsidP="0004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“And now, the lesson is over. Good bye! See you again”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3DC" w:rsidRPr="00CA48C6" w:rsidRDefault="0086656A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Прощаются с гостем и учителем.</w:t>
            </w:r>
          </w:p>
          <w:p w:rsidR="0086656A" w:rsidRPr="00CA48C6" w:rsidRDefault="0086656A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56A" w:rsidRPr="00CA48C6" w:rsidRDefault="0086656A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56A" w:rsidRPr="00CA48C6" w:rsidRDefault="0086656A" w:rsidP="005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3DC" w:rsidRDefault="0086656A" w:rsidP="00F0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-произносительных навыков.</w:t>
            </w:r>
          </w:p>
          <w:p w:rsidR="0086656A" w:rsidRDefault="0086656A" w:rsidP="00F0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56A" w:rsidRPr="0086656A" w:rsidRDefault="0086656A" w:rsidP="00F0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56A" w:rsidRDefault="0086656A" w:rsidP="0086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понятные для партнера высказывания,</w:t>
            </w:r>
          </w:p>
          <w:p w:rsidR="0086656A" w:rsidRDefault="0086656A" w:rsidP="0086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3DC" w:rsidRPr="0086656A" w:rsidRDefault="0086656A" w:rsidP="0086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5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ЛУУД: </w:t>
            </w:r>
            <w:r w:rsidRPr="0086656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фразы этикетного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получать первоначальное представление о межкультурной коммуникации.</w:t>
            </w:r>
          </w:p>
        </w:tc>
      </w:tr>
    </w:tbl>
    <w:p w:rsidR="00393F93" w:rsidRPr="0086656A" w:rsidRDefault="00393F93" w:rsidP="00CA4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F93" w:rsidRPr="0086656A" w:rsidSect="00C25B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5E1FCE"/>
    <w:lvl w:ilvl="0">
      <w:numFmt w:val="bullet"/>
      <w:lvlText w:val="*"/>
      <w:lvlJc w:val="left"/>
    </w:lvl>
  </w:abstractNum>
  <w:abstractNum w:abstractNumId="1">
    <w:nsid w:val="109C62DF"/>
    <w:multiLevelType w:val="hybridMultilevel"/>
    <w:tmpl w:val="7F0461C6"/>
    <w:lvl w:ilvl="0" w:tplc="755E1FC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6CD7"/>
    <w:multiLevelType w:val="hybridMultilevel"/>
    <w:tmpl w:val="6914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6143"/>
    <w:multiLevelType w:val="hybridMultilevel"/>
    <w:tmpl w:val="5D9214EC"/>
    <w:lvl w:ilvl="0" w:tplc="FB244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5432"/>
    <w:multiLevelType w:val="hybridMultilevel"/>
    <w:tmpl w:val="7C4C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3651E"/>
    <w:multiLevelType w:val="hybridMultilevel"/>
    <w:tmpl w:val="3294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76"/>
    <w:rsid w:val="00025D23"/>
    <w:rsid w:val="00044327"/>
    <w:rsid w:val="000B2C3D"/>
    <w:rsid w:val="000C2F9E"/>
    <w:rsid w:val="001138BF"/>
    <w:rsid w:val="00165355"/>
    <w:rsid w:val="001F165B"/>
    <w:rsid w:val="00242695"/>
    <w:rsid w:val="002C4872"/>
    <w:rsid w:val="002F61F7"/>
    <w:rsid w:val="00325073"/>
    <w:rsid w:val="00330922"/>
    <w:rsid w:val="00367355"/>
    <w:rsid w:val="00393F93"/>
    <w:rsid w:val="003B189D"/>
    <w:rsid w:val="003C6B76"/>
    <w:rsid w:val="003F6952"/>
    <w:rsid w:val="00487359"/>
    <w:rsid w:val="004B36CB"/>
    <w:rsid w:val="0052774E"/>
    <w:rsid w:val="006261BD"/>
    <w:rsid w:val="00690B0D"/>
    <w:rsid w:val="006F56FB"/>
    <w:rsid w:val="00701E64"/>
    <w:rsid w:val="007066F0"/>
    <w:rsid w:val="00712670"/>
    <w:rsid w:val="007B02FD"/>
    <w:rsid w:val="00815653"/>
    <w:rsid w:val="008510CC"/>
    <w:rsid w:val="00854CCB"/>
    <w:rsid w:val="0086656A"/>
    <w:rsid w:val="008B7119"/>
    <w:rsid w:val="008E2685"/>
    <w:rsid w:val="00954A30"/>
    <w:rsid w:val="009606CB"/>
    <w:rsid w:val="00973F6C"/>
    <w:rsid w:val="00996E00"/>
    <w:rsid w:val="009B6F93"/>
    <w:rsid w:val="00A0463B"/>
    <w:rsid w:val="00AB562E"/>
    <w:rsid w:val="00B410E8"/>
    <w:rsid w:val="00B83A94"/>
    <w:rsid w:val="00BB541F"/>
    <w:rsid w:val="00BB729E"/>
    <w:rsid w:val="00BD29D5"/>
    <w:rsid w:val="00BF35E9"/>
    <w:rsid w:val="00C02F1C"/>
    <w:rsid w:val="00C07ADA"/>
    <w:rsid w:val="00C25BBB"/>
    <w:rsid w:val="00C62F5E"/>
    <w:rsid w:val="00C71A69"/>
    <w:rsid w:val="00CA48C6"/>
    <w:rsid w:val="00CC1CB5"/>
    <w:rsid w:val="00DC6234"/>
    <w:rsid w:val="00E76AF4"/>
    <w:rsid w:val="00ED6DE8"/>
    <w:rsid w:val="00F053DC"/>
    <w:rsid w:val="00F1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E00"/>
    <w:pPr>
      <w:ind w:left="720"/>
      <w:contextualSpacing/>
    </w:pPr>
  </w:style>
  <w:style w:type="table" w:styleId="a4">
    <w:name w:val="Table Grid"/>
    <w:basedOn w:val="a1"/>
    <w:uiPriority w:val="59"/>
    <w:rsid w:val="00BB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E00"/>
    <w:pPr>
      <w:ind w:left="720"/>
      <w:contextualSpacing/>
    </w:pPr>
  </w:style>
  <w:style w:type="table" w:styleId="a4">
    <w:name w:val="Table Grid"/>
    <w:basedOn w:val="a1"/>
    <w:uiPriority w:val="59"/>
    <w:rsid w:val="00BB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2016-02-07T06:32:00Z</dcterms:created>
  <dcterms:modified xsi:type="dcterms:W3CDTF">2018-11-16T10:25:00Z</dcterms:modified>
</cp:coreProperties>
</file>