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33" w:rsidRPr="001241CA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Структурное подразделение государственного бюджетного общеобразовательного учреждения Самарской области</w:t>
      </w:r>
      <w:r w:rsidR="007B3F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средняя общеобразовательная школа № 2 «Образовательный центр» с. </w:t>
      </w:r>
      <w:proofErr w:type="spell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Кинель</w:t>
      </w:r>
      <w:proofErr w:type="spellEnd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–Черкассы</w:t>
      </w:r>
      <w:r w:rsidR="007B3F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муниципального района </w:t>
      </w:r>
      <w:proofErr w:type="spell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Кинель</w:t>
      </w:r>
      <w:proofErr w:type="spellEnd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Черкасский Самарской области </w:t>
      </w:r>
      <w:r w:rsidR="00E50F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</w:t>
      </w: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детско-юношеская спортивная школа</w:t>
      </w:r>
    </w:p>
    <w:p w:rsidR="00A03033" w:rsidRPr="001241CA" w:rsidRDefault="00A03033" w:rsidP="00A03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</w:p>
    <w:p w:rsidR="00A03033" w:rsidRPr="000E5919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0E591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Методическ</w:t>
      </w:r>
      <w:r w:rsidR="00936432" w:rsidRPr="000E591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ое</w:t>
      </w:r>
      <w:r w:rsidR="007B3F2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  <w:r w:rsidR="00A11A0A" w:rsidRPr="000E591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пособие </w:t>
      </w:r>
    </w:p>
    <w:p w:rsidR="00D226E8" w:rsidRPr="000E5919" w:rsidRDefault="00D226E8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03033" w:rsidRPr="000E5919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E591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Организация </w:t>
      </w:r>
      <w:r w:rsidR="00A11A0A" w:rsidRPr="000E591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спортивно-массовых мероприятий в учреждениях дополнительного образования</w:t>
      </w:r>
      <w:r w:rsidR="007B3F2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детей</w:t>
      </w:r>
    </w:p>
    <w:p w:rsidR="00A03033" w:rsidRPr="000E5919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54AC" w:rsidRDefault="00FF54AC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Pr="001241CA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Pr="001241CA" w:rsidRDefault="00A03033" w:rsidP="00A030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Автор:</w:t>
      </w:r>
    </w:p>
    <w:p w:rsidR="00A03033" w:rsidRPr="001241CA" w:rsidRDefault="00640DCD" w:rsidP="00A030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Инструктор-методист</w:t>
      </w:r>
    </w:p>
    <w:p w:rsidR="00D226E8" w:rsidRDefault="00A03033" w:rsidP="00A030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СП ДЮСШ ГБОУ СОШ№2 </w:t>
      </w:r>
    </w:p>
    <w:p w:rsidR="00A03033" w:rsidRPr="001241CA" w:rsidRDefault="00A03033" w:rsidP="00A030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«ОЦ» </w:t>
      </w:r>
      <w:proofErr w:type="spell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.К</w:t>
      </w:r>
      <w:proofErr w:type="gramEnd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инель-Черкассы</w:t>
      </w:r>
      <w:proofErr w:type="spellEnd"/>
    </w:p>
    <w:p w:rsidR="00A03033" w:rsidRPr="001241CA" w:rsidRDefault="00A03033" w:rsidP="00A030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Колосова Галина Алексеевна</w:t>
      </w: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Pr="001241CA" w:rsidRDefault="00A11A0A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3033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3033" w:rsidRPr="001241CA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Start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.К</w:t>
      </w:r>
      <w:proofErr w:type="gramEnd"/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инель-Черкассы</w:t>
      </w:r>
      <w:proofErr w:type="spellEnd"/>
    </w:p>
    <w:p w:rsidR="00A03033" w:rsidRPr="001241CA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</w:t>
      </w:r>
      <w:r w:rsidR="007B3F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</w:t>
      </w:r>
      <w:r w:rsidRPr="001241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</w:t>
      </w:r>
    </w:p>
    <w:p w:rsidR="00A03033" w:rsidRPr="001241CA" w:rsidRDefault="00A03033" w:rsidP="00A0303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11A0A" w:rsidRDefault="00A11A0A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03033" w:rsidRPr="00382AED" w:rsidRDefault="00A03033" w:rsidP="00A0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АННОТАЦИЯ</w:t>
      </w:r>
    </w:p>
    <w:p w:rsidR="00A03033" w:rsidRPr="001241CA" w:rsidRDefault="00A03033" w:rsidP="00A030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2AED" w:rsidRPr="007B3F20" w:rsidRDefault="00A03033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</w:t>
      </w:r>
      <w:r w:rsidR="00A11A0A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пособи</w:t>
      </w:r>
      <w:r w:rsidR="00FF54AC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3F20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4AC" w:rsidRPr="007B3F20">
        <w:rPr>
          <w:rFonts w:ascii="Times New Roman" w:hAnsi="Times New Roman" w:cs="Times New Roman"/>
          <w:sz w:val="28"/>
          <w:szCs w:val="28"/>
        </w:rPr>
        <w:t>раскрываются теоретические основы организации соревнований, спортивно-массовых мероприятий. Изложена методика организации спортивно-</w:t>
      </w:r>
      <w:r w:rsidR="00382AED" w:rsidRPr="007B3F20">
        <w:rPr>
          <w:rFonts w:ascii="Times New Roman" w:hAnsi="Times New Roman" w:cs="Times New Roman"/>
          <w:sz w:val="28"/>
          <w:szCs w:val="28"/>
        </w:rPr>
        <w:t>массовых  мероприятий</w:t>
      </w:r>
      <w:r w:rsidR="00FF54AC" w:rsidRPr="007B3F20">
        <w:rPr>
          <w:rFonts w:ascii="Times New Roman" w:hAnsi="Times New Roman" w:cs="Times New Roman"/>
          <w:sz w:val="28"/>
          <w:szCs w:val="28"/>
        </w:rPr>
        <w:t>, а также приведены примеры сценариев спортивных мероприятий</w:t>
      </w:r>
      <w:r w:rsidR="00382AED" w:rsidRPr="007B3F20">
        <w:rPr>
          <w:rFonts w:ascii="Times New Roman" w:hAnsi="Times New Roman" w:cs="Times New Roman"/>
          <w:sz w:val="28"/>
          <w:szCs w:val="28"/>
        </w:rPr>
        <w:t>.</w:t>
      </w:r>
    </w:p>
    <w:p w:rsidR="00A03033" w:rsidRPr="007B3F20" w:rsidRDefault="00A03033" w:rsidP="007B3F20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мероприятия в учреждениях дополнительного образования активизируют работу по формированию навыков здорового образа жизни на различном уровне.</w:t>
      </w:r>
    </w:p>
    <w:p w:rsidR="00A03033" w:rsidRPr="007B3F20" w:rsidRDefault="00D226E8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Спортивные игры и развлечения  помогут весело и активно провести семейный досуг.</w:t>
      </w:r>
      <w:r w:rsidR="00E50F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03033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03033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и взрослые увидят привлекательность 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занятиями физической культурой и спортом.</w:t>
      </w: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праздник, заряжает не только активностью и хорошим настроением, но дает</w:t>
      </w:r>
      <w:r w:rsid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заложить в ребенка навыки здоровой жизни. Прививать с детства любовь к спорту и активному образу жизни.</w:t>
      </w:r>
    </w:p>
    <w:p w:rsidR="00A03033" w:rsidRPr="007B3F20" w:rsidRDefault="00A03033" w:rsidP="007B3F20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педагогам дополнительного образования, учителям физической культуры, организаторам внеклассной и спортивной работы</w:t>
      </w:r>
      <w:r w:rsidR="00D226E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организаций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 создания условий для формирования мотивации на здоровый образ жизни у обучающихся и их родителей.</w:t>
      </w: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033" w:rsidRPr="007B3F20" w:rsidRDefault="00A03033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  <w:r w:rsidRPr="007B3F20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/>
          <w:bCs/>
          <w:color w:val="000000"/>
          <w:sz w:val="28"/>
          <w:szCs w:val="28"/>
        </w:rPr>
      </w:pPr>
    </w:p>
    <w:p w:rsidR="0007590D" w:rsidRP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</w:t>
      </w:r>
      <w:proofErr w:type="gramStart"/>
      <w:r w:rsidR="0007590D" w:rsidRPr="007B3F20">
        <w:rPr>
          <w:bCs/>
          <w:color w:val="000000"/>
          <w:sz w:val="28"/>
          <w:szCs w:val="28"/>
        </w:rPr>
        <w:t>СТР</w:t>
      </w:r>
      <w:proofErr w:type="gramEnd"/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7B3F20">
        <w:rPr>
          <w:bCs/>
          <w:color w:val="000000"/>
          <w:sz w:val="28"/>
          <w:szCs w:val="28"/>
        </w:rPr>
        <w:t>Введение</w:t>
      </w:r>
      <w:r w:rsidR="007B3F20">
        <w:rPr>
          <w:bCs/>
          <w:color w:val="000000"/>
          <w:sz w:val="28"/>
          <w:szCs w:val="28"/>
        </w:rPr>
        <w:t>………………..</w:t>
      </w:r>
      <w:r w:rsidRPr="007B3F20">
        <w:rPr>
          <w:bCs/>
          <w:color w:val="000000"/>
          <w:sz w:val="28"/>
          <w:szCs w:val="28"/>
        </w:rPr>
        <w:t>…………………………………………….4</w:t>
      </w: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07590D" w:rsidRPr="007B3F20" w:rsidRDefault="0007590D" w:rsidP="007B3F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7B3F20">
        <w:rPr>
          <w:bCs/>
          <w:sz w:val="28"/>
          <w:szCs w:val="28"/>
        </w:rPr>
        <w:t>Методика организации и проведения спортивно-массовых мероприятий………</w:t>
      </w:r>
      <w:r w:rsidR="007B3F20">
        <w:rPr>
          <w:bCs/>
          <w:sz w:val="28"/>
          <w:szCs w:val="28"/>
        </w:rPr>
        <w:t>……………………………………………..</w:t>
      </w:r>
      <w:r w:rsidRPr="007B3F20">
        <w:rPr>
          <w:bCs/>
          <w:sz w:val="28"/>
          <w:szCs w:val="28"/>
        </w:rPr>
        <w:t>.</w:t>
      </w:r>
      <w:r w:rsidR="00E50FFE">
        <w:rPr>
          <w:bCs/>
          <w:sz w:val="28"/>
          <w:szCs w:val="28"/>
        </w:rPr>
        <w:t>6</w:t>
      </w: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rPr>
          <w:bCs/>
          <w:i/>
          <w:sz w:val="28"/>
          <w:szCs w:val="28"/>
        </w:rPr>
      </w:pP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7B3F20">
        <w:rPr>
          <w:rFonts w:ascii="Times New Roman" w:hAnsi="Times New Roman" w:cs="Times New Roman"/>
          <w:sz w:val="28"/>
          <w:szCs w:val="28"/>
        </w:rPr>
        <w:t>Организация спортивно-массового мероприятия «Посвящение в спортсмены»…</w:t>
      </w:r>
      <w:r w:rsidR="007B3F2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E50FFE">
        <w:rPr>
          <w:rFonts w:ascii="Times New Roman" w:hAnsi="Times New Roman" w:cs="Times New Roman"/>
          <w:sz w:val="28"/>
          <w:szCs w:val="28"/>
        </w:rPr>
        <w:t>10</w:t>
      </w: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90D" w:rsidRPr="007B3F20" w:rsidRDefault="0007590D" w:rsidP="007B3F20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3 . </w:t>
      </w:r>
      <w:r w:rsidRPr="007B3F20">
        <w:rPr>
          <w:rFonts w:ascii="Times New Roman" w:hAnsi="Times New Roman" w:cs="Times New Roman"/>
          <w:sz w:val="28"/>
          <w:szCs w:val="28"/>
        </w:rPr>
        <w:t>Организация спортивно-массового  мероприятия «Праздник снега»…………</w:t>
      </w:r>
      <w:r w:rsidR="007B3F20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Pr="007B3F20">
        <w:rPr>
          <w:rFonts w:ascii="Times New Roman" w:hAnsi="Times New Roman" w:cs="Times New Roman"/>
          <w:sz w:val="28"/>
          <w:szCs w:val="28"/>
        </w:rPr>
        <w:t>…..</w:t>
      </w:r>
      <w:r w:rsidR="00E50FFE">
        <w:rPr>
          <w:rFonts w:ascii="Times New Roman" w:hAnsi="Times New Roman" w:cs="Times New Roman"/>
          <w:sz w:val="28"/>
          <w:szCs w:val="28"/>
        </w:rPr>
        <w:t>23</w:t>
      </w:r>
    </w:p>
    <w:p w:rsidR="0007590D" w:rsidRPr="007B3F20" w:rsidRDefault="0007590D" w:rsidP="007B3F20">
      <w:pPr>
        <w:shd w:val="clear" w:color="auto" w:fill="FFFFFF"/>
        <w:spacing w:after="0"/>
        <w:outlineLvl w:val="1"/>
        <w:rPr>
          <w:bCs/>
          <w:i/>
          <w:sz w:val="28"/>
          <w:szCs w:val="28"/>
        </w:rPr>
      </w:pP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4.Организация спортивного мероприятия «Семейные старты»………………</w:t>
      </w:r>
      <w:r w:rsidR="007B3F20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Pr="007B3F20">
        <w:rPr>
          <w:rFonts w:ascii="Times New Roman" w:hAnsi="Times New Roman" w:cs="Times New Roman"/>
          <w:sz w:val="28"/>
          <w:szCs w:val="28"/>
        </w:rPr>
        <w:t>……..</w:t>
      </w:r>
      <w:r w:rsidR="00E50FFE">
        <w:rPr>
          <w:rFonts w:ascii="Times New Roman" w:hAnsi="Times New Roman" w:cs="Times New Roman"/>
          <w:sz w:val="28"/>
          <w:szCs w:val="28"/>
        </w:rPr>
        <w:t>33</w:t>
      </w: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5.Заключение</w:t>
      </w:r>
      <w:r w:rsidR="007B3F20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Pr="007B3F20">
        <w:rPr>
          <w:rFonts w:ascii="Times New Roman" w:hAnsi="Times New Roman" w:cs="Times New Roman"/>
          <w:sz w:val="28"/>
          <w:szCs w:val="28"/>
        </w:rPr>
        <w:t>………………….</w:t>
      </w:r>
      <w:r w:rsidR="00E50FFE">
        <w:rPr>
          <w:rFonts w:ascii="Times New Roman" w:hAnsi="Times New Roman" w:cs="Times New Roman"/>
          <w:sz w:val="28"/>
          <w:szCs w:val="28"/>
        </w:rPr>
        <w:t>42</w:t>
      </w: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90D" w:rsidRPr="007B3F20" w:rsidRDefault="0007590D" w:rsidP="007B3F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6.Список использованной литературы</w:t>
      </w:r>
      <w:r w:rsidR="007B3F20">
        <w:rPr>
          <w:rFonts w:ascii="Times New Roman" w:hAnsi="Times New Roman" w:cs="Times New Roman"/>
          <w:sz w:val="28"/>
          <w:szCs w:val="28"/>
        </w:rPr>
        <w:t>………………………</w:t>
      </w:r>
      <w:r w:rsidRPr="007B3F20">
        <w:rPr>
          <w:rFonts w:ascii="Times New Roman" w:hAnsi="Times New Roman" w:cs="Times New Roman"/>
          <w:sz w:val="28"/>
          <w:szCs w:val="28"/>
        </w:rPr>
        <w:t>…….</w:t>
      </w:r>
      <w:r w:rsidR="00E50FFE">
        <w:rPr>
          <w:rFonts w:ascii="Times New Roman" w:hAnsi="Times New Roman" w:cs="Times New Roman"/>
          <w:sz w:val="28"/>
          <w:szCs w:val="28"/>
        </w:rPr>
        <w:t>43</w:t>
      </w: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07590D" w:rsidRPr="007B3F20" w:rsidRDefault="0007590D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187C" w:rsidRPr="007B3F20" w:rsidRDefault="00ED187C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382AED" w:rsidRPr="007B3F20" w:rsidRDefault="00382AED" w:rsidP="007B3F2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F54AC" w:rsidRPr="007B3F20" w:rsidRDefault="00FF54AC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В последнее время большое внимание уделяется развитию массовой физической культуры и спорта, возрождению национальных традиций празднования. Спортивные праздники и выступления, по определению выдающегося специалиста в этой области Б. Н. Петрова (2001), являются современными видами организации зрелищных мероприятий, которые представляют собой комплекс разнообразных спортивных и культурных мероприятий. Это могут быть такие крупные мероприятия, как олимпиады, фестивали, спортивные парады, показательные выступления, детские спортивные праздники и обычные спортивные соревнования. Общеизвестно, что соревнования и спортивные праздники являются убедительным средством наглядной агитации и имеют огромное значение в деле популяризации и пропаганды физической культуры и спорта. Хорошо организованные и торжественно проведенные, они надолго сохраняются в памяти у участников и зрителей. Однако только хорошо продуманная и организованная их подготовка обеспечивает необходимый успех проведения. При этом масштаб, контингент участников, условия будут диктовать специфические требования к их организации, в которых специалист в области физической культуры должен хорошо ориентироваться. 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В условиях любого учебного заведения спортивно-зрелищные мероприятия занимают важное место. Они являются эффективным методом приобщения учащихся к ФК и спорту, способствуют повышению уровня их физической подготовленности, воспитывают полезные двигательные умения и навыки, стимулируют интерес к более серьезным занятиям ФК и спортом.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 Проведение спортивно-зрелищных мероприятий включает в себя: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спортивные и оздоровительные мероприятия для участников турниров, кроссов, марафонов, турниров по спортивным играм;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спортивные праздники;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спортивно-зрелищные вечера и концерты;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встречи с выдающимися спортсменами;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-показательные выступления ведущих спортсменов и представителей спортивных учреждений.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 xml:space="preserve">В системе физического воспитания детей прочное место заняли спортивные праздники и дни здоровья, которые зарекомендовали себя как наиболее приемлемая и эффективная форма активного отдыха детей. Во время проведения праздников и досугов дети принимают заинтересованное участие в разнообразной двигательной деятельности - упражнениях, подвижных и спортивных играх, эстафетах, танцах, аттракционах. Действуя с большим эмоциональным подъемом, </w:t>
      </w:r>
      <w:r w:rsidRPr="007B3F20">
        <w:rPr>
          <w:color w:val="000000"/>
          <w:sz w:val="28"/>
          <w:szCs w:val="28"/>
        </w:rPr>
        <w:lastRenderedPageBreak/>
        <w:t>стремясь к достижению лучших результатов в условиях соревнования, дети совершенствуются физически. Проявление самостоятельности и инициативы в коллективе сверстников способствует активному применению приобретенных ранее двигательных умений и навыков, развитию ловкости, быстроты, ориентировки в пространстве и других полезных качеств и способностей. Участие в праздниках и подготовке к ним приносит большое эмоциональное и эстетическое удовлетворение, объединяет детей и взрослых общими радостными впечатлениями, переживаниями, надолго остается в памяти как яркое событие. Совместная с товарищами деятельность, игры, красочное оформление места проведения праздника, оригинальные костюмы, красивые эмблемы, звучание музыки, влияют на развитие у ребят чувства красоты и хорошего вкуса. Все это стимулирует их творчество.</w:t>
      </w: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7B3F20" w:rsidRP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color w:val="000000"/>
          <w:sz w:val="28"/>
          <w:szCs w:val="28"/>
        </w:rPr>
      </w:pPr>
      <w:r w:rsidRPr="007B3F20">
        <w:rPr>
          <w:b/>
          <w:bCs/>
          <w:color w:val="000000"/>
          <w:sz w:val="28"/>
          <w:szCs w:val="28"/>
        </w:rPr>
        <w:lastRenderedPageBreak/>
        <w:t>1.Методика организации и проведения спортивно-массовых мероприятий</w:t>
      </w:r>
    </w:p>
    <w:p w:rsidR="00936432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i/>
          <w:color w:val="000000"/>
          <w:sz w:val="28"/>
          <w:szCs w:val="28"/>
        </w:rPr>
      </w:pPr>
      <w:r w:rsidRPr="007B3F20">
        <w:rPr>
          <w:b/>
          <w:bCs/>
          <w:i/>
          <w:color w:val="000000"/>
          <w:sz w:val="28"/>
          <w:szCs w:val="28"/>
        </w:rPr>
        <w:t>1</w:t>
      </w:r>
      <w:r w:rsidR="00936432" w:rsidRPr="007B3F20">
        <w:rPr>
          <w:b/>
          <w:bCs/>
          <w:i/>
          <w:color w:val="000000"/>
          <w:sz w:val="28"/>
          <w:szCs w:val="28"/>
        </w:rPr>
        <w:t>.1</w:t>
      </w:r>
      <w:r w:rsidRPr="007B3F20">
        <w:rPr>
          <w:b/>
          <w:bCs/>
          <w:i/>
          <w:color w:val="000000"/>
          <w:sz w:val="28"/>
          <w:szCs w:val="28"/>
        </w:rPr>
        <w:t>.Схема проведения, задачи спортивного праздника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 xml:space="preserve">Спортивные праздники могут быть по программе и структуре весьма разнообразны. Это зависит от выбора тематики праздника, задач, которые перед ним ставятся. Физкультурные праздники могут быть посвящены «Дню физкультурника» или «Дню защиты детей», проводам зимы, началу года и т.д. </w:t>
      </w:r>
      <w:r w:rsidRPr="007B3F20">
        <w:rPr>
          <w:bCs/>
          <w:color w:val="000000"/>
          <w:sz w:val="28"/>
          <w:szCs w:val="28"/>
          <w:u w:val="single"/>
        </w:rPr>
        <w:t>Схема этих праздников примерно такая</w:t>
      </w:r>
      <w:r w:rsidRPr="007B3F20">
        <w:rPr>
          <w:b/>
          <w:bCs/>
          <w:color w:val="000000"/>
          <w:sz w:val="28"/>
          <w:szCs w:val="28"/>
          <w:u w:val="single"/>
        </w:rPr>
        <w:t>: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1. Парад участников (выход групп на площадку в спортивной форме, построения и перестроения).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2. Показательные выступления групп (</w:t>
      </w:r>
      <w:proofErr w:type="spellStart"/>
      <w:r w:rsidRPr="007B3F20">
        <w:rPr>
          <w:color w:val="000000"/>
          <w:sz w:val="28"/>
          <w:szCs w:val="28"/>
        </w:rPr>
        <w:t>общеразвивающие</w:t>
      </w:r>
      <w:proofErr w:type="spellEnd"/>
      <w:r w:rsidRPr="007B3F20">
        <w:rPr>
          <w:color w:val="000000"/>
          <w:sz w:val="28"/>
          <w:szCs w:val="28"/>
        </w:rPr>
        <w:t xml:space="preserve"> упражнения, стихи, песни).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3. Игры, аттракционы.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4. Организованное окончание праздника (награждение «медалями», чаепитие, угощение и т.д.).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Праздник может быть построен в виде спортивного соревнования, где участвуют 2 и более команд, со своей эмблемой, девизом, капитаном.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i/>
          <w:color w:val="000000"/>
          <w:sz w:val="28"/>
          <w:szCs w:val="28"/>
        </w:rPr>
      </w:pPr>
      <w:r w:rsidRPr="007B3F20">
        <w:rPr>
          <w:b/>
          <w:bCs/>
          <w:i/>
          <w:color w:val="000000"/>
          <w:sz w:val="28"/>
          <w:szCs w:val="28"/>
        </w:rPr>
        <w:t>Задачи физкультурных праздников: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осуществлять пропаганду физической культуры и спорта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способствовать выявлению желающих заниматься различными видами спорта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дать возможность определить свой уровень физического развития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выявить сильнейших спортсменов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-гармоничное развитие личности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способствовать патриотическому, нравственному воспитанию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bCs/>
          <w:color w:val="000000"/>
          <w:sz w:val="28"/>
          <w:szCs w:val="28"/>
        </w:rPr>
        <w:t>Задачи можно решать эффективно при условии выполнения следующих принципов</w:t>
      </w:r>
      <w:r w:rsidRPr="007B3F20">
        <w:rPr>
          <w:b/>
          <w:bCs/>
          <w:color w:val="000000"/>
          <w:sz w:val="28"/>
          <w:szCs w:val="28"/>
        </w:rPr>
        <w:t>: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соответствие организации мероприятия его задачам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доступность участия в мероприятии по времени и месту проведения, с учётом режима образовательной организации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посильность и соответствие соревновательных упражнений уровню подготовленности, полу и возрасту занимающихся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безопасность участников соревнований, судей и зрителей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- наглядность и воспитывающий характер мероприятия, заключающейся в чёткости и красочности его проведения, ритуала открытия и закрытия, в объективности определения результатов участников, в своевременном подведении итогов и награждении участников и т.д.</w:t>
      </w: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</w:rPr>
      </w:pPr>
    </w:p>
    <w:p w:rsidR="00ED187C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i/>
          <w:color w:val="000000"/>
          <w:sz w:val="28"/>
          <w:szCs w:val="28"/>
        </w:rPr>
      </w:pPr>
      <w:r w:rsidRPr="007B3F20">
        <w:rPr>
          <w:b/>
          <w:bCs/>
          <w:i/>
          <w:color w:val="000000"/>
          <w:sz w:val="28"/>
          <w:szCs w:val="28"/>
        </w:rPr>
        <w:lastRenderedPageBreak/>
        <w:t>1.</w:t>
      </w:r>
      <w:r w:rsidR="00ED187C" w:rsidRPr="007B3F20">
        <w:rPr>
          <w:b/>
          <w:bCs/>
          <w:i/>
          <w:color w:val="000000"/>
          <w:sz w:val="28"/>
          <w:szCs w:val="28"/>
        </w:rPr>
        <w:t>2. Организационно-подготовительная работа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Организация любого праздничного мероприятия – процесс весьма трудоемкий, требующий определенных материальных затрат и много времени на подготовку. Для того чтобы мероприятие прошло на высочайшем уровне, организаторы праздничного действа должны очень ответственно отнестись к своим обязанностям и заранее продумать все, вплоть до последних мелочей.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u w:val="single"/>
        </w:rPr>
      </w:pPr>
      <w:r w:rsidRPr="007B3F20">
        <w:rPr>
          <w:bCs/>
          <w:color w:val="000000"/>
          <w:sz w:val="28"/>
          <w:szCs w:val="28"/>
          <w:u w:val="single"/>
        </w:rPr>
        <w:t>Как правильно организовать мероприятие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Прежде чем переходить к активным действиям, необходимо разработать подробный организационный план будущего мероприятия. Без тщательно продуманного, поминутно расписанного сценария вам не обойтись. Обязательно укажите в сценарии точное время начала мероприятия, его продолжительность, заранее составьте и согласуйте список гостей, порядок и темы выступления ораторов, если запланирована торжественная часть.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После того, как организационный план будет составлен и утвержден, пора переходить к выбору места проведения вашего праздника. Это может быть помещение или спортивный зал, открытая площадка (что особенно хорошо в летнюю пору), место в общественном парке. Когда место будет выбрано, продумайте его оформление. Шатры, зонтики, навесы, гирлянды, воздушные шары, </w:t>
      </w:r>
      <w:hyperlink r:id="rId7" w:history="1">
        <w:r w:rsidRPr="007B3F20">
          <w:rPr>
            <w:rStyle w:val="a7"/>
            <w:color w:val="auto"/>
            <w:sz w:val="28"/>
            <w:szCs w:val="28"/>
            <w:u w:val="none"/>
          </w:rPr>
          <w:t>пластиковая</w:t>
        </w:r>
      </w:hyperlink>
      <w:r w:rsidRPr="007B3F20">
        <w:rPr>
          <w:sz w:val="28"/>
          <w:szCs w:val="28"/>
        </w:rPr>
        <w:t> </w:t>
      </w:r>
      <w:r w:rsidRPr="007B3F20">
        <w:rPr>
          <w:color w:val="000000"/>
          <w:sz w:val="28"/>
          <w:szCs w:val="28"/>
        </w:rPr>
        <w:t>мебель – если праздник происходит летом на открытом воздухе или украшение зала, сцены.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Когда будет выбрано место, и утверждено время начала мероприятия, надо заказать в типографии или написать от руки, приглашения на праздник и разослать их всем гостям.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 Надо подумать о том, как сделать мероприятие действительно зрелищным. Позаботьтесь об освещении, спецэффектах, необходимом музыкальном оформлении, найдите хорошего ведущего, организуйте небольшую концертную часть - своими силами или пригласите профессиональных артистов.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Закажите профессиональную фото- и видеосъемку предстоящего праздника. Если праздник большой, пригласите местных журналистов для освещения торжественного мероприятия в прессе и на телевидении.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Подумайте о безопасности гостей праздника. Необходимо тщательно проверить спортивный инвентарь.</w:t>
      </w:r>
    </w:p>
    <w:p w:rsidR="00ED187C" w:rsidRPr="007B3F20" w:rsidRDefault="00ED187C" w:rsidP="007B3F2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Любому празднику необходим яркий финал, будь то падающие с потолка воздушные шары, заключительная песня, исполняемая всеми участниками концерта или ослепительный фейерверк в ночном небе – выберите сами наиболее подходящий вам вариант.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Теперь Вы знаете, как можно организовать мероприятие. Надеемся, любо мероприятие, которое Вы возьметесь организовать,  пройдет успешно и зрелищно.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u w:val="single"/>
        </w:rPr>
      </w:pPr>
      <w:r w:rsidRPr="007B3F20">
        <w:rPr>
          <w:bCs/>
          <w:color w:val="000000"/>
          <w:sz w:val="28"/>
          <w:szCs w:val="28"/>
          <w:u w:val="single"/>
        </w:rPr>
        <w:lastRenderedPageBreak/>
        <w:t>Вам понадобится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Место для соревнования;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Судейская коллегия;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Медики;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Спортивный инвентарь;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Группа поддержки;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Съемочная группа.</w:t>
      </w:r>
    </w:p>
    <w:p w:rsidR="00ED187C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i/>
          <w:color w:val="000000"/>
          <w:sz w:val="28"/>
          <w:szCs w:val="28"/>
        </w:rPr>
      </w:pPr>
      <w:r w:rsidRPr="007B3F20">
        <w:rPr>
          <w:b/>
          <w:bCs/>
          <w:i/>
          <w:color w:val="000000"/>
          <w:sz w:val="28"/>
          <w:szCs w:val="28"/>
          <w:u w:val="single"/>
        </w:rPr>
        <w:t>1.</w:t>
      </w:r>
      <w:r w:rsidR="00ED187C" w:rsidRPr="007B3F20">
        <w:rPr>
          <w:b/>
          <w:bCs/>
          <w:i/>
          <w:color w:val="000000"/>
          <w:sz w:val="28"/>
          <w:szCs w:val="28"/>
          <w:u w:val="single"/>
        </w:rPr>
        <w:t>3.Составление программы и сценария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Составляя программу, надо учитывать идею праздника (чему посвящен праздник или под каким девизом проходит), конкретные условия (зал, площадка, зима, лето), особенности физического развития детей (конкретно каждой группы).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proofErr w:type="gramStart"/>
      <w:r w:rsidRPr="007B3F20">
        <w:rPr>
          <w:color w:val="000000"/>
          <w:sz w:val="28"/>
          <w:szCs w:val="28"/>
        </w:rPr>
        <w:t>Программа праздника должна быть рассчитана на 45 - 130 минут (в зависимости от возраста детей (обучающихся), «Веселые старты» могут идти 50 минут.</w:t>
      </w:r>
      <w:proofErr w:type="gramEnd"/>
      <w:r w:rsidRPr="007B3F20">
        <w:rPr>
          <w:color w:val="000000"/>
          <w:sz w:val="28"/>
          <w:szCs w:val="28"/>
        </w:rPr>
        <w:t xml:space="preserve"> Начинается праздник с торжественной части: выход участников, построение, сдача рапорта, приветствие детей директором или приглашенными лицами или ведущей, подъем флага и марш-парад.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 xml:space="preserve">После торжественной части проводятся показательные выступления. Это наиболее интересная часть праздника, когда дети демонстрируют свою физическую подготовку, ловкость, слаженность движений. Четкость и согласованность выступлений групп с </w:t>
      </w:r>
      <w:proofErr w:type="spellStart"/>
      <w:r w:rsidRPr="007B3F20">
        <w:rPr>
          <w:color w:val="000000"/>
          <w:sz w:val="28"/>
          <w:szCs w:val="28"/>
        </w:rPr>
        <w:t>общеразвивающими</w:t>
      </w:r>
      <w:proofErr w:type="spellEnd"/>
      <w:r w:rsidRPr="007B3F20">
        <w:rPr>
          <w:color w:val="000000"/>
          <w:sz w:val="28"/>
          <w:szCs w:val="28"/>
        </w:rPr>
        <w:t xml:space="preserve"> упражнениями с предметами (обручами, палками, флажками) вызывают неподдельный интерес зрителей и поднимают эмоциональное самочувствие самих участников. Можно включить показательные или индивидуальные выступления спортсменов.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Массовая часть праздника включает в себя аттракционы, игры. Подбор игр и упражнений должен быть такой, чтобы было интересно не только участникам, но и зрителям. И в то же время упражнения должны быть посильны детям. Праздник является как бы смотром результатов деятельности педагога с детьми по физическому воспитанию.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Игры. Подбирая игры спортивного характера, основные движения или спортивные развлечения для выступлений, необходимо учитывать подготовку детей в данном виде.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Когда подобраны показательные выступления, игры и аттракционы, стихи и песни, можно приступать к составлению сценария праздника. Порядок прохождения всех видов выступления должен быть составлен так, чтобы было чередование выступлений детей с отдыхом, смена коллективных выступлений с выступлениями небольших групп, отдельных детей. При этом необходимо определить время для каждого выступления, придумать слова ведущего.</w:t>
      </w: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:rsidR="007B3F20" w:rsidRDefault="007B3F20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:rsidR="00ED187C" w:rsidRPr="007B3F20" w:rsidRDefault="00936432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i/>
          <w:color w:val="000000"/>
          <w:sz w:val="28"/>
          <w:szCs w:val="28"/>
        </w:rPr>
      </w:pPr>
      <w:r w:rsidRPr="007B3F20">
        <w:rPr>
          <w:b/>
          <w:bCs/>
          <w:i/>
          <w:color w:val="000000"/>
          <w:sz w:val="28"/>
          <w:szCs w:val="28"/>
          <w:u w:val="single"/>
        </w:rPr>
        <w:lastRenderedPageBreak/>
        <w:t>1.</w:t>
      </w:r>
      <w:r w:rsidR="00ED187C" w:rsidRPr="007B3F20">
        <w:rPr>
          <w:b/>
          <w:bCs/>
          <w:i/>
          <w:color w:val="000000"/>
          <w:sz w:val="28"/>
          <w:szCs w:val="28"/>
          <w:u w:val="single"/>
        </w:rPr>
        <w:t xml:space="preserve">4.Оформление </w:t>
      </w:r>
      <w:r w:rsidRPr="007B3F20">
        <w:rPr>
          <w:b/>
          <w:bCs/>
          <w:i/>
          <w:color w:val="000000"/>
          <w:sz w:val="28"/>
          <w:szCs w:val="28"/>
          <w:u w:val="single"/>
        </w:rPr>
        <w:t>места проведения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Спортивные праздники должны выделяться на фоне повседневной жизни не только выступлением, но изменением привычного вида площадки, зала. Яркое красочное оформление мест для игр и выступлений вызывает у детей праздничное настроение и радостное ожидание. К праздничному оформлению площадки, зала, следует привлечь детей. Дети могут помогать убирать площадку: подметать, развешивать гирлянды, шары, зимой делать из снега фигурки.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На площадке или в зале спортивное оборудование, место для игр должны располагаться так, чтобы и участникам, и зрителям было хорошо видно и слышно. Если праздник проводится в зале или на летней площадке, то надо приготовить по количеству детей и гостей стулья. Если праздник проводится на зимней площадке, то необходимо отвести место для зрителей у горки, лыжни, катка, т.е. по мере надобности дети переходят от одного места соревнований к другому, и зрители тоже перемещаются. Для того</w:t>
      </w:r>
      <w:proofErr w:type="gramStart"/>
      <w:r w:rsidRPr="007B3F20">
        <w:rPr>
          <w:color w:val="000000"/>
          <w:sz w:val="28"/>
          <w:szCs w:val="28"/>
        </w:rPr>
        <w:t>,</w:t>
      </w:r>
      <w:proofErr w:type="gramEnd"/>
      <w:r w:rsidRPr="007B3F20">
        <w:rPr>
          <w:color w:val="000000"/>
          <w:sz w:val="28"/>
          <w:szCs w:val="28"/>
        </w:rPr>
        <w:t xml:space="preserve"> чтобы зрители не мерзли, можно предусмотреть в программе игры для всех - и детей и взрослых.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Успех праздника во многом зависит от ведущего: его находчивости, доброжелательности к детям, от его умения все объяснить кратко, ясно, вовремя разрешить какую-то непредусмотренную ситуацию.</w:t>
      </w:r>
    </w:p>
    <w:p w:rsidR="00ED187C" w:rsidRPr="007B3F20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7B3F20">
        <w:rPr>
          <w:color w:val="000000"/>
          <w:sz w:val="28"/>
          <w:szCs w:val="28"/>
        </w:rPr>
        <w:t>Действия на празднике должны сменяться непрерывно. Не должно быть больших пауз ни в выступлениях, ни в бездеятельности детей. Если дети ничего не делают, то начинают крутиться, шуметь. Это первый признак того, что надо сменить деятельность. Праздник заканчивается тогда, когда дети еще не утомились.</w:t>
      </w:r>
    </w:p>
    <w:p w:rsidR="00ED187C" w:rsidRPr="00936432" w:rsidRDefault="00ED187C" w:rsidP="007B3F20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</w:rPr>
      </w:pPr>
      <w:r w:rsidRPr="007B3F20">
        <w:rPr>
          <w:color w:val="000000"/>
          <w:sz w:val="28"/>
          <w:szCs w:val="28"/>
        </w:rPr>
        <w:br/>
      </w:r>
    </w:p>
    <w:p w:rsidR="00ED187C" w:rsidRPr="00936432" w:rsidRDefault="00ED187C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Default="00936432" w:rsidP="0093643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6432" w:rsidRPr="0007590D" w:rsidRDefault="00936432" w:rsidP="00A11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93643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2</w:t>
      </w:r>
      <w:r w:rsidRPr="0007590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  <w:r w:rsidR="00A11A0A" w:rsidRPr="0007590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</w:t>
      </w:r>
      <w:r w:rsidRPr="0007590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РГАНИЗАЦИЯ СПОРТИВНО-МАССОВОГО МЕРОПРИЯТИЯ </w:t>
      </w:r>
    </w:p>
    <w:p w:rsidR="00A11A0A" w:rsidRPr="0007590D" w:rsidRDefault="00936432" w:rsidP="00A11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590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«ПОСВЯЩЕНИЕ В СПОРТСМЕНЫ»</w:t>
      </w:r>
    </w:p>
    <w:p w:rsidR="00A11A0A" w:rsidRPr="00936432" w:rsidRDefault="00A11A0A" w:rsidP="00A11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A0A" w:rsidRPr="00D226E8" w:rsidRDefault="00A11A0A" w:rsidP="00D2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26E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6795" cy="2240098"/>
            <wp:effectExtent l="0" t="7620" r="0" b="0"/>
            <wp:docPr id="16" name="Рисунок 16" descr="C:\Users\Admin\Downloads\20181213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81213_13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028" cy="22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0A" w:rsidRPr="00D226E8" w:rsidRDefault="00A11A0A" w:rsidP="00A11A0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A0A" w:rsidRPr="00D226E8" w:rsidRDefault="00A11A0A" w:rsidP="00A11A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Спортивные и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должны доставлять 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радость, объединять, сплачивать едиными чувствами, переживаниями и обязательно давать возможность каждому участнику проявить свои физические способности и творческую инициативу. Являясь источником радостных впечатлений, праздник оказывает большое идейно-эмоциональное воздействие на внутренний мир детей.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мероприятия: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детей к систематическим занятиям физической культурой и спортом ,культивируемых  в СП ДЮСШ ГБОУ СОШ №2 «ОЦ»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инель-Черкассы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>, стремлению к спортивным  достижениям и сплочению коллектива.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11A0A" w:rsidRPr="007B3F20" w:rsidRDefault="00A11A0A" w:rsidP="007B3F20">
      <w:pPr>
        <w:tabs>
          <w:tab w:val="left" w:pos="1830"/>
        </w:tabs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7B3F20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Содействие воспитанию устойчивого интереса к занятиям физической культурой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и спортом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2. Популяризация видов спорта ,культивируемых в СП ДЮСШ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инель-Черкассы</w:t>
      </w:r>
      <w:proofErr w:type="spell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3. Формирование здорового образа жизни и организация досуга у подрастающего поколения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4. Воспитание у детей чувства коллективизма и развитие  инициативы, смелости, находчивости, ловкости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Время и место проведения</w:t>
      </w:r>
    </w:p>
    <w:p w:rsidR="00A11A0A" w:rsidRPr="007B3F20" w:rsidRDefault="00A11A0A" w:rsidP="007B3F20">
      <w:pPr>
        <w:tabs>
          <w:tab w:val="left" w:pos="2850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Праздник проводится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21 октября 2018г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МБОУ ФОК Старт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инель-Черкассы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Начало в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11.00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Прибытие команд к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10.30.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праздника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празднике принимают участие воспитанники спортивных отделений СП ДЮСШ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состав команды – 10 человек + 2 запасных от каждого отделения , в роли руководителя команды -спортсмен-выпускник отделения.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Форма одежды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для команды единая (шорты, футболки)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Программа праздника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1. Парад участников ДЮСШ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приветствие тренеров –преподавателей.</w:t>
      </w:r>
    </w:p>
    <w:p w:rsidR="00A11A0A" w:rsidRPr="007B3F20" w:rsidRDefault="00A11A0A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2. Приветственное слово руководителя СП ДЮСШ. </w:t>
      </w:r>
    </w:p>
    <w:p w:rsidR="00A11A0A" w:rsidRPr="007B3F20" w:rsidRDefault="00A11A0A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3.Выступление почетных гостей</w:t>
      </w:r>
    </w:p>
    <w:p w:rsidR="00A11A0A" w:rsidRPr="007B3F20" w:rsidRDefault="00A11A0A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4.Торжественное награждение знаками отличия ВФСК ГТО. 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4. Общая  разминка.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5. Соревнования /5 эстафет/ с использованием мячей, скакалок, обручей и другого спортивного инвентаря.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6. Показательные выступления  отделения 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7. Церемония посвящения в спортсмены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8. Торжественное награждение участников мероприятия.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Награждение</w:t>
      </w:r>
    </w:p>
    <w:p w:rsidR="00A11A0A" w:rsidRPr="007B3F20" w:rsidRDefault="00A11A0A" w:rsidP="007B3F20">
      <w:pPr>
        <w:tabs>
          <w:tab w:val="left" w:pos="4635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Все команды награждаются сладкими призами, команды победителя и призеры  награждаются грамотами по номинациям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«Самые быстрые», «Самые ловкие», «Самые находчивые», «Самые дружные», «Самые веселые», «Самые спортивные» и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тп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Оформление: Воздушные шары, спортивный баннер.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Музыкально-техническое</w:t>
      </w:r>
      <w:proofErr w:type="gramEnd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ноутбук, микрофон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2.Сценарий  праздника</w:t>
      </w:r>
    </w:p>
    <w:p w:rsidR="00A11A0A" w:rsidRPr="007B3F20" w:rsidRDefault="00A11A0A" w:rsidP="007B3F20">
      <w:pPr>
        <w:pStyle w:val="a3"/>
        <w:spacing w:line="276" w:lineRule="auto"/>
        <w:ind w:left="-567" w:firstLine="567"/>
        <w:rPr>
          <w:sz w:val="28"/>
          <w:szCs w:val="28"/>
        </w:rPr>
      </w:pPr>
      <w:r w:rsidRPr="007B3F20">
        <w:rPr>
          <w:b/>
          <w:sz w:val="28"/>
          <w:szCs w:val="28"/>
        </w:rPr>
        <w:t>Ведущий 1</w:t>
      </w:r>
      <w:r w:rsidRPr="007B3F20">
        <w:rPr>
          <w:sz w:val="28"/>
          <w:szCs w:val="28"/>
        </w:rPr>
        <w:t>: Внимание! Внимание! Мы приветствуем всех гостей  и участников  спортивного праздника «Посвящение  в спортсмены»</w:t>
      </w:r>
      <w:r w:rsidRPr="007B3F20">
        <w:rPr>
          <w:sz w:val="28"/>
          <w:szCs w:val="28"/>
        </w:rPr>
        <w:br/>
      </w:r>
      <w:r w:rsidRPr="007B3F20">
        <w:rPr>
          <w:b/>
          <w:sz w:val="28"/>
          <w:szCs w:val="28"/>
        </w:rPr>
        <w:t xml:space="preserve">       Ведущий 1</w:t>
      </w:r>
      <w:r w:rsidRPr="007B3F20">
        <w:rPr>
          <w:sz w:val="28"/>
          <w:szCs w:val="28"/>
        </w:rPr>
        <w:t>: О спорт! Ты — радость!</w:t>
      </w:r>
      <w:r w:rsidRPr="007B3F20">
        <w:rPr>
          <w:sz w:val="28"/>
          <w:szCs w:val="28"/>
        </w:rPr>
        <w:br/>
        <w:t>Ты праздники делаешь для тех, кто ждет борьбы,</w:t>
      </w:r>
      <w:r w:rsidRPr="007B3F20">
        <w:rPr>
          <w:sz w:val="28"/>
          <w:szCs w:val="28"/>
        </w:rPr>
        <w:br/>
        <w:t>для тех, кто жаждет той борьбою насладиться.</w:t>
      </w:r>
      <w:r w:rsidRPr="007B3F20">
        <w:rPr>
          <w:sz w:val="28"/>
          <w:szCs w:val="28"/>
        </w:rPr>
        <w:br/>
        <w:t>Ты — ликование.</w:t>
      </w:r>
      <w:r w:rsidRPr="007B3F20">
        <w:rPr>
          <w:sz w:val="28"/>
          <w:szCs w:val="28"/>
        </w:rPr>
        <w:br/>
        <w:t xml:space="preserve">Ты заставляешь учащенно биться сердце. </w:t>
      </w:r>
      <w:r w:rsidRPr="007B3F20">
        <w:rPr>
          <w:sz w:val="28"/>
          <w:szCs w:val="28"/>
        </w:rPr>
        <w:br/>
        <w:t xml:space="preserve">Ты раздвигаешь горизонты. </w:t>
      </w:r>
      <w:r w:rsidRPr="007B3F20">
        <w:rPr>
          <w:sz w:val="28"/>
          <w:szCs w:val="28"/>
        </w:rPr>
        <w:br/>
        <w:t xml:space="preserve">Ты вдохновляешь </w:t>
      </w:r>
      <w:proofErr w:type="gramStart"/>
      <w:r w:rsidRPr="007B3F20">
        <w:rPr>
          <w:sz w:val="28"/>
          <w:szCs w:val="28"/>
        </w:rPr>
        <w:t>убегающих</w:t>
      </w:r>
      <w:proofErr w:type="gramEnd"/>
      <w:r w:rsidRPr="007B3F20">
        <w:rPr>
          <w:sz w:val="28"/>
          <w:szCs w:val="28"/>
        </w:rPr>
        <w:t xml:space="preserve"> со старта на близкий финиш.</w:t>
      </w:r>
      <w:r w:rsidRPr="007B3F20">
        <w:rPr>
          <w:sz w:val="28"/>
          <w:szCs w:val="28"/>
        </w:rPr>
        <w:br/>
        <w:t>Так доставляй же радость, удовольствие, веселье, ликование людям, спорт!</w:t>
      </w:r>
      <w:r w:rsidRPr="007B3F20">
        <w:rPr>
          <w:sz w:val="28"/>
          <w:szCs w:val="28"/>
        </w:rPr>
        <w:br/>
      </w:r>
      <w:r w:rsidRPr="007B3F20">
        <w:rPr>
          <w:sz w:val="28"/>
          <w:szCs w:val="28"/>
        </w:rPr>
        <w:lastRenderedPageBreak/>
        <w:br/>
      </w:r>
      <w:r w:rsidRPr="007B3F20">
        <w:rPr>
          <w:b/>
          <w:sz w:val="28"/>
          <w:szCs w:val="28"/>
        </w:rPr>
        <w:t xml:space="preserve">        Ведущий 1</w:t>
      </w:r>
      <w:r w:rsidRPr="007B3F20">
        <w:rPr>
          <w:sz w:val="28"/>
          <w:szCs w:val="28"/>
        </w:rPr>
        <w:t xml:space="preserve">: Добрый день дорогие, друзья, гости нашего праздника! Мы очень рады видеть Вас! Сегодня у нас замечательный День - сильных и ловких, дружных и смелых ребят. Сегодня мы посвящаем младших воспитанников Кинель-Черкасской детско-юношеской спортивной школы  в настоящих спортсменов. 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B3F2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Звучит музыка</w:t>
      </w:r>
      <w:proofErr w:type="gramStart"/>
      <w:r w:rsidRPr="007B3F20">
        <w:rPr>
          <w:rFonts w:ascii="Times New Roman" w:hAnsi="Times New Roman" w:cs="Times New Roman"/>
          <w:i/>
          <w:iCs/>
          <w:color w:val="000000"/>
          <w:sz w:val="28"/>
          <w:szCs w:val="28"/>
        </w:rPr>
        <w:t>.(</w:t>
      </w:r>
      <w:proofErr w:type="gramEnd"/>
      <w:r w:rsidRPr="007B3F2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спортивный марш)</w:t>
      </w:r>
      <w:r w:rsidRPr="007B3F2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Парад </w:t>
      </w:r>
      <w:proofErr w:type="spellStart"/>
      <w:r w:rsidRPr="007B3F20">
        <w:rPr>
          <w:rFonts w:ascii="Times New Roman" w:hAnsi="Times New Roman" w:cs="Times New Roman"/>
          <w:bCs/>
          <w:i/>
          <w:iCs/>
          <w:sz w:val="28"/>
          <w:szCs w:val="28"/>
        </w:rPr>
        <w:t>участниковпраздника</w:t>
      </w:r>
      <w:proofErr w:type="spell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7B3F20">
        <w:rPr>
          <w:rFonts w:ascii="Times New Roman" w:hAnsi="Times New Roman" w:cs="Times New Roman"/>
          <w:sz w:val="28"/>
          <w:szCs w:val="28"/>
        </w:rPr>
        <w:t xml:space="preserve"> Вы слышите спортивный марш,  давайте поприветствуем их.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футбол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руководит командой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Зызлаев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Дмитрий –выпускник отделения, неоднократный призер областных соревнований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самб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руководит командой  Овакимян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Аветик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–выпускник отделения, неоднократный призер межрайонных и областных соревнований ; Отделение волейбола девушки- руководит командой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Каюкова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Мария –выпускник отделения, неоднократный призер  и победитель областных соревнований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волейбола юноши - руководит командой  Сафронов Данила–выпускник отделения, победитель областных соревнований среди учащихся Самарской области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шахма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руководит командой 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Ромаева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Юлия–выпускник отделения, призер Всероссийских соревнований по шахматам среди учащихся в сельской местности 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лыжных гоно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руководит командой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Мячин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Артем –выпускник отделения, неоднократный победитель Первенств по лыжным гонкам, победитель  областных соревнований, член сборной Самарской области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Отделение легкой атлетик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руководит командой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Рудниченко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Анастасия –выпускник отделения, неоднократный призер областных соревнований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Отделение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фитнес-аэробики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 руководит командой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Тополова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>ыпускник отделения, призер Всероссийских соревнований , неоднократный победитель областных соревнований.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Так же мы приветствуем участников Всероссийского физкультурно-спортивного комплекса «Готов к труду и обороне»  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(Дети совершают круг почета под музыку спортивного марша и встают на места) </w:t>
      </w:r>
      <w:r w:rsidRPr="007B3F20">
        <w:rPr>
          <w:rFonts w:ascii="Times New Roman" w:hAnsi="Times New Roman" w:cs="Times New Roman"/>
          <w:i/>
          <w:sz w:val="28"/>
          <w:szCs w:val="28"/>
        </w:rPr>
        <w:t>около 150 человек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Не сразу приходят победы,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 снова вперёд и вперёд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Нас юность настойчиво, твёрдо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К спортивным рекордам зовёт!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Кто с ракеткой, кто с мячом,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За рекордом ждет рекорд.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Смотрят с завистью игрушки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На ребят, что любят спорт.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Футболисты, теннисисты,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Есть борцы, волейболисты,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Шахматисты, бегуны –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Все такие молодцы!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А теперь поприветствуем наших тренеров-преподавателей:</w:t>
      </w:r>
    </w:p>
    <w:p w:rsidR="00A11A0A" w:rsidRPr="007B3F20" w:rsidRDefault="00A11A0A" w:rsidP="007B3F20">
      <w:pPr>
        <w:tabs>
          <w:tab w:val="left" w:pos="402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Название отделения и ФИО тренеров-преподавателей СП ДЮСШ</w:t>
      </w:r>
    </w:p>
    <w:p w:rsidR="00A11A0A" w:rsidRPr="007B3F20" w:rsidRDefault="00A11A0A" w:rsidP="007B3F20">
      <w:pPr>
        <w:shd w:val="clear" w:color="auto" w:fill="FFFFFF"/>
        <w:ind w:left="-567" w:firstLine="567"/>
        <w:jc w:val="both"/>
        <w:rPr>
          <w:rStyle w:val="js-phone-number"/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  <w:r w:rsidRPr="007B3F20">
        <w:rPr>
          <w:rStyle w:val="js-phone-number"/>
          <w:rFonts w:ascii="Times New Roman" w:hAnsi="Times New Roman" w:cs="Times New Roman"/>
          <w:sz w:val="28"/>
          <w:szCs w:val="28"/>
        </w:rPr>
        <w:t xml:space="preserve"> В начале нашего мероприятия, мне хотелось познакомить всех присутствующих с информацией о нашей спортивной школе</w:t>
      </w:r>
      <w:proofErr w:type="gramStart"/>
      <w:r w:rsidRPr="007B3F20">
        <w:rPr>
          <w:rStyle w:val="js-phone-number"/>
          <w:rFonts w:ascii="Times New Roman" w:hAnsi="Times New Roman" w:cs="Times New Roman"/>
          <w:sz w:val="28"/>
          <w:szCs w:val="28"/>
        </w:rPr>
        <w:t>.(</w:t>
      </w:r>
      <w:proofErr w:type="gramEnd"/>
      <w:r w:rsidRPr="007B3F20">
        <w:rPr>
          <w:rStyle w:val="js-phone-number"/>
          <w:rFonts w:ascii="Times New Roman" w:hAnsi="Times New Roman" w:cs="Times New Roman"/>
          <w:sz w:val="28"/>
          <w:szCs w:val="28"/>
        </w:rPr>
        <w:t>Приложение №1)</w:t>
      </w:r>
    </w:p>
    <w:p w:rsidR="00A11A0A" w:rsidRPr="007B3F20" w:rsidRDefault="00A11A0A" w:rsidP="007B3F20">
      <w:pPr>
        <w:tabs>
          <w:tab w:val="left" w:pos="9356"/>
        </w:tabs>
        <w:spacing w:before="7"/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С момента первых тренировок ребят прошел все лишь месяц, но за это время юные спортсмены смогли определиться в  выборе вида спорта. 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highlight w:val="yellow"/>
        </w:rPr>
      </w:pPr>
      <w:r w:rsidRPr="007B3F20">
        <w:rPr>
          <w:rStyle w:val="c2"/>
          <w:color w:val="000000"/>
          <w:sz w:val="28"/>
          <w:szCs w:val="28"/>
        </w:rPr>
        <w:t xml:space="preserve">                       Расти страна могучих чемпионов,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highlight w:val="yellow"/>
        </w:rPr>
      </w:pPr>
      <w:r w:rsidRPr="007B3F20">
        <w:rPr>
          <w:rStyle w:val="c2"/>
          <w:color w:val="000000"/>
          <w:sz w:val="28"/>
          <w:szCs w:val="28"/>
        </w:rPr>
        <w:t>                       и мастеров стремительных атак,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highlight w:val="yellow"/>
        </w:rPr>
      </w:pPr>
      <w:r w:rsidRPr="007B3F20">
        <w:rPr>
          <w:rStyle w:val="c2"/>
          <w:color w:val="000000"/>
          <w:sz w:val="28"/>
          <w:szCs w:val="28"/>
        </w:rPr>
        <w:t>                       В краях чужих, на разных стадионах,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                       Мы поднимаем свой Российский  флаг!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Равнение на флаг. Звучит Гимн Российской Федерации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гимн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b/>
          <w:color w:val="000000"/>
          <w:sz w:val="28"/>
          <w:szCs w:val="28"/>
        </w:rPr>
      </w:pPr>
      <w:r w:rsidRPr="007B3F20">
        <w:rPr>
          <w:rStyle w:val="c2"/>
          <w:b/>
          <w:color w:val="000000"/>
          <w:sz w:val="28"/>
          <w:szCs w:val="28"/>
        </w:rPr>
        <w:t>Ведущий 1: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 xml:space="preserve">Слово для приветствия мы представляем руководителю детско-юношеской спортивной </w:t>
      </w:r>
      <w:proofErr w:type="spellStart"/>
      <w:r w:rsidRPr="007B3F20">
        <w:rPr>
          <w:rStyle w:val="c2"/>
          <w:color w:val="000000"/>
          <w:sz w:val="28"/>
          <w:szCs w:val="28"/>
        </w:rPr>
        <w:t>школы-Лисицину</w:t>
      </w:r>
      <w:proofErr w:type="spellEnd"/>
      <w:r w:rsidRPr="007B3F20">
        <w:rPr>
          <w:rStyle w:val="c2"/>
          <w:color w:val="000000"/>
          <w:sz w:val="28"/>
          <w:szCs w:val="28"/>
        </w:rPr>
        <w:t xml:space="preserve"> Сергею Александровичу.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Слово для приветствия предоставляется …(представитель администрации)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Сегодня на наш праздник мы пригласили знаменитых спортсменов Самарской области, у которых за плечами большой багаж спортивных достижений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-</w:t>
      </w:r>
      <w:r w:rsidRPr="007B3F20">
        <w:rPr>
          <w:rStyle w:val="c2"/>
          <w:b/>
          <w:i/>
          <w:color w:val="000000"/>
          <w:sz w:val="28"/>
          <w:szCs w:val="28"/>
        </w:rPr>
        <w:t xml:space="preserve">Вера Константиновна </w:t>
      </w:r>
      <w:proofErr w:type="spellStart"/>
      <w:r w:rsidRPr="007B3F20">
        <w:rPr>
          <w:rStyle w:val="c2"/>
          <w:b/>
          <w:i/>
          <w:color w:val="000000"/>
          <w:sz w:val="28"/>
          <w:szCs w:val="28"/>
        </w:rPr>
        <w:t>Богуш</w:t>
      </w:r>
      <w:r w:rsidRPr="007B3F20">
        <w:rPr>
          <w:rStyle w:val="c2"/>
          <w:color w:val="000000"/>
          <w:sz w:val="28"/>
          <w:szCs w:val="28"/>
        </w:rPr>
        <w:t>-заслуженный</w:t>
      </w:r>
      <w:proofErr w:type="spellEnd"/>
      <w:r w:rsidRPr="007B3F20">
        <w:rPr>
          <w:rStyle w:val="c2"/>
          <w:color w:val="000000"/>
          <w:sz w:val="28"/>
          <w:szCs w:val="28"/>
        </w:rPr>
        <w:t xml:space="preserve"> тренер России, член общественного совета по физической культуре и спорту при министерстве спорта Самарской области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-</w:t>
      </w:r>
      <w:r w:rsidRPr="007B3F20">
        <w:rPr>
          <w:rStyle w:val="c2"/>
          <w:b/>
          <w:i/>
          <w:color w:val="000000"/>
          <w:sz w:val="28"/>
          <w:szCs w:val="28"/>
        </w:rPr>
        <w:t xml:space="preserve">Фролов Илья </w:t>
      </w:r>
      <w:proofErr w:type="spellStart"/>
      <w:proofErr w:type="gramStart"/>
      <w:r w:rsidRPr="007B3F20">
        <w:rPr>
          <w:rStyle w:val="c2"/>
          <w:b/>
          <w:i/>
          <w:color w:val="000000"/>
          <w:sz w:val="28"/>
          <w:szCs w:val="28"/>
        </w:rPr>
        <w:t>Михайлович-</w:t>
      </w:r>
      <w:r w:rsidRPr="007B3F20">
        <w:rPr>
          <w:rStyle w:val="c2"/>
          <w:color w:val="000000"/>
          <w:sz w:val="28"/>
          <w:szCs w:val="28"/>
        </w:rPr>
        <w:t>заслуженный</w:t>
      </w:r>
      <w:proofErr w:type="spellEnd"/>
      <w:proofErr w:type="gramEnd"/>
      <w:r w:rsidRPr="007B3F20">
        <w:rPr>
          <w:rStyle w:val="c2"/>
          <w:color w:val="000000"/>
          <w:sz w:val="28"/>
          <w:szCs w:val="28"/>
        </w:rPr>
        <w:t xml:space="preserve"> мастер спорта, неоднократный чемпион Мира по современному пятиборью, участник Олимпийских игр 2008г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i/>
          <w:color w:val="000000"/>
          <w:sz w:val="28"/>
          <w:szCs w:val="28"/>
        </w:rPr>
      </w:pPr>
      <w:r w:rsidRPr="007B3F20">
        <w:rPr>
          <w:rStyle w:val="c2"/>
          <w:i/>
          <w:color w:val="000000"/>
          <w:sz w:val="28"/>
          <w:szCs w:val="28"/>
        </w:rPr>
        <w:t>Слово гостям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b/>
          <w:color w:val="000000"/>
          <w:sz w:val="28"/>
          <w:szCs w:val="28"/>
        </w:rPr>
      </w:pPr>
      <w:r w:rsidRPr="007B3F20">
        <w:rPr>
          <w:rStyle w:val="c2"/>
          <w:b/>
          <w:color w:val="000000"/>
          <w:sz w:val="28"/>
          <w:szCs w:val="28"/>
        </w:rPr>
        <w:t>Ведущий</w:t>
      </w:r>
      <w:proofErr w:type="gramStart"/>
      <w:r w:rsidRPr="007B3F20">
        <w:rPr>
          <w:rStyle w:val="c2"/>
          <w:b/>
          <w:color w:val="000000"/>
          <w:sz w:val="28"/>
          <w:szCs w:val="28"/>
        </w:rPr>
        <w:t>1</w:t>
      </w:r>
      <w:proofErr w:type="gramEnd"/>
      <w:r w:rsidRPr="007B3F20">
        <w:rPr>
          <w:rStyle w:val="c2"/>
          <w:b/>
          <w:color w:val="000000"/>
          <w:sz w:val="28"/>
          <w:szCs w:val="28"/>
        </w:rPr>
        <w:t xml:space="preserve">:  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lastRenderedPageBreak/>
        <w:t>Россия-держава спортивных амбиций!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В борьбе за побед</w:t>
      </w:r>
      <w:proofErr w:type="gramStart"/>
      <w:r w:rsidRPr="007B3F20">
        <w:rPr>
          <w:rStyle w:val="c2"/>
          <w:color w:val="000000"/>
          <w:sz w:val="28"/>
          <w:szCs w:val="28"/>
        </w:rPr>
        <w:t>у-</w:t>
      </w:r>
      <w:proofErr w:type="gramEnd"/>
      <w:r w:rsidRPr="007B3F20">
        <w:rPr>
          <w:rStyle w:val="c2"/>
          <w:color w:val="000000"/>
          <w:sz w:val="28"/>
          <w:szCs w:val="28"/>
        </w:rPr>
        <w:t xml:space="preserve"> мы все за одно!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Мы «За!» возрожденье полезных традиций,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Мы «За!» выполнение норм ГТО!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i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Этими словами  мы хотим поприветствовать  активных участников Всероссийского физкультурно-спортивного комплекса «Готов к труду и обороне». Для многих это первые награды, победы над собой и  приобщение к активным занятиям спорта. Они сегодня заслуженно стоят в строю наших юных воспитанников</w:t>
      </w:r>
      <w:proofErr w:type="gramStart"/>
      <w:r w:rsidRPr="007B3F20">
        <w:rPr>
          <w:rStyle w:val="c2"/>
          <w:i/>
          <w:color w:val="000000"/>
          <w:sz w:val="28"/>
          <w:szCs w:val="28"/>
        </w:rPr>
        <w:t>.(</w:t>
      </w:r>
      <w:proofErr w:type="gramEnd"/>
      <w:r w:rsidRPr="007B3F20">
        <w:rPr>
          <w:rStyle w:val="c2"/>
          <w:i/>
          <w:color w:val="000000"/>
          <w:sz w:val="28"/>
          <w:szCs w:val="28"/>
        </w:rPr>
        <w:t>их около 60 человек)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Для награждения бронзовыми знаками отличия мы приглашаем……(ветеран спорта)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7B3F20">
        <w:rPr>
          <w:b/>
          <w:bCs/>
          <w:color w:val="000000"/>
          <w:sz w:val="28"/>
          <w:szCs w:val="28"/>
        </w:rPr>
        <w:t xml:space="preserve">Ведущий 1: </w:t>
      </w:r>
      <w:r w:rsidRPr="007B3F20">
        <w:rPr>
          <w:bCs/>
          <w:color w:val="000000"/>
          <w:sz w:val="28"/>
          <w:szCs w:val="28"/>
        </w:rPr>
        <w:t>Приказом министерства Самарской области от 19.08.2018 бронзовым знаком отличия 1 ступени (потом 2 и 3)награждается……….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Для награждения серебряными знаками отличия мы приглашаем……(представитель администрации, руководитель СП ДЮСШ)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7B3F20">
        <w:rPr>
          <w:bCs/>
          <w:color w:val="000000"/>
          <w:sz w:val="28"/>
          <w:szCs w:val="28"/>
        </w:rPr>
        <w:t>Приказом министерства Самарской области от 19.08.2018 серебряным знаком отличия 1 ступени награждается………………….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Cs/>
          <w:color w:val="000000"/>
          <w:sz w:val="28"/>
          <w:szCs w:val="28"/>
        </w:rPr>
      </w:pP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7B3F20">
        <w:rPr>
          <w:rStyle w:val="c2"/>
          <w:color w:val="000000"/>
          <w:sz w:val="28"/>
          <w:szCs w:val="28"/>
        </w:rPr>
        <w:t>Для награждения золотыми знаками отличия мы приглашаем……(почетные гости праздника)</w:t>
      </w: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</w:p>
    <w:p w:rsidR="00A11A0A" w:rsidRPr="007B3F20" w:rsidRDefault="00A11A0A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Cs/>
          <w:color w:val="000000"/>
          <w:sz w:val="28"/>
          <w:szCs w:val="28"/>
        </w:rPr>
      </w:pPr>
      <w:r w:rsidRPr="007B3F20">
        <w:rPr>
          <w:bCs/>
          <w:color w:val="000000"/>
          <w:sz w:val="28"/>
          <w:szCs w:val="28"/>
        </w:rPr>
        <w:t>Приказом министерства Российской федерации от 8.08.2108г золотым знаком отличия награждается……………….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 Фото на память</w:t>
      </w: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. Мы просим всех награжденных занять  места в спортивном зале и поддержать наших юных участников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Внимание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!В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нимание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Любые занятия в детско-юношеской спортивной школе начинаются с разминки.  И сейчас мы предлагаем вам размяться вместе с коллективом «Адреналин» под руководством тренера-преподавателя Дымы Эммы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Фагимовны</w:t>
      </w:r>
      <w:proofErr w:type="spell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i/>
          <w:sz w:val="28"/>
          <w:szCs w:val="28"/>
        </w:rPr>
        <w:t>Звучит мелодия «Давай Россия»</w:t>
      </w:r>
      <w:r w:rsidRPr="007B3F2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Все участники совместно с танцевальным коллективом «Адреналин» под руководством тренера Дыма Эммы </w:t>
      </w:r>
      <w:proofErr w:type="spellStart"/>
      <w:r w:rsidRPr="007B3F20">
        <w:rPr>
          <w:rFonts w:ascii="Times New Roman" w:hAnsi="Times New Roman" w:cs="Times New Roman"/>
          <w:i/>
          <w:color w:val="000000"/>
          <w:sz w:val="28"/>
          <w:szCs w:val="28"/>
        </w:rPr>
        <w:t>Фагимовны</w:t>
      </w:r>
      <w:proofErr w:type="spellEnd"/>
      <w:r w:rsidRPr="007B3F2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выполняют разминку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7B3F20">
        <w:rPr>
          <w:rFonts w:ascii="Times New Roman" w:hAnsi="Times New Roman" w:cs="Times New Roman"/>
          <w:sz w:val="28"/>
          <w:szCs w:val="28"/>
        </w:rPr>
        <w:t xml:space="preserve"> Уважаемые ребята, чтобы носить гордое звание – СПОРТСМЕН, необходимо пройти несколько серьёзных испытаний. Вы готовы к испытаниям?</w:t>
      </w:r>
      <w:r w:rsidRPr="007B3F20">
        <w:rPr>
          <w:rFonts w:ascii="Times New Roman" w:hAnsi="Times New Roman" w:cs="Times New Roman"/>
          <w:sz w:val="28"/>
          <w:szCs w:val="28"/>
        </w:rPr>
        <w:br/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Вы, наверное, волнуетесь, и это понятно. Для кого 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-т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о из вас это первые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соревнования. Впереди борьба с соперниками, радость побед и горечь поражения. Но если вы будете единой командой, будете помогать и поддерживать друг друга, у вас всё получится. Мы просим занять подготовленные для вас места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proofErr w:type="gramStart"/>
      <w:r w:rsidRPr="007B3F2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7B3F2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Как и на всех соревнованиях у нас тоже есть судьи, которых я вам представляю:…….(почетные гости, родители 1-2, выпускник школы)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Судьи на видах испытания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Cs/>
          <w:sz w:val="28"/>
          <w:szCs w:val="28"/>
        </w:rPr>
        <w:t>Для проведения спортивной части я передаю слово заместителю по спортивно-массовой работе  Сафроновой Елене Юрьевне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2.:</w:t>
      </w:r>
      <w:r w:rsidRPr="007B3F20">
        <w:rPr>
          <w:rFonts w:ascii="Times New Roman" w:hAnsi="Times New Roman" w:cs="Times New Roman"/>
          <w:bCs/>
          <w:sz w:val="28"/>
          <w:szCs w:val="28"/>
        </w:rPr>
        <w:t xml:space="preserve">   На первый старт приглашаются команды</w:t>
      </w:r>
      <w:proofErr w:type="gramStart"/>
      <w:r w:rsidRPr="007B3F20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Cs/>
          <w:sz w:val="28"/>
          <w:szCs w:val="28"/>
        </w:rPr>
        <w:t xml:space="preserve">Отделений: 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Cs/>
          <w:sz w:val="28"/>
          <w:szCs w:val="28"/>
        </w:rPr>
        <w:t>1футбола</w:t>
      </w:r>
      <w:proofErr w:type="gramStart"/>
      <w:r w:rsidRPr="007B3F20">
        <w:rPr>
          <w:rFonts w:ascii="Times New Roman" w:hAnsi="Times New Roman" w:cs="Times New Roman"/>
          <w:bCs/>
          <w:sz w:val="28"/>
          <w:szCs w:val="28"/>
        </w:rPr>
        <w:t>,с</w:t>
      </w:r>
      <w:proofErr w:type="gramEnd"/>
      <w:r w:rsidRPr="007B3F20">
        <w:rPr>
          <w:rFonts w:ascii="Times New Roman" w:hAnsi="Times New Roman" w:cs="Times New Roman"/>
          <w:bCs/>
          <w:sz w:val="28"/>
          <w:szCs w:val="28"/>
        </w:rPr>
        <w:t>амбо,волейбол –юноши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Cs/>
          <w:sz w:val="28"/>
          <w:szCs w:val="28"/>
        </w:rPr>
        <w:t xml:space="preserve">2 волейбол </w:t>
      </w:r>
      <w:proofErr w:type="gramStart"/>
      <w:r w:rsidRPr="007B3F20">
        <w:rPr>
          <w:rFonts w:ascii="Times New Roman" w:hAnsi="Times New Roman" w:cs="Times New Roman"/>
          <w:bCs/>
          <w:sz w:val="28"/>
          <w:szCs w:val="28"/>
        </w:rPr>
        <w:t>-д</w:t>
      </w:r>
      <w:proofErr w:type="gramEnd"/>
      <w:r w:rsidRPr="007B3F20">
        <w:rPr>
          <w:rFonts w:ascii="Times New Roman" w:hAnsi="Times New Roman" w:cs="Times New Roman"/>
          <w:bCs/>
          <w:sz w:val="28"/>
          <w:szCs w:val="28"/>
        </w:rPr>
        <w:t xml:space="preserve">евушки, </w:t>
      </w:r>
      <w:proofErr w:type="spellStart"/>
      <w:r w:rsidRPr="007B3F20">
        <w:rPr>
          <w:rFonts w:ascii="Times New Roman" w:hAnsi="Times New Roman" w:cs="Times New Roman"/>
          <w:bCs/>
          <w:sz w:val="28"/>
          <w:szCs w:val="28"/>
        </w:rPr>
        <w:t>фитнес-аэробики</w:t>
      </w:r>
      <w:proofErr w:type="spellEnd"/>
      <w:r w:rsidRPr="007B3F20">
        <w:rPr>
          <w:rFonts w:ascii="Times New Roman" w:hAnsi="Times New Roman" w:cs="Times New Roman"/>
          <w:bCs/>
          <w:sz w:val="28"/>
          <w:szCs w:val="28"/>
        </w:rPr>
        <w:t>, шахматы,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B3F20">
        <w:rPr>
          <w:rFonts w:ascii="Times New Roman" w:hAnsi="Times New Roman" w:cs="Times New Roman"/>
          <w:bCs/>
          <w:sz w:val="28"/>
          <w:szCs w:val="28"/>
        </w:rPr>
        <w:t>3легкой атлетики и лыжных гонок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17365D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эстафета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«Передача Олимпийского огня»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«Долгий путь прошёл этот огонь, много раз переходя из рук в руки, мчится он через весь мир, чтобы достичь Олимпийского стадиона. Сегодня священный огонь мира и дружбы прибыл к нам на праздник»</w:t>
      </w:r>
    </w:p>
    <w:p w:rsidR="00A11A0A" w:rsidRPr="007B3F20" w:rsidRDefault="00A11A0A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команды по сигналу начинает бег, оббегает конус и бежит назад передает макет олимпийского огня следующему участнику.</w:t>
      </w:r>
    </w:p>
    <w:p w:rsidR="00A11A0A" w:rsidRPr="007B3F20" w:rsidRDefault="00A11A0A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на одну команду: макет олимпийского огня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конус.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эстафета– </w:t>
      </w:r>
      <w:proofErr w:type="gramStart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</w:t>
      </w:r>
      <w:proofErr w:type="gramEnd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олоса препятствий»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 по сигналу 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начинает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преодолевает препятствия: Лёжа на животе скользить  по гимнастической скамейке, пролезть через обруч, пробежать через фишки, преодолеть барьер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перелазыванием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, пролезть через 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/а барьер  обегает конус и возвращается назад бегом по прямой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гимнастическая скамейка, обруч, фишки 5 </w:t>
      </w:r>
      <w:proofErr w:type="spellStart"/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</w:t>
      </w:r>
      <w:proofErr w:type="spellEnd"/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л/а барьер-2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</w:t>
      </w:r>
      <w:proofErr w:type="spell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конус.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эстафета – «Сбивание кеглей»</w:t>
      </w:r>
    </w:p>
    <w:p w:rsidR="00A11A0A" w:rsidRPr="007B3F20" w:rsidRDefault="00A11A0A" w:rsidP="007B3F20">
      <w:pPr>
        <w:pStyle w:val="Standard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7B3F20">
        <w:rPr>
          <w:rFonts w:cs="Times New Roman"/>
          <w:sz w:val="28"/>
          <w:szCs w:val="28"/>
        </w:rPr>
        <w:t xml:space="preserve">Устанавливаются 8 кеглей в середине </w:t>
      </w:r>
      <w:proofErr w:type="spellStart"/>
      <w:r w:rsidRPr="007B3F20">
        <w:rPr>
          <w:rFonts w:cs="Times New Roman"/>
          <w:sz w:val="28"/>
          <w:szCs w:val="28"/>
        </w:rPr>
        <w:t>в\больной</w:t>
      </w:r>
      <w:proofErr w:type="spellEnd"/>
      <w:r w:rsidRPr="007B3F20">
        <w:rPr>
          <w:rFonts w:cs="Times New Roman"/>
          <w:sz w:val="28"/>
          <w:szCs w:val="28"/>
        </w:rPr>
        <w:t xml:space="preserve"> площадки на расстоянии 0,5 м одна от другой. </w:t>
      </w:r>
    </w:p>
    <w:p w:rsidR="00A11A0A" w:rsidRPr="007B3F20" w:rsidRDefault="00A11A0A" w:rsidP="007B3F20">
      <w:pPr>
        <w:pStyle w:val="Standard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7B3F20">
        <w:rPr>
          <w:rFonts w:cs="Times New Roman"/>
          <w:sz w:val="28"/>
          <w:szCs w:val="28"/>
        </w:rPr>
        <w:t>8 участников (по 5 участников с каждой стороны) с  расстояния 6 метров, катая 4 мяча навстречу друг другу, сбивают  все кегли на время. Нельзя заступать за линии броска. Двое  игроков помогают возвращать мячик линии броска. Время останавливается, когда сбита  последняя кегля.</w:t>
      </w:r>
    </w:p>
    <w:p w:rsidR="00A11A0A" w:rsidRPr="007B3F20" w:rsidRDefault="00A11A0A" w:rsidP="007B3F20">
      <w:pPr>
        <w:tabs>
          <w:tab w:val="left" w:pos="19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кегли 8 </w:t>
      </w:r>
      <w:proofErr w:type="spellStart"/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</w:t>
      </w:r>
      <w:proofErr w:type="spellEnd"/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баскетбольные (футбольные?)мячи 4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</w:t>
      </w:r>
      <w:proofErr w:type="spellEnd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эстафета – «Конкурс капитанов»</w:t>
      </w:r>
    </w:p>
    <w:p w:rsidR="00A11A0A" w:rsidRPr="007B3F20" w:rsidRDefault="00A11A0A" w:rsidP="007B3F20">
      <w:pPr>
        <w:shd w:val="clear" w:color="auto" w:fill="FFFFFF"/>
        <w:spacing w:after="120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7B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11A0A" w:rsidRPr="007B3F20" w:rsidRDefault="00A11A0A" w:rsidP="007B3F20">
      <w:pPr>
        <w:shd w:val="clear" w:color="auto" w:fill="FFFFFF"/>
        <w:spacing w:after="120"/>
        <w:ind w:left="-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Видим мы  со стороны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 в технике равны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Взглянуть хотим мы  побыстрей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ьи капитаны пошустрей</w:t>
      </w:r>
      <w:r w:rsidRPr="007B3F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11A0A" w:rsidRPr="007B3F20" w:rsidRDefault="00A11A0A" w:rsidP="007B3F20">
      <w:pPr>
        <w:pStyle w:val="Standard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7B3F20">
        <w:rPr>
          <w:rFonts w:cs="Times New Roman"/>
          <w:sz w:val="28"/>
          <w:szCs w:val="28"/>
        </w:rPr>
        <w:t>Капитан встает в обруч в руках у него корзина, каждый участник команды от линии бросает  мяч в корзину. Капитан должен поймать мяч в корзину</w:t>
      </w:r>
      <w:proofErr w:type="gramStart"/>
      <w:r w:rsidRPr="007B3F20">
        <w:rPr>
          <w:rFonts w:cs="Times New Roman"/>
          <w:sz w:val="28"/>
          <w:szCs w:val="28"/>
        </w:rPr>
        <w:t xml:space="preserve"> ,</w:t>
      </w:r>
      <w:proofErr w:type="gramEnd"/>
      <w:r w:rsidRPr="007B3F20">
        <w:rPr>
          <w:rFonts w:cs="Times New Roman"/>
          <w:sz w:val="28"/>
          <w:szCs w:val="28"/>
        </w:rPr>
        <w:t>не выходя из обруча 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обруч, 5 мячей волейбольных, 5 теннисных мячей 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.: </w:t>
      </w: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сейчас мы предлагаем командам немного </w:t>
      </w:r>
      <w:proofErr w:type="gram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отдохнуть</w:t>
      </w:r>
      <w:proofErr w:type="gram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хотим представить вашему вниманию показательные  выступления отделений детской юношеской спортивной школы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Конкурс для родителей</w:t>
      </w: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.:</w:t>
      </w: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А сейчас мы хотим пригласить родителей наших воспитанников.</w:t>
      </w: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Приглашаются родители 5 человек, они вытягивают карточки с названием вида спорт</w:t>
      </w:r>
      <w:proofErr w:type="gram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а(</w:t>
      </w:r>
      <w:proofErr w:type="gram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самбо, шахматы, волейбол, лыжные гонки, </w:t>
      </w:r>
      <w:proofErr w:type="spell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фитнес-аэробики</w:t>
      </w:r>
      <w:proofErr w:type="spell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),</w:t>
      </w: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Мы предлагаем родителям  собрать необходимое спортивное снаряжение для того вида</w:t>
      </w:r>
      <w:proofErr w:type="gram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который  окажется в выбранном вами рюкзаке  и еще  как это часто бывает вы немного опаздываете и у вас на сбор всего пять минут!!</w:t>
      </w: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11A0A" w:rsidRPr="007B3F20" w:rsidRDefault="00A11A0A" w:rsidP="007B3F20">
      <w:pPr>
        <w:tabs>
          <w:tab w:val="left" w:pos="2865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Инвентарь: Рюкзаки,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борцовки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самбовк</w:t>
      </w:r>
      <w:proofErr w:type="gram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</w:t>
      </w:r>
      <w:proofErr w:type="gram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обувь),шапку, куртку, форма волейбольная, форма баскетбольная, кроссовки, шиповки, носки, сланцы, шапочку для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басейна,бабочку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ручку, шоколадку, бутылочка, пластырь, рюкзаки 5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шт.,наколенники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часы, мазь, спортивный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костюм,шахматы,рубашку,лыжные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ботинки ,шерстяные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носки,танцевальный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костюм, резинку для </w:t>
      </w:r>
      <w:proofErr w:type="spellStart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волос,итп</w:t>
      </w:r>
      <w:proofErr w:type="spellEnd"/>
      <w:r w:rsidRPr="007B3F2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7B3F20">
        <w:rPr>
          <w:rFonts w:ascii="Times New Roman" w:hAnsi="Times New Roman" w:cs="Times New Roman"/>
          <w:b/>
          <w:sz w:val="28"/>
          <w:szCs w:val="28"/>
        </w:rPr>
        <w:t xml:space="preserve">.: </w:t>
      </w:r>
      <w:r w:rsidRPr="007B3F20">
        <w:rPr>
          <w:rFonts w:ascii="Times New Roman" w:hAnsi="Times New Roman" w:cs="Times New Roman"/>
          <w:sz w:val="28"/>
          <w:szCs w:val="28"/>
        </w:rPr>
        <w:t xml:space="preserve">Озвучивает  снаряжение каждого родителя. Уважаемые родители! Вы достойно справились с испытаниями, и мы 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смело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 принимаем Вас в свои ряды. (Аплодисменты)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мы продолжаем соревнования и сейчас мы проведем заключительную «Большую эстафету»</w:t>
      </w:r>
    </w:p>
    <w:p w:rsidR="00A11A0A" w:rsidRPr="007B3F20" w:rsidRDefault="00A11A0A" w:rsidP="007B3F20">
      <w:pPr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5 эстафета – «Большая эстафета»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распределяются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какой мяч будет вести до конуса и обратно.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6 участник ведут б/б мяч, 2и7 участник выполняют в движение передачу воздушного мяча двумя руками,3и8 участник ведут футбольный мяч вокруг 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фишек,4и9 участник выполняют в движении набивание теннисного мячика ракеткой, 5и 10 участники перекатывают по полу </w:t>
      </w:r>
      <w:proofErr w:type="spell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фитболный</w:t>
      </w:r>
      <w:proofErr w:type="spell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на одну команду: Баскетбольный мяч, воздушный мяч, теннисная ракетка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теннисный мячик ,футбольный мяч,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фитбол</w:t>
      </w:r>
      <w:proofErr w:type="spell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фишки 5шт, конус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Пока наши судьи подводят итоги наших эстафет, мы приглашаем всех участников соревнований на построение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а так же мы просим спуститься всех юных воспитанников нашей спортивной школы.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Благодаря ловкости, быстроте, упорству, старанию вы смогли доказать, что готовы вступить в ряды спортсменов Кинель-Черкасской спортивной школы  и принять клятву спортсмена.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proofErr w:type="gramStart"/>
      <w:r w:rsidRPr="007B3F20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7B3F20">
        <w:rPr>
          <w:rFonts w:ascii="Times New Roman" w:hAnsi="Times New Roman" w:cs="Times New Roman"/>
          <w:b/>
          <w:bCs/>
          <w:sz w:val="28"/>
          <w:szCs w:val="28"/>
        </w:rPr>
        <w:t xml:space="preserve"> Внимание, внимание!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Приступаем к церемонии «Посвящения в спортсмены». И 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зачитать слова мы приглашаем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 нашего знаменитого спортсмена Фролова Илью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sz w:val="28"/>
          <w:szCs w:val="28"/>
        </w:rPr>
        <w:t xml:space="preserve">Клятва </w:t>
      </w:r>
      <w:r w:rsidRPr="007B3F20">
        <w:rPr>
          <w:rFonts w:ascii="Times New Roman" w:hAnsi="Times New Roman" w:cs="Times New Roman"/>
          <w:bCs/>
          <w:sz w:val="28"/>
          <w:szCs w:val="28"/>
        </w:rPr>
        <w:t>(Приложение №2)</w:t>
      </w:r>
    </w:p>
    <w:p w:rsidR="00A11A0A" w:rsidRPr="007B3F20" w:rsidRDefault="00A11A0A" w:rsidP="007B3F20">
      <w:pPr>
        <w:pStyle w:val="af"/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Напутственное слово юным спортсменам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 :</w:t>
      </w:r>
      <w:proofErr w:type="gramEnd"/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«Дорогие ребята, пройдя, всю церемонию посвящения вы стали настоящими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спортсменами, спортсменами благодаря которым ваша  школа будет расти и развиваться.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Всего вам самого хорошего в жизни, а именно здоровья, счастья и высоких спортивных результатов в избранном виде спорта. Произнеся клятву, вы обязались с гордостью носить спортивную эмблему школы, защищать ее честь, делать все для победы своей команды, района, нашего региона и будем надеяться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что и нашей замечательной страны Россия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proofErr w:type="gramStart"/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proofErr w:type="gramEnd"/>
      <w:r w:rsidRPr="007B3F2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: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Мы  Приглашаем т</w:t>
      </w:r>
      <w:r w:rsidRPr="007B3F20">
        <w:rPr>
          <w:rFonts w:ascii="Times New Roman" w:hAnsi="Times New Roman" w:cs="Times New Roman"/>
          <w:bCs/>
          <w:iCs/>
          <w:sz w:val="28"/>
          <w:szCs w:val="28"/>
        </w:rPr>
        <w:t>ренеров-преподавателей,  спортсменов и старших  воспитанников отделений  вручить значки-эмблемы нашей спортивной школы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А сейчас судьи  готовы объявить ваши спортивные результаты 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Слово предоставляется судьям</w:t>
      </w:r>
    </w:p>
    <w:p w:rsidR="00A11A0A" w:rsidRPr="007B3F20" w:rsidRDefault="00A11A0A" w:rsidP="007B3F20">
      <w:pPr>
        <w:pStyle w:val="a3"/>
        <w:shd w:val="clear" w:color="auto" w:fill="FFFFFF"/>
        <w:spacing w:before="60" w:beforeAutospacing="0" w:after="105" w:afterAutospacing="0" w:line="276" w:lineRule="auto"/>
        <w:ind w:left="-567" w:firstLine="567"/>
        <w:jc w:val="both"/>
        <w:textAlignment w:val="baseline"/>
        <w:rPr>
          <w:b/>
          <w:iCs/>
          <w:sz w:val="28"/>
          <w:szCs w:val="28"/>
        </w:rPr>
      </w:pPr>
      <w:r w:rsidRPr="007B3F20">
        <w:rPr>
          <w:b/>
          <w:iCs/>
          <w:sz w:val="28"/>
          <w:szCs w:val="28"/>
        </w:rPr>
        <w:t>Ведущий</w:t>
      </w:r>
      <w:proofErr w:type="gramStart"/>
      <w:r w:rsidRPr="007B3F20">
        <w:rPr>
          <w:b/>
          <w:iCs/>
          <w:sz w:val="28"/>
          <w:szCs w:val="28"/>
        </w:rPr>
        <w:t>1</w:t>
      </w:r>
      <w:proofErr w:type="gramEnd"/>
      <w:r w:rsidRPr="007B3F20">
        <w:rPr>
          <w:b/>
          <w:iCs/>
          <w:sz w:val="28"/>
          <w:szCs w:val="28"/>
        </w:rPr>
        <w:t>:</w:t>
      </w:r>
    </w:p>
    <w:p w:rsidR="00A11A0A" w:rsidRPr="007B3F20" w:rsidRDefault="00A11A0A" w:rsidP="007B3F20">
      <w:pPr>
        <w:pStyle w:val="a3"/>
        <w:shd w:val="clear" w:color="auto" w:fill="FFFFFF"/>
        <w:spacing w:before="6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7B3F20">
        <w:rPr>
          <w:sz w:val="28"/>
          <w:szCs w:val="28"/>
        </w:rPr>
        <w:t> И вот подводим мы итоги</w:t>
      </w:r>
    </w:p>
    <w:p w:rsidR="00A11A0A" w:rsidRPr="007B3F20" w:rsidRDefault="00A11A0A" w:rsidP="007B3F20">
      <w:pPr>
        <w:pStyle w:val="a3"/>
        <w:shd w:val="clear" w:color="auto" w:fill="FFFFFF"/>
        <w:spacing w:before="6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7B3F20">
        <w:rPr>
          <w:sz w:val="28"/>
          <w:szCs w:val="28"/>
        </w:rPr>
        <w:t>Какие не были б они,</w:t>
      </w:r>
    </w:p>
    <w:p w:rsidR="00A11A0A" w:rsidRPr="007B3F20" w:rsidRDefault="00A11A0A" w:rsidP="007B3F20">
      <w:pPr>
        <w:pStyle w:val="a3"/>
        <w:shd w:val="clear" w:color="auto" w:fill="FFFFFF"/>
        <w:spacing w:before="6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7B3F20">
        <w:rPr>
          <w:sz w:val="28"/>
          <w:szCs w:val="28"/>
        </w:rPr>
        <w:t>Пускай спортивные дороги</w:t>
      </w:r>
    </w:p>
    <w:p w:rsidR="00A11A0A" w:rsidRPr="007B3F20" w:rsidRDefault="00A11A0A" w:rsidP="007B3F20">
      <w:pPr>
        <w:pStyle w:val="a3"/>
        <w:shd w:val="clear" w:color="auto" w:fill="FFFFFF"/>
        <w:spacing w:before="6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7B3F20">
        <w:rPr>
          <w:sz w:val="28"/>
          <w:szCs w:val="28"/>
        </w:rPr>
        <w:t>Здоровьем полнят ваши дни.</w:t>
      </w:r>
    </w:p>
    <w:p w:rsidR="00A11A0A" w:rsidRPr="007B3F20" w:rsidRDefault="00A11A0A" w:rsidP="007B3F20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br/>
      </w:r>
      <w:r w:rsidRPr="007B3F20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7B3F20">
        <w:rPr>
          <w:rFonts w:ascii="Times New Roman" w:hAnsi="Times New Roman" w:cs="Times New Roman"/>
          <w:sz w:val="28"/>
          <w:szCs w:val="28"/>
        </w:rPr>
        <w:t xml:space="preserve"> Вот и подошел к концу наш спортивный праздник. Вы надежда </w:t>
      </w:r>
      <w:r w:rsidRPr="007B3F20">
        <w:rPr>
          <w:rFonts w:ascii="Times New Roman" w:hAnsi="Times New Roman" w:cs="Times New Roman"/>
          <w:sz w:val="28"/>
          <w:szCs w:val="28"/>
        </w:rPr>
        <w:lastRenderedPageBreak/>
        <w:t>спорта Кинель-Черкасского района и Самарской области. И кто знает, может быть именно вы, в будущем прославите нашу спортивную школу  на областных и международных соревнованиях.</w:t>
      </w:r>
      <w:r w:rsidRPr="007B3F20">
        <w:rPr>
          <w:rFonts w:ascii="Times New Roman" w:hAnsi="Times New Roman" w:cs="Times New Roman"/>
          <w:sz w:val="28"/>
          <w:szCs w:val="28"/>
        </w:rPr>
        <w:br/>
        <w:t xml:space="preserve">Будьте здоровы! </w:t>
      </w:r>
      <w:r w:rsidRPr="007B3F20">
        <w:rPr>
          <w:rFonts w:ascii="Times New Roman" w:hAnsi="Times New Roman" w:cs="Times New Roman"/>
          <w:sz w:val="28"/>
          <w:szCs w:val="28"/>
        </w:rPr>
        <w:br/>
        <w:t>Новых спортивных побед!</w:t>
      </w:r>
      <w:r w:rsidRPr="007B3F20">
        <w:rPr>
          <w:rFonts w:ascii="Times New Roman" w:hAnsi="Times New Roman" w:cs="Times New Roman"/>
          <w:sz w:val="28"/>
          <w:szCs w:val="28"/>
        </w:rPr>
        <w:br/>
        <w:t xml:space="preserve">До новых встреч! 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Песня «Мечтай!»  в исполнении Юлии Гавриловой.</w:t>
      </w:r>
    </w:p>
    <w:p w:rsidR="00A11A0A" w:rsidRPr="007B3F20" w:rsidRDefault="00A11A0A" w:rsidP="007B3F2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Общее фото (Приложение №3)</w:t>
      </w:r>
    </w:p>
    <w:p w:rsidR="00A11A0A" w:rsidRPr="007B3F20" w:rsidRDefault="00A11A0A" w:rsidP="007B3F20">
      <w:pPr>
        <w:shd w:val="clear" w:color="auto" w:fill="FFFFFF"/>
        <w:ind w:left="-567" w:firstLine="567"/>
        <w:jc w:val="right"/>
        <w:rPr>
          <w:rStyle w:val="js-phone-number"/>
          <w:rFonts w:ascii="Times New Roman" w:hAnsi="Times New Roman" w:cs="Times New Roman"/>
          <w:sz w:val="28"/>
          <w:szCs w:val="28"/>
        </w:rPr>
      </w:pPr>
      <w:r w:rsidRPr="007B3F20">
        <w:rPr>
          <w:rStyle w:val="js-phone-number"/>
          <w:rFonts w:ascii="Times New Roman" w:hAnsi="Times New Roman" w:cs="Times New Roman"/>
          <w:sz w:val="28"/>
          <w:szCs w:val="28"/>
        </w:rPr>
        <w:t>Приложение №1</w:t>
      </w:r>
    </w:p>
    <w:p w:rsidR="00A11A0A" w:rsidRPr="007B3F20" w:rsidRDefault="00A11A0A" w:rsidP="007B3F20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Style w:val="js-phone-number"/>
          <w:rFonts w:ascii="Times New Roman" w:hAnsi="Times New Roman" w:cs="Times New Roman"/>
          <w:sz w:val="28"/>
          <w:szCs w:val="28"/>
        </w:rPr>
        <w:t>К</w:t>
      </w: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инель-Черкасская Детско-юношеская спортивная школа была открыта в 1979 году.</w:t>
      </w:r>
    </w:p>
    <w:p w:rsidR="00A11A0A" w:rsidRPr="007B3F20" w:rsidRDefault="00A11A0A" w:rsidP="007B3F20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первый год существования спортивной школы работали 5 штатных </w:t>
      </w:r>
      <w:proofErr w:type="gram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тренеров-преподавателей</w:t>
      </w:r>
      <w:proofErr w:type="gram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культивировалось 7 видов спорта. С 2012 года наша спортивная школа стала структурным подразделение ГБОУ СОШ №2 «ОЦ» </w:t>
      </w:r>
      <w:proofErr w:type="spell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инель-Черкассы</w:t>
      </w:r>
      <w:proofErr w:type="spell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Уже более 10 лет им руководит «Отличник физической культуры и спорта РФ» Сергей Александрович </w:t>
      </w:r>
      <w:proofErr w:type="spell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Лисицин</w:t>
      </w:r>
      <w:proofErr w:type="spell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1A0A" w:rsidRPr="007B3F20" w:rsidRDefault="00A11A0A" w:rsidP="007B3F20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Кинель-Черкасская ДЮСШ многопрофильное образовательное учреждение дополнительного образования, в котором предоставляются услуги по 11 видам спорта на территории всего Кинель-Черкасского района.</w:t>
      </w:r>
    </w:p>
    <w:p w:rsidR="00A11A0A" w:rsidRPr="007B3F20" w:rsidRDefault="00A11A0A" w:rsidP="007B3F2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Спортивная жизнь в нашем учреждении кипит и бурлит  во всех отношениях, </w:t>
      </w:r>
      <w:r w:rsidRPr="007B3F20">
        <w:rPr>
          <w:rStyle w:val="c1"/>
          <w:rFonts w:ascii="Times New Roman" w:hAnsi="Times New Roman" w:cs="Times New Roman"/>
          <w:sz w:val="28"/>
          <w:szCs w:val="28"/>
        </w:rPr>
        <w:t>ведь важным моментом в воспитании спортсмена является участие в соревнованиях, в которых ребенок имеет возможность оценить свои силы, применить свои знания и навыки, приобретенные на тренировках.</w:t>
      </w:r>
    </w:p>
    <w:p w:rsidR="00A11A0A" w:rsidRPr="007B3F20" w:rsidRDefault="00A11A0A" w:rsidP="007B3F20">
      <w:pPr>
        <w:shd w:val="clear" w:color="auto" w:fill="FFFFFF" w:themeFill="background1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eastAsia="Calibri" w:hAnsi="Times New Roman" w:cs="Times New Roman"/>
          <w:sz w:val="28"/>
          <w:szCs w:val="28"/>
        </w:rPr>
        <w:t xml:space="preserve">На протяжении многих лет ДЮСШ  является организатором   спартакиады среди учащихся образовательных учреждений </w:t>
      </w:r>
      <w:proofErr w:type="spellStart"/>
      <w:r w:rsidRPr="007B3F20">
        <w:rPr>
          <w:rFonts w:ascii="Times New Roman" w:eastAsia="Calibri" w:hAnsi="Times New Roman" w:cs="Times New Roman"/>
          <w:sz w:val="28"/>
          <w:szCs w:val="28"/>
        </w:rPr>
        <w:t>Кинель</w:t>
      </w:r>
      <w:proofErr w:type="spellEnd"/>
      <w:r w:rsidRPr="007B3F20">
        <w:rPr>
          <w:rFonts w:ascii="Times New Roman" w:eastAsia="Calibri" w:hAnsi="Times New Roman" w:cs="Times New Roman"/>
          <w:sz w:val="28"/>
          <w:szCs w:val="28"/>
        </w:rPr>
        <w:t xml:space="preserve"> - Черкасского района. Это самое массовое спортивное мероприятие, в котором задействовано большое количество  учащихся всех общеобразовательных школ.   </w:t>
      </w:r>
      <w:proofErr w:type="gramStart"/>
      <w:r w:rsidRPr="007B3F20">
        <w:rPr>
          <w:rFonts w:ascii="Times New Roman" w:eastAsia="Calibri" w:hAnsi="Times New Roman" w:cs="Times New Roman"/>
          <w:sz w:val="28"/>
          <w:szCs w:val="28"/>
        </w:rPr>
        <w:t>По итогам соревнований  формируются сборная команда, в состав которых входят сильнейшие, и борются за призовые места уже в областной спартакиаде школьников.</w:t>
      </w:r>
      <w:proofErr w:type="gramEnd"/>
      <w:r w:rsidRPr="007B3F20">
        <w:rPr>
          <w:rFonts w:ascii="Times New Roman" w:eastAsia="Calibri" w:hAnsi="Times New Roman" w:cs="Times New Roman"/>
          <w:sz w:val="28"/>
          <w:szCs w:val="28"/>
        </w:rPr>
        <w:t xml:space="preserve"> Так, за последние   </w:t>
      </w:r>
      <w:r w:rsidRPr="007B3F20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годы, мы стабильно входим в твердую «тройку» лидеров среди</w:t>
      </w:r>
      <w:r w:rsidRPr="007B3F20">
        <w:rPr>
          <w:rFonts w:ascii="Times New Roman" w:eastAsia="Calibri" w:hAnsi="Times New Roman" w:cs="Times New Roman"/>
          <w:sz w:val="28"/>
          <w:szCs w:val="28"/>
        </w:rPr>
        <w:t>27 районов Самарской области!!</w:t>
      </w:r>
    </w:p>
    <w:p w:rsidR="00A11A0A" w:rsidRPr="007B3F20" w:rsidRDefault="00A11A0A" w:rsidP="007B3F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F20">
        <w:rPr>
          <w:rStyle w:val="c2"/>
          <w:rFonts w:ascii="Times New Roman" w:hAnsi="Times New Roman" w:cs="Times New Roman"/>
          <w:sz w:val="28"/>
          <w:szCs w:val="28"/>
        </w:rPr>
        <w:t xml:space="preserve">В детско-юношеской спортивной школе проводятся </w:t>
      </w:r>
      <w:r w:rsidRPr="007B3F20">
        <w:rPr>
          <w:rFonts w:ascii="Times New Roman" w:hAnsi="Times New Roman" w:cs="Times New Roman"/>
          <w:sz w:val="28"/>
          <w:szCs w:val="28"/>
        </w:rPr>
        <w:t xml:space="preserve">традиционные соревнования, которые, несомненно, дают мощный импульс дальнейшему развитию спорта в районе, служат делу пропаганды спортивного движения, приобщению населения к здоровому образу жизни. С большим удовольствием к </w:t>
      </w:r>
      <w:r w:rsidRPr="007B3F20">
        <w:rPr>
          <w:rFonts w:ascii="Times New Roman" w:hAnsi="Times New Roman" w:cs="Times New Roman"/>
          <w:sz w:val="28"/>
          <w:szCs w:val="28"/>
        </w:rPr>
        <w:lastRenderedPageBreak/>
        <w:t xml:space="preserve">нам приезжают спортсмены из других районов и городов. На сегодняшний день ДЮСШ основной акцент делает на массовое привлечение детей и подростков к занятиям спортом и физической культурой. Воспитанники ДЮСШ являются победителями и призерами многих спортивных соревнований различного уровня по различным видам спорта. </w:t>
      </w:r>
    </w:p>
    <w:p w:rsidR="00A11A0A" w:rsidRPr="007B3F20" w:rsidRDefault="00A11A0A" w:rsidP="007B3F2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За высокие успехи и достижения в спорте обучающиеся нашей школы ежегодно становятся победителями районной и областной премий для одаренных детей и подростков. </w:t>
      </w:r>
    </w:p>
    <w:p w:rsidR="00A11A0A" w:rsidRPr="007B3F20" w:rsidRDefault="00A11A0A" w:rsidP="007B3F2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F20">
        <w:rPr>
          <w:rFonts w:ascii="Times New Roman" w:eastAsia="Calibri" w:hAnsi="Times New Roman" w:cs="Times New Roman"/>
          <w:sz w:val="28"/>
          <w:szCs w:val="28"/>
        </w:rPr>
        <w:t xml:space="preserve">Опыт работы нашей спортивной школы неоднократно был представлен на конкурсах, среди учреждений дополнительного образования детей. СП ДЮСШ является неоднократным победителем </w:t>
      </w:r>
      <w:r w:rsidRPr="007B3F20">
        <w:rPr>
          <w:rFonts w:ascii="Times New Roman" w:hAnsi="Times New Roman" w:cs="Times New Roman"/>
          <w:sz w:val="28"/>
          <w:szCs w:val="28"/>
        </w:rPr>
        <w:t xml:space="preserve">областного  конкурса учреждений дополнительного образования детей и </w:t>
      </w:r>
      <w:r w:rsidRPr="007B3F20">
        <w:rPr>
          <w:rFonts w:ascii="Times New Roman" w:eastAsia="Calibri" w:hAnsi="Times New Roman" w:cs="Times New Roman"/>
          <w:sz w:val="28"/>
          <w:szCs w:val="28"/>
        </w:rPr>
        <w:t xml:space="preserve">победителем Всероссийского конкурса «Лучшее учреждение дополнительного образования детей» в номинации «Лучшая спортивная школа»-2015года. </w:t>
      </w:r>
    </w:p>
    <w:p w:rsidR="00A11A0A" w:rsidRPr="007B3F20" w:rsidRDefault="00A11A0A" w:rsidP="007B3F2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  В спортивной школе исторически сложился дружный, творческий и работоспособный коллектив, который успешно решает задачи развития спорта в Кинель-Черкасском районе и регулярно добивается высоких результатов на областных, региональных и всероссийских соревнованиях.</w:t>
      </w:r>
      <w:r w:rsidRPr="007B3F20">
        <w:rPr>
          <w:rFonts w:ascii="Times New Roman" w:hAnsi="Times New Roman" w:cs="Times New Roman"/>
          <w:sz w:val="28"/>
          <w:szCs w:val="28"/>
        </w:rPr>
        <w:cr/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3F20" w:rsidRP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№2</w:t>
      </w:r>
    </w:p>
    <w:p w:rsidR="007B3F20" w:rsidRP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Клятва спортсмена</w:t>
      </w: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1A0A" w:rsidRPr="007B3F20" w:rsidRDefault="00A11A0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Вступая в ряды спортсменов детско-юношеской спортивной школы обязуюсь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11A0A" w:rsidRPr="007B3F20" w:rsidRDefault="00A11A0A" w:rsidP="007B3F2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Настойчиво овладевать вершинами спортивного мастерства в избранном виде спорта;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 xml:space="preserve"> (Клянёмся)</w:t>
      </w:r>
    </w:p>
    <w:p w:rsidR="00A11A0A" w:rsidRPr="007B3F20" w:rsidRDefault="00A11A0A" w:rsidP="007B3F20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Добросовестно выполнять все задания и советы тренера; (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Клянёмся</w:t>
      </w:r>
      <w:r w:rsidRPr="007B3F20">
        <w:rPr>
          <w:rFonts w:ascii="Times New Roman" w:hAnsi="Times New Roman" w:cs="Times New Roman"/>
          <w:sz w:val="28"/>
          <w:szCs w:val="28"/>
        </w:rPr>
        <w:t>)</w:t>
      </w:r>
    </w:p>
    <w:p w:rsidR="00A11A0A" w:rsidRPr="007B3F20" w:rsidRDefault="00A11A0A" w:rsidP="007B3F20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Соблюдать спортивный режим; (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Клянёмся)</w:t>
      </w:r>
    </w:p>
    <w:p w:rsidR="00A11A0A" w:rsidRPr="007B3F20" w:rsidRDefault="00A11A0A" w:rsidP="007B3F20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Совмещать занятия спортом с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хорошой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 учебой в школе; 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(Клянёмся)</w:t>
      </w:r>
    </w:p>
    <w:p w:rsidR="00A11A0A" w:rsidRPr="007B3F20" w:rsidRDefault="00A11A0A" w:rsidP="007B3F20">
      <w:pPr>
        <w:pStyle w:val="af"/>
        <w:numPr>
          <w:ilvl w:val="0"/>
          <w:numId w:val="3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Быть верным товарищем, не ронять честь юного спортсмена в школе, дома, на улице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Pr="007B3F20">
        <w:rPr>
          <w:rFonts w:ascii="Times New Roman" w:hAnsi="Times New Roman" w:cs="Times New Roman"/>
          <w:b/>
          <w:bCs/>
          <w:sz w:val="28"/>
          <w:szCs w:val="28"/>
        </w:rPr>
        <w:t>Клянёмся</w:t>
      </w:r>
      <w:r w:rsidRPr="007B3F20">
        <w:rPr>
          <w:rFonts w:ascii="Times New Roman" w:hAnsi="Times New Roman" w:cs="Times New Roman"/>
          <w:sz w:val="28"/>
          <w:szCs w:val="28"/>
        </w:rPr>
        <w:t>)</w:t>
      </w:r>
    </w:p>
    <w:p w:rsidR="00A11A0A" w:rsidRPr="007B3F20" w:rsidRDefault="00A11A0A" w:rsidP="007B3F20">
      <w:pPr>
        <w:pStyle w:val="af"/>
        <w:numPr>
          <w:ilvl w:val="0"/>
          <w:numId w:val="4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 Занимаясь спортом, готовить себя к труду и защите Родины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; (Клянёмся)</w:t>
      </w:r>
    </w:p>
    <w:p w:rsidR="00A11A0A" w:rsidRPr="007B3F20" w:rsidRDefault="00A11A0A" w:rsidP="007B3F20">
      <w:pPr>
        <w:pStyle w:val="af"/>
        <w:numPr>
          <w:ilvl w:val="0"/>
          <w:numId w:val="4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С гордостью носить спортивную эмблему школы, защищать ее честь, делать все для победы своей команды; 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(Клянёмся)</w:t>
      </w:r>
    </w:p>
    <w:p w:rsidR="00A11A0A" w:rsidRPr="007B3F20" w:rsidRDefault="00A11A0A" w:rsidP="007B3F20">
      <w:pPr>
        <w:pStyle w:val="af"/>
        <w:numPr>
          <w:ilvl w:val="0"/>
          <w:numId w:val="4"/>
        </w:num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 Уметь жить в коллективе, проявлять интерес к своим товарищам, помогать новичкам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и отстающим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B3F20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Pr="007B3F20">
        <w:rPr>
          <w:rFonts w:ascii="Times New Roman" w:hAnsi="Times New Roman" w:cs="Times New Roman"/>
          <w:b/>
          <w:bCs/>
          <w:sz w:val="28"/>
          <w:szCs w:val="28"/>
        </w:rPr>
        <w:t>Клянёмся)</w:t>
      </w:r>
    </w:p>
    <w:p w:rsidR="00A11A0A" w:rsidRPr="007B3F20" w:rsidRDefault="00A11A0A" w:rsidP="007B3F20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11A0A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226E8" w:rsidRDefault="00D226E8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226E8" w:rsidRDefault="00D226E8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226E8" w:rsidRDefault="00D226E8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226E8" w:rsidRDefault="00D226E8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226E8" w:rsidRPr="00D226E8" w:rsidRDefault="00D226E8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Pr="00D226E8" w:rsidRDefault="00A11A0A" w:rsidP="00ED187C">
      <w:pPr>
        <w:spacing w:line="240" w:lineRule="auto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11A0A" w:rsidRDefault="00A11A0A" w:rsidP="00A11A0A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№3</w:t>
      </w:r>
    </w:p>
    <w:p w:rsidR="00A11A0A" w:rsidRPr="00FE5DE3" w:rsidRDefault="00A11A0A" w:rsidP="00A11A0A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191" cy="3175237"/>
            <wp:effectExtent l="0" t="0" r="0" b="6350"/>
            <wp:docPr id="17" name="Рисунок 17" descr="C:\Users\Admin\Desktop\ДЮСШ\Праздник Посвящение в спортсмены\фото праздника\h7nc595F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ЮСШ\Праздник Посвящение в спортсмены\фото праздника\h7nc595FmH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1" cy="31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223" cy="2448232"/>
            <wp:effectExtent l="0" t="0" r="0" b="0"/>
            <wp:docPr id="18" name="Рисунок 18" descr="C:\Users\Admin\Desktop\ДЮСШ\Праздник Посвящение в спортсмены\фото праздника\afPXz5SJ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ЮСШ\Праздник Посвящение в спортсмены\фото праздника\afPXz5SJi5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66" cy="24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39503" cy="2359742"/>
            <wp:effectExtent l="0" t="0" r="3810" b="2540"/>
            <wp:docPr id="19" name="Рисунок 19" descr="C:\Users\Admin\AppData\Local\Temp\Rar$DIa0.177\IMG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177\IMG_6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29" cy="23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9174" cy="1986177"/>
            <wp:effectExtent l="0" t="0" r="0" b="0"/>
            <wp:docPr id="20" name="Рисунок 20" descr="C:\Users\Admin\AppData\Local\Temp\Rar$DIa0.084\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084\IMG_6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80" cy="19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2193" cy="1868186"/>
            <wp:effectExtent l="0" t="0" r="0" b="0"/>
            <wp:docPr id="8" name="Рисунок 8" descr="C:\Users\Admin\AppData\Local\Temp\Rar$DIa0.013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013\IMG_6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48" cy="18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480438" cy="2320363"/>
            <wp:effectExtent l="0" t="0" r="5715" b="3810"/>
            <wp:docPr id="21" name="Рисунок 21" descr="C:\Users\Admin\AppData\Local\Temp\Rar$DIa0.018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018\IMG_6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39" cy="23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43158" cy="1828827"/>
            <wp:effectExtent l="0" t="0" r="635" b="0"/>
            <wp:docPr id="22" name="Рисунок 22" descr="C:\Users\Admin\AppData\Local\Temp\Rar$DIa0.039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039\IMG_6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70" cy="18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6115" cy="4651859"/>
            <wp:effectExtent l="0" t="0" r="4445" b="0"/>
            <wp:docPr id="3" name="Рисунок 3" descr="C:\Users\Admin\Desktop\ДЮСШ\Праздник Посвящение в спортсмены\фото праздника\qGFQt1aTh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ЮСШ\Праздник Посвящение в спортсмены\фото праздника\qGFQt1aThm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35" cy="46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26E8" w:rsidRDefault="00D226E8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Pr="0007590D" w:rsidRDefault="00936432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3.</w:t>
      </w:r>
      <w:r w:rsidR="00382AED"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ОРГАНИЗАЦИЯ </w:t>
      </w:r>
      <w:r w:rsidR="00A11A0A"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СПОРТИВНО-МАССОВОЕ МЕРОПРИЯТИЕ</w:t>
      </w:r>
    </w:p>
    <w:p w:rsidR="00A11A0A" w:rsidRPr="0007590D" w:rsidRDefault="0007590D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«</w:t>
      </w:r>
      <w:r w:rsidR="00A11A0A"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праздник СНЕГА</w:t>
      </w:r>
      <w:r w:rsidRPr="0007590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»</w:t>
      </w: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11072" cy="1047885"/>
            <wp:effectExtent l="0" t="0" r="0" b="0"/>
            <wp:docPr id="2" name="Рисунок 2" descr="https://avatars.mds.yandex.net/get-pdb/1211668/59b5364d-d924-4bcc-af99-f5fd45f102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11668/59b5364d-d924-4bcc-af99-f5fd45f1024a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22" cy="10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4372" cy="796352"/>
            <wp:effectExtent l="0" t="0" r="0" b="3810"/>
            <wp:docPr id="13" name="Рисунок 13" descr="https://avatars.mds.yandex.net/get-pdb/1211668/59b5364d-d924-4bcc-af99-f5fd45f102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11668/59b5364d-d924-4bcc-af99-f5fd45f1024a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06" cy="7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4925" cy="1230713"/>
            <wp:effectExtent l="0" t="0" r="0" b="7620"/>
            <wp:docPr id="14" name="Рисунок 14" descr="https://avatars.mds.yandex.net/get-pdb/1211668/59b5364d-d924-4bcc-af99-f5fd45f102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11668/59b5364d-d924-4bcc-af99-f5fd45f1024a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50" cy="12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00"/>
          <w:szCs w:val="200"/>
          <w:lang w:eastAsia="ru-RU"/>
        </w:rPr>
        <w:drawing>
          <wp:inline distT="0" distB="0" distL="0" distR="0">
            <wp:extent cx="3075142" cy="2053607"/>
            <wp:effectExtent l="0" t="0" r="0" b="3810"/>
            <wp:docPr id="15" name="Рисунок 15" descr="C:\Users\Admin\Desktop\Olimp._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Olimp._igr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42" cy="20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11A0A" w:rsidRDefault="00A11A0A" w:rsidP="0065176A">
      <w:pPr>
        <w:shd w:val="clear" w:color="auto" w:fill="FFFFFF"/>
        <w:spacing w:after="0" w:line="297" w:lineRule="atLeast"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A03033" w:rsidRPr="00D226E8" w:rsidRDefault="00A03033" w:rsidP="00ED187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24E18" w:rsidRPr="007B3F20" w:rsidRDefault="00A24E18" w:rsidP="007B3F20">
      <w:pPr>
        <w:tabs>
          <w:tab w:val="left" w:pos="1830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мероприятия</w:t>
      </w:r>
      <w:r w:rsidR="00135B45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: показать детям привлек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ательность зимнего времени года для </w:t>
      </w:r>
      <w:r w:rsidR="00135B45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тия </w:t>
      </w:r>
      <w:r w:rsidR="00135B45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="00135B45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кзимним</w:t>
      </w:r>
      <w:proofErr w:type="spellEnd"/>
      <w:r w:rsidR="00135B45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видам спорта посредством эстафет и конкурсов. </w:t>
      </w:r>
      <w:r w:rsidR="00135B45" w:rsidRPr="007B3F20">
        <w:rPr>
          <w:rFonts w:ascii="Times New Roman" w:hAnsi="Times New Roman" w:cs="Times New Roman"/>
          <w:sz w:val="28"/>
          <w:szCs w:val="28"/>
        </w:rPr>
        <w:br/>
      </w:r>
      <w:r w:rsidR="00135B45" w:rsidRPr="007B3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="00135B45" w:rsidRPr="007B3F20">
        <w:rPr>
          <w:rFonts w:ascii="Times New Roman" w:hAnsi="Times New Roman" w:cs="Times New Roman"/>
          <w:sz w:val="28"/>
          <w:szCs w:val="28"/>
        </w:rPr>
        <w:br/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        1.</w:t>
      </w:r>
      <w:r w:rsidRPr="007B3F20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Содействие воспитанию устойчивого интереса к занятиям физической культурой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и спортом</w:t>
      </w:r>
    </w:p>
    <w:p w:rsidR="00A24E18" w:rsidRPr="007B3F20" w:rsidRDefault="00A24E18" w:rsidP="007B3F20">
      <w:pPr>
        <w:tabs>
          <w:tab w:val="left" w:pos="1830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2. Популяризация  зимних видов спорта 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3. Формирование здорового образа жизни и организация досуга у подрастающего поколения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4. Воспитание у детей чувства коллективизма и развитие  инициативы, смелости, находчивости, ловкости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5.Привлечение родителей к спортивно-массовым мероприятиям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Время и место проведения</w:t>
      </w:r>
    </w:p>
    <w:p w:rsidR="00A24E18" w:rsidRPr="007B3F20" w:rsidRDefault="00A24E18" w:rsidP="007B3F20">
      <w:pPr>
        <w:tabs>
          <w:tab w:val="left" w:pos="2850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Праздник проводится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10 </w:t>
      </w:r>
      <w:proofErr w:type="spellStart"/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феврадя</w:t>
      </w:r>
      <w:proofErr w:type="spellEnd"/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2019г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Стадион «Урожай».  Начало в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11.00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Прибытие команд к </w:t>
      </w: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10.40.</w:t>
      </w:r>
    </w:p>
    <w:p w:rsidR="007B3F20" w:rsidRDefault="007B3F20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Участники праздника</w:t>
      </w:r>
    </w:p>
    <w:p w:rsidR="006359A7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В празднике принимают участие воспитанники спортивных отделений СП ДЮСШ</w:t>
      </w:r>
      <w:r w:rsidR="0065176A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их родители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A03033" w:rsidRPr="007B3F20">
        <w:rPr>
          <w:rFonts w:ascii="Times New Roman" w:hAnsi="Times New Roman" w:cs="Times New Roman"/>
          <w:color w:val="000000"/>
          <w:sz w:val="28"/>
          <w:szCs w:val="28"/>
        </w:rPr>
        <w:t>выпускники, воспитанники старших групп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состав команды – 10</w:t>
      </w:r>
      <w:r w:rsidR="00DB467F" w:rsidRPr="007B3F20">
        <w:rPr>
          <w:rFonts w:ascii="Times New Roman" w:hAnsi="Times New Roman" w:cs="Times New Roman"/>
          <w:color w:val="000000"/>
          <w:sz w:val="28"/>
          <w:szCs w:val="28"/>
        </w:rPr>
        <w:t>-15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человек от каждого </w:t>
      </w:r>
      <w:r w:rsidR="00A03033" w:rsidRPr="007B3F20">
        <w:rPr>
          <w:rFonts w:ascii="Times New Roman" w:hAnsi="Times New Roman" w:cs="Times New Roman"/>
          <w:color w:val="000000"/>
          <w:sz w:val="28"/>
          <w:szCs w:val="28"/>
        </w:rPr>
        <w:t>тренера</w:t>
      </w:r>
      <w:r w:rsidR="006359A7" w:rsidRPr="007B3F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176A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Организатор праздника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СП  ДЮСШ ГБОУ СОШ №2 «ОЦ»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B3F20">
        <w:rPr>
          <w:rFonts w:ascii="Times New Roman" w:hAnsi="Times New Roman" w:cs="Times New Roman"/>
          <w:color w:val="000000"/>
          <w:sz w:val="28"/>
          <w:szCs w:val="28"/>
        </w:rPr>
        <w:t>инель-Черкассы</w:t>
      </w:r>
      <w:proofErr w:type="spellEnd"/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Программа праздника</w:t>
      </w:r>
    </w:p>
    <w:p w:rsidR="00A24E18" w:rsidRPr="007B3F20" w:rsidRDefault="00A24E18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132AF" w:rsidRPr="007B3F20">
        <w:rPr>
          <w:rFonts w:ascii="Times New Roman" w:hAnsi="Times New Roman" w:cs="Times New Roman"/>
          <w:color w:val="000000"/>
          <w:sz w:val="28"/>
          <w:szCs w:val="28"/>
        </w:rPr>
        <w:t>Приветствие  участников  мероприятия .</w:t>
      </w:r>
    </w:p>
    <w:p w:rsidR="00A24E18" w:rsidRPr="007B3F20" w:rsidRDefault="00A24E18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2. Приветственное слово руководителя СП ДЮСШ. </w:t>
      </w:r>
    </w:p>
    <w:p w:rsidR="00A24E18" w:rsidRPr="007B3F20" w:rsidRDefault="00A24E18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3.Выступление почетных гостей</w:t>
      </w:r>
    </w:p>
    <w:p w:rsidR="0065176A" w:rsidRPr="007B3F20" w:rsidRDefault="0065176A" w:rsidP="007B3F20">
      <w:pPr>
        <w:tabs>
          <w:tab w:val="left" w:pos="690"/>
          <w:tab w:val="left" w:pos="750"/>
        </w:tabs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4.Показательные выступления воспитанников отделения «лыжные гонки»</w:t>
      </w:r>
    </w:p>
    <w:p w:rsidR="00A24E18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24E18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B3F20">
        <w:rPr>
          <w:rFonts w:ascii="Times New Roman" w:hAnsi="Times New Roman" w:cs="Times New Roman"/>
          <w:color w:val="000000"/>
          <w:sz w:val="28"/>
          <w:szCs w:val="28"/>
        </w:rPr>
        <w:t>Танцевальныйфлешмоб</w:t>
      </w:r>
      <w:proofErr w:type="spellEnd"/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(разминка)</w:t>
      </w:r>
    </w:p>
    <w:p w:rsidR="002132AF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2132AF" w:rsidRPr="007B3F20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6359A7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по станциям </w:t>
      </w:r>
      <w:r w:rsidR="002132AF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«Зимн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2132AF"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 круговорот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132AF" w:rsidRPr="007B3F2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5176A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>«С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кульпторы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65176A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>«Снежный тир»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81D99" w:rsidRPr="007B3F20" w:rsidRDefault="00D81D99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- «Корзина снега»;</w:t>
      </w:r>
    </w:p>
    <w:p w:rsidR="0065176A" w:rsidRPr="007B3F20" w:rsidRDefault="0065176A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- «</w:t>
      </w:r>
      <w:r w:rsidR="00D81D99" w:rsidRPr="007B3F2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7B3F20">
        <w:rPr>
          <w:rFonts w:ascii="Times New Roman" w:hAnsi="Times New Roman" w:cs="Times New Roman"/>
          <w:color w:val="000000"/>
          <w:sz w:val="28"/>
          <w:szCs w:val="28"/>
        </w:rPr>
        <w:t>инное поле»;</w:t>
      </w:r>
    </w:p>
    <w:p w:rsidR="00A24E18" w:rsidRPr="007B3F20" w:rsidRDefault="00D81D99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-«Зимняя эстафета»</w:t>
      </w:r>
    </w:p>
    <w:p w:rsidR="0065176A" w:rsidRPr="007B3F20" w:rsidRDefault="00D81D99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5176A" w:rsidRPr="007B3F20">
        <w:rPr>
          <w:rFonts w:ascii="Times New Roman" w:hAnsi="Times New Roman" w:cs="Times New Roman"/>
          <w:color w:val="000000"/>
          <w:sz w:val="28"/>
          <w:szCs w:val="28"/>
        </w:rPr>
        <w:t>.Чаептие</w:t>
      </w:r>
    </w:p>
    <w:p w:rsidR="00A24E18" w:rsidRPr="007B3F20" w:rsidRDefault="00D81D99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24E18" w:rsidRPr="007B3F20">
        <w:rPr>
          <w:rFonts w:ascii="Times New Roman" w:hAnsi="Times New Roman" w:cs="Times New Roman"/>
          <w:color w:val="000000"/>
          <w:sz w:val="28"/>
          <w:szCs w:val="28"/>
        </w:rPr>
        <w:t>. Торжественное награждение участников мероприятия.</w:t>
      </w:r>
    </w:p>
    <w:p w:rsidR="002132AF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Подготовка к мероприятию:</w:t>
      </w: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Участники заранее получают задание:</w:t>
      </w: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>-придумать название команды и девиз</w:t>
      </w:r>
    </w:p>
    <w:p w:rsidR="00A03033" w:rsidRPr="007B3F20" w:rsidRDefault="00A03033" w:rsidP="007B3F20">
      <w:pPr>
        <w:autoSpaceDE w:val="0"/>
        <w:autoSpaceDN w:val="0"/>
        <w:adjustRightInd w:val="0"/>
        <w:spacing w:after="0"/>
        <w:ind w:left="-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</w:rPr>
        <w:t xml:space="preserve">-придумать и подготовить необходимый материал для конкурса «Скульпторы» </w:t>
      </w:r>
    </w:p>
    <w:p w:rsidR="00C61E27" w:rsidRPr="007B3F20" w:rsidRDefault="00135B45" w:rsidP="007B3F20">
      <w:pPr>
        <w:shd w:val="clear" w:color="auto" w:fill="FFFFFF"/>
        <w:spacing w:after="0"/>
        <w:ind w:left="-567"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мероприятия:</w:t>
      </w:r>
    </w:p>
    <w:p w:rsidR="00135B45" w:rsidRPr="007B3F20" w:rsidRDefault="00135B45" w:rsidP="007B3F20">
      <w:pPr>
        <w:shd w:val="clear" w:color="auto" w:fill="FFFFFF"/>
        <w:spacing w:after="0"/>
        <w:ind w:left="-567"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b/>
          <w:sz w:val="28"/>
          <w:szCs w:val="28"/>
        </w:rPr>
        <w:br/>
      </w:r>
      <w:r w:rsidR="002132AF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Участники</w:t>
      </w:r>
      <w:r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выходят на площадку, становятся свободно.</w:t>
      </w:r>
    </w:p>
    <w:p w:rsidR="00CF54DD" w:rsidRPr="007B3F20" w:rsidRDefault="00135B45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дорогие ребята, уважаемые </w:t>
      </w:r>
      <w:r w:rsidR="00CF54DD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тренеры</w:t>
      </w:r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и гости! Сегодня  мы отмечаем самый необычный, но чудесный зимний праздник – Всемирный день снега</w:t>
      </w:r>
      <w:r w:rsidR="00C97DEE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праздник имеет и другое название - Международный день зимних видов спорта. Проходит он под девизом — «Насладиться, ознакомиться и испытать!»</w:t>
      </w:r>
    </w:p>
    <w:p w:rsidR="00C97DEE" w:rsidRPr="007B3F20" w:rsidRDefault="00585A78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Традиционно в эт</w:t>
      </w:r>
      <w:r w:rsidR="00D81D99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D81D99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всему миру проводятся различные увлекательные соревнования, интересные показательные выступления и снежные фестивали. Они дают возможность нам порадоваться снегу, насладиться этим белым чудом и сохранить свои воспоминания о снеге до следующей зимы.</w:t>
      </w:r>
    </w:p>
    <w:p w:rsidR="00585A78" w:rsidRPr="007B3F20" w:rsidRDefault="00585A78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7B3F20">
        <w:rPr>
          <w:rStyle w:val="c2"/>
          <w:rFonts w:ascii="Times New Roman" w:hAnsi="Times New Roman" w:cs="Times New Roman"/>
          <w:b/>
          <w:sz w:val="28"/>
          <w:szCs w:val="28"/>
        </w:rPr>
        <w:t>Ведущий:</w:t>
      </w:r>
    </w:p>
    <w:p w:rsidR="00585A78" w:rsidRPr="007B3F20" w:rsidRDefault="00585A78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sz w:val="28"/>
          <w:szCs w:val="28"/>
        </w:rPr>
      </w:pPr>
      <w:r w:rsidRPr="007B3F20">
        <w:rPr>
          <w:rStyle w:val="c2"/>
          <w:sz w:val="28"/>
          <w:szCs w:val="28"/>
        </w:rPr>
        <w:t>Слово для приветствия мы представляем руководителю детско-юношеской спортивной школы</w:t>
      </w:r>
      <w:r w:rsidR="007B3F20">
        <w:rPr>
          <w:rStyle w:val="c2"/>
          <w:sz w:val="28"/>
          <w:szCs w:val="28"/>
        </w:rPr>
        <w:t>………..</w:t>
      </w:r>
    </w:p>
    <w:p w:rsidR="00585A78" w:rsidRPr="007B3F20" w:rsidRDefault="00585A78" w:rsidP="007B3F20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sz w:val="28"/>
          <w:szCs w:val="28"/>
        </w:rPr>
      </w:pPr>
      <w:r w:rsidRPr="007B3F20">
        <w:rPr>
          <w:rStyle w:val="c2"/>
          <w:sz w:val="28"/>
          <w:szCs w:val="28"/>
        </w:rPr>
        <w:t>Слово для приветствия предоставляется …(представитель администрации)</w:t>
      </w:r>
    </w:p>
    <w:p w:rsidR="008E4290" w:rsidRPr="007B3F20" w:rsidRDefault="00C441C9" w:rsidP="007B3F20">
      <w:pPr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Pr="007B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E4290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8E4290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ыжные</w:t>
      </w:r>
      <w:proofErr w:type="spellEnd"/>
      <w:r w:rsidR="008E4290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гонки</w:t>
      </w:r>
      <w:r w:rsidR="00CF54DD" w:rsidRPr="007B3F20">
        <w:rPr>
          <w:rFonts w:ascii="Times New Roman" w:hAnsi="Times New Roman" w:cs="Times New Roman"/>
          <w:sz w:val="28"/>
          <w:szCs w:val="28"/>
        </w:rPr>
        <w:t>-</w:t>
      </w:r>
      <w:r w:rsidR="008E4290" w:rsidRPr="007B3F20">
        <w:rPr>
          <w:rFonts w:ascii="Times New Roman" w:hAnsi="Times New Roman" w:cs="Times New Roman"/>
          <w:sz w:val="28"/>
          <w:szCs w:val="28"/>
        </w:rPr>
        <w:t xml:space="preserve"> давно уже стали значимыми и по-настоящему любимым видом спорта на нашей полосе. С каждым годом они привлекает под свои знамёна новых приверженцев активного досуга и здорового образа жизни самых разных возрастов, профессий и увлечений. И конечно, для многих именно лыжные гонки служат стартом к большим спортивным победам и триумфам.</w:t>
      </w:r>
    </w:p>
    <w:p w:rsidR="00252D08" w:rsidRPr="007B3F20" w:rsidRDefault="00252D08" w:rsidP="007B3F20">
      <w:pPr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Детско-юношеская спортивная школа проводит </w:t>
      </w:r>
      <w:r w:rsidR="00D81D99" w:rsidRPr="007B3F20">
        <w:rPr>
          <w:rFonts w:ascii="Times New Roman" w:hAnsi="Times New Roman" w:cs="Times New Roman"/>
          <w:sz w:val="28"/>
          <w:szCs w:val="28"/>
        </w:rPr>
        <w:t>большую</w:t>
      </w:r>
      <w:r w:rsidRPr="007B3F20">
        <w:rPr>
          <w:rFonts w:ascii="Times New Roman" w:hAnsi="Times New Roman" w:cs="Times New Roman"/>
          <w:sz w:val="28"/>
          <w:szCs w:val="28"/>
        </w:rPr>
        <w:t xml:space="preserve"> работу по вовлечению детей в систематические занятия лыжным спортом. </w:t>
      </w:r>
    </w:p>
    <w:p w:rsidR="00C61E27" w:rsidRPr="007B3F20" w:rsidRDefault="00252D08" w:rsidP="007B3F20">
      <w:pPr>
        <w:ind w:left="-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Отделение лыжных гонок  в спортивной школе открылось с момента ее основания - в 1979 году.  Первые воспитанники отделения: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Маханова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Ирина, Проскурин Олег неоднократно становились победителями и призерами  многих областных соревнований и</w:t>
      </w:r>
      <w:r w:rsidR="00CF54DD" w:rsidRPr="007B3F20">
        <w:rPr>
          <w:rFonts w:ascii="Times New Roman" w:hAnsi="Times New Roman" w:cs="Times New Roman"/>
          <w:sz w:val="28"/>
          <w:szCs w:val="28"/>
        </w:rPr>
        <w:t>, о</w:t>
      </w:r>
      <w:r w:rsidRPr="007B3F20">
        <w:rPr>
          <w:rFonts w:ascii="Times New Roman" w:hAnsi="Times New Roman" w:cs="Times New Roman"/>
          <w:sz w:val="28"/>
          <w:szCs w:val="28"/>
        </w:rPr>
        <w:t>традно заметить, что они   вернулись в стены родной школы уже в качестве тренеров-преподавателей.</w:t>
      </w:r>
      <w:r w:rsidR="007B3F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 xml:space="preserve">ни продолжают  традиции воспитания сильнейших лыжников района и области. Успехи их подопечных на протяжении  долгих  лет значительны. Они являются неоднократными призерами областной спартакиады учащихся  образовательных учреждений, многих соревнований различного уровня:  </w:t>
      </w:r>
      <w:r w:rsidRPr="007B3F20">
        <w:rPr>
          <w:rFonts w:ascii="Times New Roman" w:hAnsi="Times New Roman" w:cs="Times New Roman"/>
          <w:b/>
          <w:sz w:val="28"/>
          <w:szCs w:val="28"/>
        </w:rPr>
        <w:t>Макаров Сергей,</w:t>
      </w:r>
      <w:r w:rsidR="007B3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3F20">
        <w:rPr>
          <w:rFonts w:ascii="Times New Roman" w:hAnsi="Times New Roman" w:cs="Times New Roman"/>
          <w:b/>
          <w:sz w:val="28"/>
          <w:szCs w:val="28"/>
        </w:rPr>
        <w:t>Павлов Иван, Сторожева Анастасия</w:t>
      </w:r>
      <w:r w:rsidRPr="007B3F20">
        <w:rPr>
          <w:rFonts w:ascii="Times New Roman" w:hAnsi="Times New Roman" w:cs="Times New Roman"/>
          <w:sz w:val="28"/>
          <w:szCs w:val="28"/>
        </w:rPr>
        <w:t xml:space="preserve"> выполнили норматив КМС по лыжным</w:t>
      </w:r>
      <w:r w:rsidR="008E4290" w:rsidRPr="007B3F20">
        <w:rPr>
          <w:rFonts w:ascii="Times New Roman" w:hAnsi="Times New Roman" w:cs="Times New Roman"/>
          <w:sz w:val="28"/>
          <w:szCs w:val="28"/>
        </w:rPr>
        <w:t xml:space="preserve"> гонкам</w:t>
      </w:r>
      <w:r w:rsidRPr="007B3F20">
        <w:rPr>
          <w:rFonts w:ascii="Times New Roman" w:hAnsi="Times New Roman" w:cs="Times New Roman"/>
          <w:sz w:val="28"/>
          <w:szCs w:val="28"/>
        </w:rPr>
        <w:t xml:space="preserve">. Так же отделение гордится результатами выпускников </w:t>
      </w:r>
      <w:r w:rsidR="00CF54DD" w:rsidRPr="007B3F20">
        <w:rPr>
          <w:rFonts w:ascii="Times New Roman" w:hAnsi="Times New Roman" w:cs="Times New Roman"/>
          <w:sz w:val="28"/>
          <w:szCs w:val="28"/>
        </w:rPr>
        <w:t>последних лет</w:t>
      </w:r>
      <w:r w:rsidRPr="007B3F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B3F20">
        <w:rPr>
          <w:rFonts w:ascii="Times New Roman" w:hAnsi="Times New Roman" w:cs="Times New Roman"/>
          <w:b/>
          <w:sz w:val="28"/>
          <w:szCs w:val="28"/>
        </w:rPr>
        <w:t>Поздеев</w:t>
      </w:r>
      <w:proofErr w:type="spellEnd"/>
      <w:r w:rsidRPr="007B3F20">
        <w:rPr>
          <w:rFonts w:ascii="Times New Roman" w:hAnsi="Times New Roman" w:cs="Times New Roman"/>
          <w:b/>
          <w:sz w:val="28"/>
          <w:szCs w:val="28"/>
        </w:rPr>
        <w:t xml:space="preserve"> Кирилл</w:t>
      </w:r>
      <w:proofErr w:type="gramStart"/>
      <w:r w:rsidRPr="007B3F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3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7DEE" w:rsidRPr="007B3F20">
        <w:rPr>
          <w:rFonts w:ascii="Times New Roman" w:hAnsi="Times New Roman" w:cs="Times New Roman"/>
          <w:b/>
          <w:sz w:val="28"/>
          <w:szCs w:val="28"/>
        </w:rPr>
        <w:t>Мячин</w:t>
      </w:r>
      <w:proofErr w:type="spellEnd"/>
      <w:r w:rsidR="00C97DEE" w:rsidRPr="007B3F20">
        <w:rPr>
          <w:rFonts w:ascii="Times New Roman" w:hAnsi="Times New Roman" w:cs="Times New Roman"/>
          <w:b/>
          <w:sz w:val="28"/>
          <w:szCs w:val="28"/>
        </w:rPr>
        <w:t xml:space="preserve"> Артем.</w:t>
      </w:r>
    </w:p>
    <w:p w:rsidR="00D81D99" w:rsidRPr="007B3F20" w:rsidRDefault="008E4290" w:rsidP="007B3F20">
      <w:pPr>
        <w:ind w:left="-567"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Подрастает и резерв, мечтающий догнать и перегнать именитых земляков Кинель-Черкасского района. И мы надеемся, что у юных спортсменов всё получится!</w:t>
      </w:r>
      <w:r w:rsid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81D99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D81D99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они продемонстрируют всю красоту лыжных ходов.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поддержим их бурными аплодисментами!</w:t>
      </w:r>
    </w:p>
    <w:p w:rsidR="008E4290" w:rsidRPr="007B3F20" w:rsidRDefault="008E4290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Воспитанники отделения лыжных гонок,  демонстрируя технические элементы лыжных ходов, проходят круг почета.</w:t>
      </w:r>
    </w:p>
    <w:p w:rsidR="00252D08" w:rsidRPr="007B3F20" w:rsidRDefault="00C97DEE" w:rsidP="007B3F20">
      <w:pPr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="00252D08" w:rsidRPr="007B3F20">
        <w:rPr>
          <w:rFonts w:ascii="Times New Roman" w:hAnsi="Times New Roman" w:cs="Times New Roman"/>
          <w:sz w:val="28"/>
          <w:szCs w:val="28"/>
        </w:rPr>
        <w:t xml:space="preserve">В настоящее время в ДЮСШ лыжным спортом занимается </w:t>
      </w:r>
      <w:r w:rsidR="008E4290" w:rsidRPr="007B3F20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252D08" w:rsidRPr="007B3F20">
        <w:rPr>
          <w:rFonts w:ascii="Times New Roman" w:hAnsi="Times New Roman" w:cs="Times New Roman"/>
          <w:sz w:val="28"/>
          <w:szCs w:val="28"/>
        </w:rPr>
        <w:t xml:space="preserve">200 детей различного возраста от 7-18 лет. </w:t>
      </w:r>
    </w:p>
    <w:p w:rsidR="00252D08" w:rsidRPr="007B3F20" w:rsidRDefault="00252D08" w:rsidP="007B3F20">
      <w:pPr>
        <w:tabs>
          <w:tab w:val="left" w:pos="-284"/>
        </w:tabs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    Для популяризации лыжного спорта в Кинель-Черкасском районе ежегодно проводятся соревнования: райо</w:t>
      </w:r>
      <w:r w:rsidR="00C97DEE" w:rsidRPr="007B3F20">
        <w:rPr>
          <w:rFonts w:ascii="Times New Roman" w:hAnsi="Times New Roman" w:cs="Times New Roman"/>
          <w:sz w:val="28"/>
          <w:szCs w:val="28"/>
        </w:rPr>
        <w:t>нная спартакиада учащихся ОУ,</w:t>
      </w:r>
      <w:r w:rsidR="007B3F20">
        <w:rPr>
          <w:rFonts w:ascii="Times New Roman" w:hAnsi="Times New Roman" w:cs="Times New Roman"/>
          <w:sz w:val="28"/>
          <w:szCs w:val="28"/>
        </w:rPr>
        <w:t xml:space="preserve"> </w:t>
      </w:r>
      <w:r w:rsidRPr="007B3F20">
        <w:rPr>
          <w:rFonts w:ascii="Times New Roman" w:hAnsi="Times New Roman" w:cs="Times New Roman"/>
          <w:sz w:val="28"/>
          <w:szCs w:val="28"/>
        </w:rPr>
        <w:t xml:space="preserve">межрайонные соревнования  по лыжным гонкам, посвященные памяти тренера – преподавателя ДЮСШ  -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Испуганова</w:t>
      </w:r>
      <w:proofErr w:type="spellEnd"/>
      <w:r w:rsidRPr="007B3F20">
        <w:rPr>
          <w:rFonts w:ascii="Times New Roman" w:hAnsi="Times New Roman" w:cs="Times New Roman"/>
          <w:sz w:val="28"/>
          <w:szCs w:val="28"/>
        </w:rPr>
        <w:t xml:space="preserve"> А.М. </w:t>
      </w:r>
      <w:r w:rsidR="00C97DEE" w:rsidRPr="007B3F20">
        <w:rPr>
          <w:rFonts w:ascii="Times New Roman" w:hAnsi="Times New Roman" w:cs="Times New Roman"/>
          <w:sz w:val="28"/>
          <w:szCs w:val="28"/>
        </w:rPr>
        <w:t>,т</w:t>
      </w:r>
      <w:r w:rsidRPr="007B3F20">
        <w:rPr>
          <w:rFonts w:ascii="Times New Roman" w:hAnsi="Times New Roman" w:cs="Times New Roman"/>
          <w:sz w:val="28"/>
          <w:szCs w:val="28"/>
        </w:rPr>
        <w:t>радиционные соревнования на призы газеты «Трудовая жизнь</w:t>
      </w:r>
      <w:r w:rsidR="00C97DEE" w:rsidRPr="007B3F20">
        <w:rPr>
          <w:rFonts w:ascii="Times New Roman" w:hAnsi="Times New Roman" w:cs="Times New Roman"/>
          <w:sz w:val="28"/>
          <w:szCs w:val="28"/>
        </w:rPr>
        <w:t>».</w:t>
      </w:r>
    </w:p>
    <w:p w:rsidR="00CF54DD" w:rsidRPr="007B3F20" w:rsidRDefault="00585A78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на улице зима, холодно, кругом лежит снег. А вы </w:t>
      </w:r>
      <w:r w:rsidR="00CF54DD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любите 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зиму? А мороза не боитесь? Давайте вместе погреемся. Повторяйте движения за нашими </w:t>
      </w:r>
      <w:r w:rsidR="00D81D99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спортсменами</w:t>
      </w:r>
      <w:r w:rsidR="00C97DEE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5A78" w:rsidRPr="007B3F20" w:rsidRDefault="00585A78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Звучит музыка. Дети и родители выполняют движения за героями под песню «</w:t>
      </w:r>
      <w:proofErr w:type="spellStart"/>
      <w:r w:rsidR="009964B7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Руки</w:t>
      </w:r>
      <w:proofErr w:type="gramStart"/>
      <w:r w:rsidR="009964B7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,н</w:t>
      </w:r>
      <w:proofErr w:type="gramEnd"/>
      <w:r w:rsidR="009964B7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оги,голова</w:t>
      </w:r>
      <w:proofErr w:type="spellEnd"/>
      <w:r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9964B7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зимняя песенка  3 мин </w:t>
      </w:r>
    </w:p>
    <w:p w:rsidR="00C97DEE" w:rsidRPr="007B3F20" w:rsidRDefault="00C97DEE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85A78" w:rsidRPr="007B3F20" w:rsidRDefault="009964B7" w:rsidP="007B3F20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праздника разрешите напомнить вам о технике безопасности на снегу и льду : не толкать друг друга</w:t>
      </w:r>
      <w:proofErr w:type="gramStart"/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85A78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ставить подножки ,уважать соперника.</w:t>
      </w:r>
    </w:p>
    <w:p w:rsidR="00C441C9" w:rsidRPr="007B3F20" w:rsidRDefault="00C441C9" w:rsidP="007B3F20">
      <w:pPr>
        <w:shd w:val="clear" w:color="auto" w:fill="FFFFFF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для всех вас работает полевая кухня, все желающие могут </w:t>
      </w:r>
      <w:r w:rsidR="00CF54DD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перекусить сладостями и согреться горячим чаем</w:t>
      </w:r>
      <w:r w:rsidR="008E4290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настоящего самовара</w:t>
      </w:r>
      <w:r w:rsidR="00CF54DD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766FA" w:rsidRPr="007B3F20" w:rsidRDefault="00585A78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будем наслаждаться этим чудесным днем, знакомиться друг с другом и испытывать радость от зимних игр</w:t>
      </w:r>
      <w:r w:rsidRPr="007B3F20">
        <w:rPr>
          <w:rFonts w:ascii="Times New Roman" w:eastAsia="Times New Roman" w:hAnsi="Times New Roman" w:cs="Times New Roman"/>
          <w:spacing w:val="-2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забави</w:t>
      </w:r>
      <w:proofErr w:type="spell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веселых соревнований</w:t>
      </w:r>
      <w:r w:rsidRPr="007B3F20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 xml:space="preserve">! </w:t>
      </w:r>
    </w:p>
    <w:p w:rsidR="00C97DEE" w:rsidRPr="007B3F20" w:rsidRDefault="00C97DEE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</w:pPr>
      <w:r w:rsidRPr="007B3F20">
        <w:rPr>
          <w:rFonts w:ascii="Times New Roman" w:eastAsia="Times New Roman" w:hAnsi="Times New Roman" w:cs="Times New Roman"/>
          <w:spacing w:val="-7"/>
          <w:sz w:val="28"/>
          <w:szCs w:val="28"/>
          <w:bdr w:val="none" w:sz="0" w:space="0" w:color="auto" w:frame="1"/>
          <w:lang w:eastAsia="ru-RU"/>
        </w:rPr>
        <w:t>Сегодня на нашем празднике присутствуют команды:</w:t>
      </w:r>
    </w:p>
    <w:p w:rsidR="00C97DEE" w:rsidRPr="007B3F20" w:rsidRDefault="00C97DEE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3F20">
        <w:rPr>
          <w:rFonts w:ascii="Times New Roman" w:eastAsia="Times New Roman" w:hAnsi="Times New Roman" w:cs="Times New Roman"/>
          <w:i/>
          <w:spacing w:val="-7"/>
          <w:sz w:val="28"/>
          <w:szCs w:val="28"/>
          <w:bdr w:val="none" w:sz="0" w:space="0" w:color="auto" w:frame="1"/>
          <w:lang w:eastAsia="ru-RU"/>
        </w:rPr>
        <w:t>Команды по очереди называют название и девиз</w:t>
      </w:r>
    </w:p>
    <w:p w:rsidR="007766FA" w:rsidRPr="007B3F20" w:rsidRDefault="007766F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54DD" w:rsidRPr="007B3F20" w:rsidRDefault="00C441C9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не важно, кто станет победителем в этом соревновании, главное, чтобы все мы почу</w:t>
      </w:r>
      <w:r w:rsidR="007766FA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ствовали атмосферу праздника, чтоб всех нас объединила любовь к спорту, к здоровому образу жизни</w:t>
      </w:r>
      <w:r w:rsidR="00CF54DD" w:rsidRPr="007B3F20">
        <w:rPr>
          <w:rFonts w:ascii="Times New Roman" w:hAnsi="Times New Roman" w:cs="Times New Roman"/>
          <w:sz w:val="28"/>
          <w:szCs w:val="28"/>
          <w:shd w:val="clear" w:color="auto" w:fill="FFFFFF"/>
        </w:rPr>
        <w:t>, к снегу!</w:t>
      </w:r>
    </w:p>
    <w:p w:rsidR="00CF54DD" w:rsidRPr="007B3F20" w:rsidRDefault="00CF54DD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54DD" w:rsidRPr="007B3F20" w:rsidRDefault="00CF54DD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Объяснение командам их дальнейших действий. </w:t>
      </w:r>
      <w:r w:rsidR="00C97DEE" w:rsidRPr="007B3F2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Команды проходят по станциям, выполняя задание.</w:t>
      </w:r>
    </w:p>
    <w:p w:rsidR="00CF54DD" w:rsidRPr="007B3F20" w:rsidRDefault="00CF54DD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590D" w:rsidRPr="007B3F20" w:rsidRDefault="0007590D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64B7" w:rsidRPr="007B3F20" w:rsidRDefault="009964B7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3F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ЗИМНИЙ КРУГОВОРОТ</w:t>
      </w:r>
    </w:p>
    <w:p w:rsidR="009964B7" w:rsidRPr="007B3F20" w:rsidRDefault="009964B7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766FA" w:rsidRPr="007B3F20" w:rsidRDefault="007766FA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C61E27"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.С</w:t>
      </w:r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танци</w:t>
      </w:r>
      <w:proofErr w:type="gramStart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я-</w:t>
      </w:r>
      <w:proofErr w:type="gramEnd"/>
      <w:r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«Скульпторы»</w:t>
      </w:r>
    </w:p>
    <w:p w:rsidR="007766FA" w:rsidRPr="007B3F20" w:rsidRDefault="007766FA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Участники команды(взрослые и дети) .Команды самостоятельно выбирают для себя скульптуру(снеговик, силуэт спортсмена, образ животного и </w:t>
      </w:r>
      <w:proofErr w:type="spell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тп</w:t>
      </w:r>
      <w:proofErr w:type="spell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По сигналу участники одновременно начинают строить фигуру из снега, минимальная высота 1 </w:t>
      </w:r>
      <w:proofErr w:type="spell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метр</w:t>
      </w:r>
      <w:proofErr w:type="gram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.Д</w:t>
      </w:r>
      <w:proofErr w:type="gram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ля</w:t>
      </w:r>
      <w:proofErr w:type="spell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этого разрешается заранее подготовить и принести с собой весь необходимый инвентарь(</w:t>
      </w:r>
      <w:proofErr w:type="spell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краски,лопатки,украшения</w:t>
      </w:r>
      <w:proofErr w:type="spell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тп</w:t>
      </w:r>
      <w:proofErr w:type="spellEnd"/>
      <w:r w:rsidRPr="007B3F20">
        <w:rPr>
          <w:rFonts w:ascii="Times New Roman" w:hAnsi="Times New Roman" w:cs="Times New Roman"/>
          <w:bCs/>
          <w:color w:val="000000"/>
          <w:sz w:val="28"/>
          <w:szCs w:val="28"/>
        </w:rPr>
        <w:t>).Победителя определит комиссия по окончанию спортивных конкурсов. Оценивается оригинальность, эстетичность</w:t>
      </w:r>
    </w:p>
    <w:p w:rsidR="007766FA" w:rsidRPr="007B3F20" w:rsidRDefault="007766FA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2.Станция «Снежный тир»</w:t>
      </w:r>
    </w:p>
    <w:p w:rsidR="007766FA" w:rsidRPr="007B3F20" w:rsidRDefault="007766FA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команды  выполняют поочередно  броски «снежков» в сторону расположенных предметов на столе, учитываются количество сбитых предметов</w:t>
      </w:r>
    </w:p>
    <w:p w:rsidR="007766FA" w:rsidRPr="007B3F20" w:rsidRDefault="007766FA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на одну команду: 30 снежков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,с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тол,кубики-2шт,мячи-2 шт,конусы-2 шт,кегли-2шт.</w:t>
      </w:r>
    </w:p>
    <w:p w:rsidR="001A6E0E" w:rsidRPr="007B3F20" w:rsidRDefault="001A6E0E" w:rsidP="007B3F20">
      <w:pPr>
        <w:shd w:val="clear" w:color="auto" w:fill="FFFFFF"/>
        <w:spacing w:before="150" w:after="15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3.Станция «Корзина снега»</w:t>
      </w:r>
    </w:p>
    <w:p w:rsidR="001A6E0E" w:rsidRPr="007B3F20" w:rsidRDefault="001A6E0E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команды по одному, после сигнала судьи набирают в снег в ведерко</w:t>
      </w:r>
      <w:proofErr w:type="gram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бегут до корзины и высыпают снег, возвращается обратно и передает ведерко следующему участнику </w:t>
      </w:r>
    </w:p>
    <w:p w:rsidR="001A6E0E" w:rsidRPr="007B3F20" w:rsidRDefault="001A6E0E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корзина-1шт, ведерко -1 </w:t>
      </w:r>
      <w:proofErr w:type="spellStart"/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шт</w:t>
      </w:r>
      <w:proofErr w:type="spellEnd"/>
      <w:proofErr w:type="gramEnd"/>
    </w:p>
    <w:p w:rsidR="007766FA" w:rsidRPr="007B3F20" w:rsidRDefault="001A6E0E" w:rsidP="007B3F20">
      <w:pPr>
        <w:shd w:val="clear" w:color="auto" w:fill="FFFFFF"/>
        <w:spacing w:before="375" w:after="45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C61E27"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50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танция</w:t>
      </w:r>
      <w:r w:rsidR="007766FA"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«Минное поле»</w:t>
      </w:r>
    </w:p>
    <w:p w:rsidR="007766FA" w:rsidRPr="007B3F20" w:rsidRDefault="001A6E0E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766FA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частники команды</w:t>
      </w: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(разрешается участие родителей или старших воспитанников)</w:t>
      </w:r>
      <w:r w:rsidR="007766FA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время выполняют поиск заранее спрятанных </w:t>
      </w: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«мин» </w:t>
      </w:r>
      <w:r w:rsidR="007766FA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снегу. </w:t>
      </w:r>
      <w:r w:rsidR="00321195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</w:t>
      </w:r>
      <w:proofErr w:type="gramStart"/>
      <w:r w:rsidR="00321195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21195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нашедшего «мину»  меняет другой  участник команды. </w:t>
      </w:r>
      <w:r w:rsidR="007766FA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останавливается, когда </w:t>
      </w: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«мины</w:t>
      </w:r>
      <w:proofErr w:type="gram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21195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321195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айдены.</w:t>
      </w:r>
    </w:p>
    <w:p w:rsidR="007766FA" w:rsidRPr="007B3F20" w:rsidRDefault="007766FA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</w:t>
      </w:r>
      <w:r w:rsidR="00321195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одну команду</w:t>
      </w: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321195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кеглей, секундомер</w:t>
      </w:r>
    </w:p>
    <w:p w:rsidR="00C441C9" w:rsidRPr="007B3F20" w:rsidRDefault="00C61E27" w:rsidP="007B3F20">
      <w:pPr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F20">
        <w:rPr>
          <w:rFonts w:ascii="Times New Roman" w:hAnsi="Times New Roman" w:cs="Times New Roman"/>
          <w:b/>
          <w:color w:val="000000"/>
          <w:sz w:val="28"/>
          <w:szCs w:val="28"/>
        </w:rPr>
        <w:t>5. С</w:t>
      </w:r>
      <w:r w:rsidR="00321195" w:rsidRPr="007B3F20">
        <w:rPr>
          <w:rFonts w:ascii="Times New Roman" w:hAnsi="Times New Roman" w:cs="Times New Roman"/>
          <w:b/>
          <w:color w:val="000000"/>
          <w:sz w:val="28"/>
          <w:szCs w:val="28"/>
        </w:rPr>
        <w:t>танция</w:t>
      </w:r>
      <w:r w:rsidR="00C441C9" w:rsidRPr="007B3F20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gramStart"/>
      <w:r w:rsidR="00C441C9"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A964CC"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gramEnd"/>
      <w:r w:rsidR="00A964CC"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имняя эстафета</w:t>
      </w:r>
      <w:r w:rsidR="00C441C9" w:rsidRPr="007B3F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00F13" w:rsidRPr="007B3F20" w:rsidRDefault="00B00F13" w:rsidP="007B3F20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color w:val="17365D"/>
          <w:sz w:val="28"/>
          <w:szCs w:val="28"/>
        </w:rPr>
      </w:pPr>
    </w:p>
    <w:p w:rsidR="00B00F13" w:rsidRPr="007B3F20" w:rsidRDefault="00321195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По сигналу судьи участники команды </w:t>
      </w:r>
      <w:r w:rsidR="00867B30" w:rsidRPr="007B3F20">
        <w:rPr>
          <w:rFonts w:ascii="Times New Roman" w:hAnsi="Times New Roman" w:cs="Times New Roman"/>
          <w:sz w:val="28"/>
          <w:szCs w:val="28"/>
        </w:rPr>
        <w:t xml:space="preserve">(10 человек </w:t>
      </w:r>
      <w:proofErr w:type="gramStart"/>
      <w:r w:rsidR="00867B30" w:rsidRPr="007B3F20">
        <w:rPr>
          <w:rFonts w:ascii="Times New Roman" w:hAnsi="Times New Roman" w:cs="Times New Roman"/>
          <w:sz w:val="28"/>
          <w:szCs w:val="28"/>
        </w:rPr>
        <w:t>)</w:t>
      </w:r>
      <w:r w:rsidRPr="007B3F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3F20">
        <w:rPr>
          <w:rFonts w:ascii="Times New Roman" w:hAnsi="Times New Roman" w:cs="Times New Roman"/>
          <w:sz w:val="28"/>
          <w:szCs w:val="28"/>
        </w:rPr>
        <w:t>ыполняют задания :</w:t>
      </w:r>
    </w:p>
    <w:p w:rsidR="00A964CC" w:rsidRPr="007B3F20" w:rsidRDefault="00321195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lastRenderedPageBreak/>
        <w:t>1–один участник бежит до конуса и обратно в мешке;</w:t>
      </w:r>
    </w:p>
    <w:p w:rsidR="00321195" w:rsidRPr="007B3F20" w:rsidRDefault="00321195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2- ребенок </w:t>
      </w:r>
      <w:proofErr w:type="spellStart"/>
      <w:r w:rsidRPr="007B3F20">
        <w:rPr>
          <w:rFonts w:ascii="Times New Roman" w:hAnsi="Times New Roman" w:cs="Times New Roman"/>
          <w:sz w:val="28"/>
          <w:szCs w:val="28"/>
        </w:rPr>
        <w:t>бе</w:t>
      </w:r>
      <w:r w:rsidR="00C97DEE" w:rsidRPr="007B3F20">
        <w:rPr>
          <w:rFonts w:ascii="Times New Roman" w:hAnsi="Times New Roman" w:cs="Times New Roman"/>
          <w:sz w:val="28"/>
          <w:szCs w:val="28"/>
        </w:rPr>
        <w:t>житдо</w:t>
      </w:r>
      <w:proofErr w:type="spellEnd"/>
      <w:r w:rsidR="00C97DEE" w:rsidRPr="007B3F20">
        <w:rPr>
          <w:rFonts w:ascii="Times New Roman" w:hAnsi="Times New Roman" w:cs="Times New Roman"/>
          <w:sz w:val="28"/>
          <w:szCs w:val="28"/>
        </w:rPr>
        <w:t xml:space="preserve"> конуса и обратно </w:t>
      </w:r>
      <w:r w:rsidRPr="007B3F20">
        <w:rPr>
          <w:rFonts w:ascii="Times New Roman" w:hAnsi="Times New Roman" w:cs="Times New Roman"/>
          <w:sz w:val="28"/>
          <w:szCs w:val="28"/>
        </w:rPr>
        <w:t xml:space="preserve">на </w:t>
      </w:r>
      <w:r w:rsidR="00C97DEE" w:rsidRPr="007B3F20">
        <w:rPr>
          <w:rFonts w:ascii="Times New Roman" w:hAnsi="Times New Roman" w:cs="Times New Roman"/>
          <w:sz w:val="28"/>
          <w:szCs w:val="28"/>
        </w:rPr>
        <w:t>маленьких лыжах</w:t>
      </w:r>
      <w:r w:rsidR="00DB467F" w:rsidRPr="007B3F20">
        <w:rPr>
          <w:rFonts w:ascii="Times New Roman" w:hAnsi="Times New Roman" w:cs="Times New Roman"/>
          <w:sz w:val="28"/>
          <w:szCs w:val="28"/>
        </w:rPr>
        <w:t>;</w:t>
      </w:r>
    </w:p>
    <w:p w:rsidR="00C97DEE" w:rsidRPr="007B3F20" w:rsidRDefault="00321195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 xml:space="preserve">3- </w:t>
      </w:r>
      <w:r w:rsidR="00C97DEE" w:rsidRPr="007B3F20">
        <w:rPr>
          <w:rFonts w:ascii="Times New Roman" w:hAnsi="Times New Roman" w:cs="Times New Roman"/>
          <w:sz w:val="28"/>
          <w:szCs w:val="28"/>
        </w:rPr>
        <w:t>взрослый бежит до конуса и обратно на больших лыжах;</w:t>
      </w:r>
    </w:p>
    <w:p w:rsidR="00A964CC" w:rsidRPr="007B3F20" w:rsidRDefault="00C97DEE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4-</w:t>
      </w:r>
      <w:r w:rsidR="00321195" w:rsidRPr="007B3F20">
        <w:rPr>
          <w:rFonts w:ascii="Times New Roman" w:hAnsi="Times New Roman" w:cs="Times New Roman"/>
          <w:sz w:val="28"/>
          <w:szCs w:val="28"/>
        </w:rPr>
        <w:t xml:space="preserve">один участник ведет </w:t>
      </w:r>
      <w:proofErr w:type="spellStart"/>
      <w:r w:rsidR="00321195" w:rsidRPr="007B3F20">
        <w:rPr>
          <w:rFonts w:ascii="Times New Roman" w:hAnsi="Times New Roman" w:cs="Times New Roman"/>
          <w:sz w:val="28"/>
          <w:szCs w:val="28"/>
        </w:rPr>
        <w:t>фитбольный</w:t>
      </w:r>
      <w:proofErr w:type="spellEnd"/>
      <w:r w:rsidR="00321195" w:rsidRPr="007B3F20">
        <w:rPr>
          <w:rFonts w:ascii="Times New Roman" w:hAnsi="Times New Roman" w:cs="Times New Roman"/>
          <w:sz w:val="28"/>
          <w:szCs w:val="28"/>
        </w:rPr>
        <w:t xml:space="preserve"> мяч до конуса и обратно</w:t>
      </w:r>
      <w:r w:rsidR="00DB467F" w:rsidRPr="007B3F20">
        <w:rPr>
          <w:rFonts w:ascii="Times New Roman" w:hAnsi="Times New Roman" w:cs="Times New Roman"/>
          <w:sz w:val="28"/>
          <w:szCs w:val="28"/>
        </w:rPr>
        <w:t>;</w:t>
      </w:r>
    </w:p>
    <w:p w:rsidR="00C97DEE" w:rsidRPr="007B3F20" w:rsidRDefault="00C97DEE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5-один взрослый везет ребенка на ватрушке, держа его за ноги;</w:t>
      </w:r>
    </w:p>
    <w:p w:rsidR="00C97DEE" w:rsidRPr="007B3F20" w:rsidRDefault="00C97DEE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6-один взрослый везет ребенка на ледянке до конуса и обратно;</w:t>
      </w:r>
    </w:p>
    <w:p w:rsidR="00867B30" w:rsidRPr="007B3F20" w:rsidRDefault="00C97DEE" w:rsidP="007B3F20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F20">
        <w:rPr>
          <w:rFonts w:ascii="Times New Roman" w:hAnsi="Times New Roman" w:cs="Times New Roman"/>
          <w:sz w:val="28"/>
          <w:szCs w:val="28"/>
        </w:rPr>
        <w:t>7</w:t>
      </w:r>
      <w:r w:rsidR="00867B30" w:rsidRPr="007B3F20">
        <w:rPr>
          <w:rFonts w:ascii="Times New Roman" w:hAnsi="Times New Roman" w:cs="Times New Roman"/>
          <w:sz w:val="28"/>
          <w:szCs w:val="28"/>
        </w:rPr>
        <w:t>-«удалая тройка»- трое взрослых берутся за «волокуши» и начинают перевозку детей от старта до конуса: сначала одного ребенка, потом двоих, затем троих и потом четверых. После осуществляют перевозку всех детей обратно, без ограничения количества участников. Побеждает команда, которая завершила эстафету с лучшим временем</w:t>
      </w:r>
      <w:r w:rsidR="00DB467F" w:rsidRPr="007B3F20">
        <w:rPr>
          <w:rFonts w:ascii="Times New Roman" w:hAnsi="Times New Roman" w:cs="Times New Roman"/>
          <w:sz w:val="28"/>
          <w:szCs w:val="28"/>
        </w:rPr>
        <w:t>.</w:t>
      </w:r>
    </w:p>
    <w:p w:rsidR="00585A78" w:rsidRPr="007B3F20" w:rsidRDefault="00C441C9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секундомер, 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Валакуши</w:t>
      </w:r>
      <w:proofErr w:type="spellEnd"/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мешок, 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лыжи 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маленькие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ледянки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зимняя «ватрушка»</w:t>
      </w:r>
      <w:r w:rsidR="00A964CC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 пара лыж с мягким креплением</w:t>
      </w:r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фитбольный</w:t>
      </w:r>
      <w:proofErr w:type="spellEnd"/>
      <w:r w:rsidR="00B13341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мяч</w:t>
      </w:r>
    </w:p>
    <w:p w:rsidR="00B13341" w:rsidRPr="00E50FFE" w:rsidRDefault="00B13341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мероприятие можно использовать и другие конкурсы и задания.</w:t>
      </w:r>
      <w:r w:rsidR="00E50FFE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№1</w:t>
      </w:r>
    </w:p>
    <w:p w:rsidR="00A23087" w:rsidRPr="007B3F20" w:rsidRDefault="00A23087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</w:t>
      </w:r>
    </w:p>
    <w:p w:rsidR="00867B30" w:rsidRPr="007B3F20" w:rsidRDefault="00867B30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НАГРАЖДЕНИЕ ПОБЕДИТЕЛЕЙ.</w:t>
      </w:r>
    </w:p>
    <w:p w:rsidR="008E128C" w:rsidRPr="007B3F20" w:rsidRDefault="00A23087" w:rsidP="007B3F2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proofErr w:type="gramStart"/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C14C3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C14C3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spellEnd"/>
      <w:r w:rsidR="004C14C3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закончился наш праздник снега. И пусть мир движений подарит вам бодрость, здоровье, счастье повседневного общения с физической культурой и спортом.</w:t>
      </w:r>
    </w:p>
    <w:p w:rsidR="008E128C" w:rsidRPr="007B3F20" w:rsidRDefault="008E128C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Досвидань</w:t>
      </w:r>
      <w:r w:rsidR="00DB467F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детвора</w:t>
      </w:r>
    </w:p>
    <w:p w:rsidR="008E128C" w:rsidRPr="007B3F20" w:rsidRDefault="008E128C" w:rsidP="007B3F20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привет, физкульт-ура!</w:t>
      </w:r>
    </w:p>
    <w:p w:rsidR="008E128C" w:rsidRPr="007B3F20" w:rsidRDefault="00A23087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Общее фото на память</w:t>
      </w:r>
      <w:r w:rsidR="008E128C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C61E27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№2)</w:t>
      </w:r>
      <w:r w:rsidR="008E128C"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E50FFE" w:rsidRDefault="008E128C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E50FFE" w:rsidRDefault="00E50FFE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FFE" w:rsidRDefault="00E50FFE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FFE" w:rsidRDefault="00E50FFE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FFE" w:rsidRDefault="00E50FFE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67F" w:rsidRPr="007B3F20" w:rsidRDefault="00640DCD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№1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«Керлинг»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участника команды, поочередно выполнят бросок ледяного камня по прямой, в сторону размеченной на льду мишени, другим двум участникам разрешается метелкой улучшать качество проката. Учитывается  показанный результат.</w:t>
      </w:r>
    </w:p>
    <w:p w:rsidR="00A55E83" w:rsidRPr="007B3F20" w:rsidRDefault="00A55E83" w:rsidP="007B3F20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на одну команду: 3 «камня»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две метелки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«Летающий валенок»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 участника выполняют бросок валенка на дальность. Команде засчитывается один самый дольний бросок.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на одну команду: 2 больших валенка,2 маленьких валенка, фишки с разметкой на 30-40 м.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«Зимние узоры»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команды нужно нарисовать рисунок на снегу, 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символизирующих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зиму, зимние виды спорта.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разведенная краска в бутылках с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пульвилизатором</w:t>
      </w:r>
      <w:proofErr w:type="spell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различных цветов.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«Катание на коньках»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1 или двое участников выполняет катание на коньках по кругу на время. Необходимо прокатиться 2 круга.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 : коньк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и(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приносят с собой свои), секундомер, ограничительные фишки</w:t>
      </w:r>
    </w:p>
    <w:p w:rsidR="003919C8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«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Угадайка</w:t>
      </w:r>
      <w:proofErr w:type="spell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Выбирается один участник из команды, ему дается задани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листочек  с зимними видами спорта). В течени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минут не говоря, он должен изобразить  вид спорта ,другие участники отгадывают. На выполнение задания дается 5 минут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Инвентарь</w:t>
      </w:r>
      <w:r w:rsidR="00640DCD"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одну команду</w:t>
      </w: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листочки с видами спорта, секундомер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«Папа, мама, я – спортивна семья»</w:t>
      </w:r>
    </w:p>
    <w:p w:rsidR="00640DCD" w:rsidRPr="007B3F20" w:rsidRDefault="00640DCD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Участники: папа, мама и ребенок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семья проходит эстафету на время.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1.Папа передвигается до фишки и обратно ведя </w:t>
      </w:r>
      <w:proofErr w:type="gram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клюшкой оббегая фишки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2.Мама катит </w:t>
      </w:r>
      <w:proofErr w:type="spellStart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фитбольный</w:t>
      </w:r>
      <w:proofErr w:type="spellEnd"/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до фишки и обратно</w:t>
      </w:r>
    </w:p>
    <w:p w:rsidR="00A55E83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3.Ребенок проходит вперед до фишки и обратно на </w:t>
      </w:r>
      <w:r w:rsidR="00640DCD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маленьких 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лыж</w:t>
      </w:r>
      <w:r w:rsidR="00640DCD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0DCD" w:rsidRPr="007B3F20" w:rsidRDefault="00A55E83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4.Папа и мама катят ребенка на санках</w:t>
      </w:r>
      <w:r w:rsidR="00640DCD" w:rsidRPr="007B3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E27" w:rsidRPr="007B3F20" w:rsidRDefault="00640DCD" w:rsidP="007B3F20">
      <w:pPr>
        <w:shd w:val="clear" w:color="auto" w:fill="FFFFFF"/>
        <w:spacing w:before="375" w:after="45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Инвентарь на одну команду: конус, клюшка, 5 фишек,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фитбольный</w:t>
      </w:r>
      <w:proofErr w:type="spell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мяч, футбольный мяч, маленькие </w:t>
      </w:r>
      <w:proofErr w:type="spell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лыжи</w:t>
      </w:r>
      <w:proofErr w:type="gramStart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,с</w:t>
      </w:r>
      <w:proofErr w:type="gramEnd"/>
      <w:r w:rsidRPr="007B3F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анки</w:t>
      </w:r>
      <w:proofErr w:type="spellEnd"/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7B3F20" w:rsidRDefault="00936432" w:rsidP="007B3F20">
      <w:pPr>
        <w:shd w:val="clear" w:color="auto" w:fill="FFFFFF"/>
        <w:spacing w:before="375" w:after="450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1E27" w:rsidRPr="00D226E8" w:rsidRDefault="00C61E27" w:rsidP="00ED187C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№2</w:t>
      </w:r>
    </w:p>
    <w:p w:rsidR="00D226E8" w:rsidRDefault="003919C8" w:rsidP="00A11A0A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3893" cy="2943839"/>
            <wp:effectExtent l="0" t="0" r="635" b="9525"/>
            <wp:docPr id="10" name="Рисунок 10" descr="C:\Users\Admin\Desktop\праздник снега\фото праздник снега\l8xyMRJ2l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аздник снега\фото праздник снега\l8xyMRJ2lh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68" cy="2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21247" cy="2566737"/>
            <wp:effectExtent l="0" t="0" r="8255" b="5080"/>
            <wp:docPr id="11" name="Рисунок 11" descr="C:\Users\Admin\Desktop\праздник снега\фото праздник снега\iszSSNzsP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здник снега\фото праздник снега\iszSSNzsP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13" cy="25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14775" cy="2202061"/>
            <wp:effectExtent l="0" t="0" r="0" b="8255"/>
            <wp:docPr id="6" name="Рисунок 6" descr="C:\Users\Admin\Desktop\праздник снега\фото праздник снега\H1q5LO-z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здник снега\фото праздник снега\H1q5LO-zOV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2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73718" cy="2229853"/>
            <wp:effectExtent l="0" t="0" r="0" b="0"/>
            <wp:docPr id="4" name="Рисунок 4" descr="C:\Users\Admin\Desktop\праздник снега\фото праздник снега\mZ8MxoQe4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здник снега\фото праздник снега\mZ8MxoQe4U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48" cy="223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E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9144" cy="2233923"/>
            <wp:effectExtent l="0" t="0" r="0" b="0"/>
            <wp:docPr id="7" name="Рисунок 7" descr="C:\Users\Admin\Desktop\праздник снега\фото праздник снега\BT0eZNm2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здник снега\фото праздник снега\BT0eZNm2Lv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8" cy="22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A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1176"/>
            <wp:effectExtent l="0" t="0" r="3175" b="0"/>
            <wp:docPr id="9" name="Рисунок 9" descr="C:\Users\Admin\Desktop\праздник снега\фото праздник снега\S6qOHszD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здник снега\фото праздник снега\S6qOHszDUh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6E8" w:rsidRDefault="00D226E8" w:rsidP="00A11A0A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D226E8" w:rsidRDefault="00D226E8" w:rsidP="00A11A0A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D226E8" w:rsidRDefault="00D226E8" w:rsidP="00A11A0A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D226E8" w:rsidRDefault="00D226E8" w:rsidP="00A11A0A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936432" w:rsidRDefault="00936432" w:rsidP="0093643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36432" w:rsidRPr="0007590D" w:rsidRDefault="00936432" w:rsidP="0093643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7590D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4.</w:t>
      </w:r>
      <w:r w:rsidR="00A11A0A" w:rsidRPr="0007590D">
        <w:rPr>
          <w:rFonts w:ascii="Times New Roman" w:hAnsi="Times New Roman" w:cs="Times New Roman"/>
          <w:b/>
          <w:color w:val="002060"/>
          <w:sz w:val="24"/>
          <w:szCs w:val="24"/>
        </w:rPr>
        <w:t>О</w:t>
      </w:r>
      <w:r w:rsidRPr="0007590D">
        <w:rPr>
          <w:rFonts w:ascii="Times New Roman" w:hAnsi="Times New Roman" w:cs="Times New Roman"/>
          <w:b/>
          <w:color w:val="002060"/>
          <w:sz w:val="24"/>
          <w:szCs w:val="24"/>
        </w:rPr>
        <w:t>РГАНИЗАЦИЯ СПОРТИВНОГО МЕРОПРИЯТИЯ</w:t>
      </w:r>
    </w:p>
    <w:p w:rsidR="00A11A0A" w:rsidRPr="0007590D" w:rsidRDefault="00936432" w:rsidP="009364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90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«СЕМЕЙНЫЕ СТАРТЫ»</w:t>
      </w:r>
    </w:p>
    <w:p w:rsidR="00A11A0A" w:rsidRDefault="00A11A0A" w:rsidP="00A11A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7213" cy="3089276"/>
            <wp:effectExtent l="19050" t="0" r="0" b="0"/>
            <wp:docPr id="23" name="Рисунок 23" descr="290079_stock-photo-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0079_stock-photo-runner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51" cy="309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0A" w:rsidRPr="00E50FFE" w:rsidRDefault="00A11A0A" w:rsidP="00E50FF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FFE">
        <w:rPr>
          <w:rFonts w:ascii="Times New Roman" w:hAnsi="Times New Roman" w:cs="Times New Roman"/>
          <w:sz w:val="28"/>
          <w:szCs w:val="28"/>
        </w:rPr>
        <w:t xml:space="preserve">Спортивные  и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 мероприятия должны доставлять 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 xml:space="preserve"> радость, объединять, сплачивать едиными чувствами, переживаниями и обязательно давать возможность каждому участнику проявить свои физические способности и творческую инициативу. Являясь источником радостных впечатлений, праздник оказывает большое идейно-эмоциональное воздействие на внутренний мир детей.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E50FFE">
        <w:rPr>
          <w:rStyle w:val="c11"/>
          <w:b/>
          <w:bCs/>
          <w:color w:val="000000"/>
          <w:sz w:val="28"/>
          <w:szCs w:val="28"/>
        </w:rPr>
        <w:t>Цель:</w:t>
      </w:r>
      <w:r w:rsidRPr="00E50FFE">
        <w:rPr>
          <w:rStyle w:val="c7"/>
          <w:color w:val="000000"/>
          <w:sz w:val="28"/>
          <w:szCs w:val="28"/>
        </w:rPr>
        <w:t> создание условий для формирования мотивации на здоровый образ жизни у обучающихся и их родителей.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E50FFE">
        <w:rPr>
          <w:rStyle w:val="c11"/>
          <w:b/>
          <w:bCs/>
          <w:color w:val="000000"/>
          <w:sz w:val="28"/>
          <w:szCs w:val="28"/>
        </w:rPr>
        <w:t>Задачи: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E50FFE">
        <w:rPr>
          <w:rStyle w:val="c7"/>
          <w:color w:val="000000"/>
          <w:sz w:val="28"/>
          <w:szCs w:val="28"/>
        </w:rPr>
        <w:t>- содействовать воспитанию устойчивого интереса к занятиям физической культурой;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E50FFE">
        <w:rPr>
          <w:rStyle w:val="c7"/>
          <w:color w:val="000000"/>
          <w:sz w:val="28"/>
          <w:szCs w:val="28"/>
        </w:rPr>
        <w:t xml:space="preserve">- способствовать гармоничному физическому развитию </w:t>
      </w:r>
      <w:proofErr w:type="gramStart"/>
      <w:r w:rsidRPr="00E50FFE">
        <w:rPr>
          <w:rStyle w:val="c7"/>
          <w:color w:val="000000"/>
          <w:sz w:val="28"/>
          <w:szCs w:val="28"/>
        </w:rPr>
        <w:t>обучающихся</w:t>
      </w:r>
      <w:proofErr w:type="gramEnd"/>
      <w:r w:rsidRPr="00E50FFE">
        <w:rPr>
          <w:rStyle w:val="c7"/>
          <w:color w:val="000000"/>
          <w:sz w:val="28"/>
          <w:szCs w:val="28"/>
        </w:rPr>
        <w:t>;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7"/>
          <w:color w:val="000000"/>
          <w:sz w:val="28"/>
          <w:szCs w:val="28"/>
        </w:rPr>
      </w:pPr>
      <w:r w:rsidRPr="00E50FFE">
        <w:rPr>
          <w:rStyle w:val="c7"/>
          <w:color w:val="000000"/>
          <w:sz w:val="28"/>
          <w:szCs w:val="28"/>
        </w:rPr>
        <w:t>- совершенствовать развитие двигательных качеств обучающихся;</w:t>
      </w:r>
    </w:p>
    <w:p w:rsidR="00A11A0A" w:rsidRPr="00E50FFE" w:rsidRDefault="00A11A0A" w:rsidP="00E50FFE">
      <w:pPr>
        <w:pStyle w:val="a3"/>
        <w:shd w:val="clear" w:color="auto" w:fill="FFFFFF"/>
        <w:spacing w:before="60" w:beforeAutospacing="0" w:after="105" w:afterAutospacing="0" w:line="276" w:lineRule="auto"/>
        <w:ind w:left="-567" w:firstLine="567"/>
        <w:jc w:val="both"/>
        <w:textAlignment w:val="baseline"/>
        <w:rPr>
          <w:color w:val="444444"/>
          <w:sz w:val="28"/>
          <w:szCs w:val="28"/>
        </w:rPr>
      </w:pPr>
      <w:r w:rsidRPr="00E50FFE">
        <w:rPr>
          <w:rStyle w:val="c7"/>
          <w:color w:val="000000"/>
          <w:sz w:val="28"/>
          <w:szCs w:val="28"/>
        </w:rPr>
        <w:t>-</w:t>
      </w:r>
      <w:r w:rsidRPr="00E50FFE">
        <w:rPr>
          <w:sz w:val="28"/>
          <w:szCs w:val="28"/>
        </w:rPr>
        <w:t>содействие укреплению взаимоотношений в семье.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Участники</w:t>
      </w:r>
      <w:r w:rsidRPr="00E50FFE">
        <w:rPr>
          <w:rStyle w:val="c2"/>
          <w:color w:val="000000"/>
          <w:sz w:val="28"/>
          <w:szCs w:val="28"/>
        </w:rPr>
        <w:t>: обучающиеся отделения «волейбол», их родители.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1"/>
          <w:b/>
          <w:bCs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Подготовительная работа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1"/>
          <w:bCs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За две недели до мероприятия родителям вручается пригласительные на праздник. (Приложение№1).Перед началом праздника тренер распределяет всех присутствующих на три команд</w:t>
      </w:r>
      <w:proofErr w:type="gramStart"/>
      <w:r w:rsidRPr="00E50FFE">
        <w:rPr>
          <w:rStyle w:val="c1"/>
          <w:color w:val="000000"/>
          <w:sz w:val="28"/>
          <w:szCs w:val="28"/>
        </w:rPr>
        <w:t>ы(</w:t>
      </w:r>
      <w:proofErr w:type="gramEnd"/>
      <w:r w:rsidRPr="00E50FFE">
        <w:rPr>
          <w:rStyle w:val="c1"/>
          <w:color w:val="000000"/>
          <w:sz w:val="28"/>
          <w:szCs w:val="28"/>
        </w:rPr>
        <w:t>или две).Необходимо учитывать, чтобы ребенок и его родители были в одной команде.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1"/>
          <w:bCs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Место проведения: спортивный зал.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lastRenderedPageBreak/>
        <w:t>Спортивный инвентарь на 3 команды</w:t>
      </w:r>
      <w:r w:rsidRPr="00E50FFE">
        <w:rPr>
          <w:rStyle w:val="c2"/>
          <w:color w:val="000000"/>
          <w:sz w:val="28"/>
          <w:szCs w:val="28"/>
        </w:rPr>
        <w:t xml:space="preserve">: конусы (3шт), мячи: волейбольные(6 </w:t>
      </w:r>
      <w:proofErr w:type="spellStart"/>
      <w:proofErr w:type="gram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proofErr w:type="gramEnd"/>
      <w:r w:rsidRPr="00E50FFE">
        <w:rPr>
          <w:rStyle w:val="c2"/>
          <w:color w:val="000000"/>
          <w:sz w:val="28"/>
          <w:szCs w:val="28"/>
        </w:rPr>
        <w:t xml:space="preserve">), баскетбольные(3шт) ,футбольные(3шт), теннисные(15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 xml:space="preserve">), набивные (2кг)(3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 xml:space="preserve">),воздушные шарики(3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 xml:space="preserve">), обручи(3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 xml:space="preserve">), фишки(15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 xml:space="preserve">), теннисные ракетки(3 </w:t>
      </w:r>
      <w:proofErr w:type="spellStart"/>
      <w:r w:rsidRPr="00E50FFE">
        <w:rPr>
          <w:rStyle w:val="c2"/>
          <w:color w:val="000000"/>
          <w:sz w:val="28"/>
          <w:szCs w:val="28"/>
        </w:rPr>
        <w:t>шт</w:t>
      </w:r>
      <w:proofErr w:type="spellEnd"/>
      <w:r w:rsidRPr="00E50FFE">
        <w:rPr>
          <w:rStyle w:val="c2"/>
          <w:color w:val="000000"/>
          <w:sz w:val="28"/>
          <w:szCs w:val="28"/>
        </w:rPr>
        <w:t>), гимнастические палки(3шт), гимнастические скамейки(3шт), свисток(1шт).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2"/>
          <w:color w:val="000000"/>
          <w:sz w:val="28"/>
          <w:szCs w:val="28"/>
        </w:rPr>
        <w:t>Музыкальное оборудование: музыкальный центр, микрофон.</w:t>
      </w:r>
    </w:p>
    <w:p w:rsidR="00A11A0A" w:rsidRPr="00E50FFE" w:rsidRDefault="00A11A0A" w:rsidP="00E50FFE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FFE">
        <w:rPr>
          <w:rFonts w:ascii="Times New Roman" w:hAnsi="Times New Roman" w:cs="Times New Roman"/>
          <w:b/>
          <w:sz w:val="28"/>
          <w:szCs w:val="28"/>
        </w:rPr>
        <w:t xml:space="preserve">Протокол соревнований </w:t>
      </w:r>
      <w:r w:rsidRPr="00E50FFE">
        <w:rPr>
          <w:rFonts w:ascii="Times New Roman" w:hAnsi="Times New Roman" w:cs="Times New Roman"/>
          <w:i/>
          <w:sz w:val="28"/>
          <w:szCs w:val="28"/>
        </w:rPr>
        <w:t>(Приложение№2)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center"/>
        <w:rPr>
          <w:rStyle w:val="c1"/>
          <w:b/>
          <w:bCs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2.Сценарий мероприятия  «Семейные старты»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1"/>
          <w:b/>
          <w:bCs/>
          <w:color w:val="000000"/>
          <w:sz w:val="28"/>
          <w:szCs w:val="28"/>
        </w:rPr>
      </w:pP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highlight w:val="yellow"/>
        </w:rPr>
      </w:pPr>
      <w:r w:rsidRPr="00E50FFE">
        <w:rPr>
          <w:rStyle w:val="c1"/>
          <w:color w:val="000000"/>
          <w:sz w:val="28"/>
          <w:szCs w:val="28"/>
        </w:rPr>
        <w:t xml:space="preserve">Ведущая:       </w:t>
      </w:r>
      <w:r w:rsidRPr="00E50FFE">
        <w:rPr>
          <w:rStyle w:val="c2"/>
          <w:color w:val="000000"/>
          <w:sz w:val="28"/>
          <w:szCs w:val="28"/>
        </w:rPr>
        <w:t>Расти страна могучих чемпионов,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284" w:firstLine="284"/>
        <w:jc w:val="both"/>
        <w:rPr>
          <w:color w:val="000000"/>
          <w:sz w:val="28"/>
          <w:szCs w:val="28"/>
          <w:highlight w:val="yellow"/>
        </w:rPr>
      </w:pPr>
      <w:r w:rsidRPr="00E50FFE">
        <w:rPr>
          <w:rStyle w:val="c2"/>
          <w:color w:val="000000"/>
          <w:sz w:val="28"/>
          <w:szCs w:val="28"/>
        </w:rPr>
        <w:t>                       и мастеров стремительных атак,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  <w:highlight w:val="yellow"/>
        </w:rPr>
      </w:pPr>
      <w:r w:rsidRPr="00E50FFE">
        <w:rPr>
          <w:rStyle w:val="c2"/>
          <w:color w:val="000000"/>
          <w:sz w:val="28"/>
          <w:szCs w:val="28"/>
        </w:rPr>
        <w:t>                       В краях чужих, на разных стадионах,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2"/>
          <w:color w:val="000000"/>
          <w:sz w:val="28"/>
          <w:szCs w:val="28"/>
        </w:rPr>
        <w:t>                       Мы поднимаем свой Российский  флаг!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2"/>
          <w:color w:val="000000"/>
          <w:sz w:val="28"/>
          <w:szCs w:val="28"/>
        </w:rPr>
        <w:t>Равнение на флаг. Звучит Гимн России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Ведущая</w:t>
      </w:r>
      <w:proofErr w:type="gramStart"/>
      <w:r w:rsidRPr="00E50FFE">
        <w:rPr>
          <w:rStyle w:val="c1"/>
          <w:color w:val="000000"/>
          <w:sz w:val="28"/>
          <w:szCs w:val="28"/>
        </w:rPr>
        <w:t xml:space="preserve"> :</w:t>
      </w:r>
      <w:proofErr w:type="gramEnd"/>
      <w:r w:rsidRPr="00E50FFE">
        <w:rPr>
          <w:rStyle w:val="c2"/>
          <w:color w:val="000000"/>
          <w:sz w:val="28"/>
          <w:szCs w:val="28"/>
        </w:rPr>
        <w:t>   </w:t>
      </w:r>
      <w:r w:rsidRPr="00E50FFE">
        <w:rPr>
          <w:sz w:val="28"/>
          <w:szCs w:val="28"/>
        </w:rPr>
        <w:t>Добрый день, уважаемые участники семейных веселых стартов и зрители! Чтобы родное село и дальше процветало и хорошело, здесь должны жить здоровые и жизнерадостные жители, а что как не физкультура может дать нам заряд энергии, хорошее настроение и крепкое здоровье?!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E50FFE">
        <w:rPr>
          <w:sz w:val="28"/>
          <w:szCs w:val="28"/>
        </w:rPr>
        <w:t xml:space="preserve">Начинаем наш семейный спортивный праздник, в котором принимают участие воспитанники спортивной школы и их любимые родители. Слово для приветствия предоставляется руководителю детско-юношеской спортивной школы </w:t>
      </w:r>
      <w:proofErr w:type="spellStart"/>
      <w:r w:rsidRPr="00E50FFE">
        <w:rPr>
          <w:sz w:val="28"/>
          <w:szCs w:val="28"/>
        </w:rPr>
        <w:t>Лисицину</w:t>
      </w:r>
      <w:proofErr w:type="spellEnd"/>
      <w:r w:rsidRPr="00E50FFE">
        <w:rPr>
          <w:sz w:val="28"/>
          <w:szCs w:val="28"/>
        </w:rPr>
        <w:t xml:space="preserve"> Сергею Александровичу.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c2"/>
          <w:color w:val="000000"/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 xml:space="preserve">Ведущая: </w:t>
      </w:r>
      <w:r w:rsidRPr="00E50FFE">
        <w:rPr>
          <w:rStyle w:val="c2"/>
          <w:color w:val="000000"/>
          <w:sz w:val="28"/>
          <w:szCs w:val="28"/>
        </w:rPr>
        <w:t>Что такое спортивные соревнования? Это честный спортивный бой! В нем участвовать  - это награда! Победить же может любой!!!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000000"/>
          <w:sz w:val="28"/>
          <w:szCs w:val="28"/>
        </w:rPr>
      </w:pPr>
      <w:proofErr w:type="gramStart"/>
      <w:r w:rsidRPr="00E50FFE">
        <w:rPr>
          <w:rStyle w:val="c2"/>
          <w:color w:val="000000"/>
          <w:sz w:val="28"/>
          <w:szCs w:val="28"/>
        </w:rPr>
        <w:t>Помогать нам судить</w:t>
      </w:r>
      <w:proofErr w:type="gramEnd"/>
      <w:r w:rsidRPr="00E50FFE">
        <w:rPr>
          <w:rStyle w:val="c2"/>
          <w:color w:val="000000"/>
          <w:sz w:val="28"/>
          <w:szCs w:val="28"/>
        </w:rPr>
        <w:t xml:space="preserve"> спортивные соревнования будут спортсменки старшей группы.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E50FFE">
        <w:rPr>
          <w:rStyle w:val="c1"/>
          <w:color w:val="000000"/>
          <w:sz w:val="28"/>
          <w:szCs w:val="28"/>
        </w:rPr>
        <w:t>Ведущая:</w:t>
      </w:r>
      <w:r w:rsidRPr="00E50FFE">
        <w:rPr>
          <w:rStyle w:val="c2"/>
          <w:color w:val="000000"/>
          <w:sz w:val="28"/>
          <w:szCs w:val="28"/>
        </w:rPr>
        <w:t xml:space="preserve"> Внимание, внимание, начинаем наши спортивные                  соревнования! </w:t>
      </w:r>
      <w:r w:rsidRPr="00E50FFE">
        <w:rPr>
          <w:sz w:val="28"/>
          <w:szCs w:val="28"/>
        </w:rPr>
        <w:t xml:space="preserve">И сейчас мы приглашаем наши команды </w:t>
      </w:r>
      <w:proofErr w:type="gramStart"/>
      <w:r w:rsidRPr="00E50FFE">
        <w:rPr>
          <w:sz w:val="28"/>
          <w:szCs w:val="28"/>
        </w:rPr>
        <w:t>занять</w:t>
      </w:r>
      <w:proofErr w:type="gramEnd"/>
      <w:r w:rsidRPr="00E50FFE">
        <w:rPr>
          <w:sz w:val="28"/>
          <w:szCs w:val="28"/>
        </w:rPr>
        <w:t xml:space="preserve"> свои места на линии старта (озвучиваются участники каждой команды). </w:t>
      </w:r>
    </w:p>
    <w:p w:rsidR="00A11A0A" w:rsidRPr="00E50FFE" w:rsidRDefault="00A11A0A" w:rsidP="00E50FFE">
      <w:pPr>
        <w:pStyle w:val="c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kern w:val="36"/>
          <w:sz w:val="28"/>
          <w:szCs w:val="28"/>
        </w:rPr>
      </w:pPr>
      <w:r w:rsidRPr="00E50FFE">
        <w:rPr>
          <w:sz w:val="28"/>
          <w:szCs w:val="28"/>
        </w:rPr>
        <w:t>Пусть радость, смех помогут в трудный час, но главная надежда, болельщики на вас! Давайте бурными аплодисментами поприветствуем наши команды.</w:t>
      </w:r>
    </w:p>
    <w:p w:rsidR="00A11A0A" w:rsidRPr="00E50FFE" w:rsidRDefault="00A11A0A" w:rsidP="00E50FFE">
      <w:pPr>
        <w:shd w:val="clear" w:color="auto" w:fill="FFFFFF"/>
        <w:spacing w:after="12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Позвольте веселые семейные старты считать открытыми. 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эстафета «Передача мяча».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команда сидит на скамейке, по сигналу первый начинает бег, оббегает конус и бежит назад, садиться в начале скамейки и передает мяч по верху, последний на скамейке, получив мяч, бежит так же.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Инвентарь на одну команду: волейбольный мяч</w:t>
      </w:r>
      <w:proofErr w:type="gram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гимнастическая скамейка, конус.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эстафета «Прыжки через палку»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разбиваются на пары. Первая пара, держась рукой за палку с разных концов, движется вперед, перешагивая через палку до конуса, обратно 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бежать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 держась за палку руками. Подбежав  к участникам,  проносят палку под ногами всех участников, участники перепрыгивают через палку. Потом задание выполняет следующая пара. Если остался один участник без пары, то он просто бежит до фишки и обратно.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гимнастическая  палка, конус.</w:t>
      </w:r>
    </w:p>
    <w:p w:rsidR="00A11A0A" w:rsidRPr="00E50FFE" w:rsidRDefault="00A11A0A" w:rsidP="00E50FFE">
      <w:pPr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эстафета «Бег с воздушным шариком»</w:t>
      </w:r>
    </w:p>
    <w:p w:rsidR="00A11A0A" w:rsidRPr="00E50FFE" w:rsidRDefault="00A11A0A" w:rsidP="00E50FFE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с верхней волейбольной передачей воздушного мяча до конуса, обратно нижней волейбольной передачей мяча.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 воздушный шарик</w:t>
      </w:r>
      <w:proofErr w:type="gram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конус.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спортсменам надо отдохнуть. А пока они набираются сил, проведем конкурс для болельщиков (зрителей). Команды садятся на лавочки.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Эстафета «Челночный бег» 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должен собрать теннисные мячи в корзинку, 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брав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 одному, следующий раскладывает мячики по фишкам по одному.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Инвентарь на одну команду: фишки 5 </w:t>
      </w:r>
      <w:proofErr w:type="spellStart"/>
      <w:proofErr w:type="gram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proofErr w:type="spellEnd"/>
      <w:proofErr w:type="gram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теннисные мячи -5 </w:t>
      </w:r>
      <w:proofErr w:type="spell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proofErr w:type="spell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корзинка</w:t>
      </w:r>
    </w:p>
    <w:p w:rsidR="00A11A0A" w:rsidRPr="00E50FFE" w:rsidRDefault="00A11A0A" w:rsidP="00E50FFE">
      <w:pPr>
        <w:pStyle w:val="a3"/>
        <w:shd w:val="clear" w:color="auto" w:fill="FFFFFF"/>
        <w:spacing w:before="375" w:beforeAutospacing="0" w:after="450" w:afterAutospacing="0" w:line="276" w:lineRule="auto"/>
        <w:ind w:left="-567" w:firstLine="567"/>
        <w:jc w:val="both"/>
        <w:textAlignment w:val="baseline"/>
        <w:rPr>
          <w:b/>
          <w:sz w:val="28"/>
          <w:szCs w:val="28"/>
        </w:rPr>
      </w:pPr>
      <w:r w:rsidRPr="00E50FFE">
        <w:rPr>
          <w:b/>
          <w:sz w:val="28"/>
          <w:szCs w:val="28"/>
        </w:rPr>
        <w:t>5 Конкурс для болельщиков</w:t>
      </w:r>
    </w:p>
    <w:p w:rsidR="00A11A0A" w:rsidRPr="00E50FFE" w:rsidRDefault="00A11A0A" w:rsidP="00E50FFE">
      <w:pPr>
        <w:pStyle w:val="a3"/>
        <w:shd w:val="clear" w:color="auto" w:fill="FFFFFF"/>
        <w:spacing w:before="375" w:beforeAutospacing="0" w:after="45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Нужно ответить на вопросы (Приложение №3) Каждый правильный ответ приносит 0,2 очка той команде, за которую болеет зритель, ответивший правильно на вопрос. Отвечает тот, кто первый поднимет руку вверх, выкрикивать нельзя!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команды вновь встают на линию старта.</w:t>
      </w:r>
    </w:p>
    <w:p w:rsidR="00A11A0A" w:rsidRPr="00E50FFE" w:rsidRDefault="00A11A0A" w:rsidP="00E50FFE">
      <w:pPr>
        <w:shd w:val="clear" w:color="auto" w:fill="FFFFFF"/>
        <w:spacing w:after="120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Видим мы  со стороны</w:t>
      </w:r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Команды в технике равны</w:t>
      </w:r>
      <w:proofErr w:type="gramEnd"/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Взглянуть хотим мы  побыстрей</w:t>
      </w:r>
      <w:proofErr w:type="gramStart"/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Ч</w:t>
      </w:r>
      <w:proofErr w:type="gramEnd"/>
      <w:r w:rsidRPr="00E50F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ьи капитаны пошустрей.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Конкурс капитанов 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выполняет набивание мяча верхней волейбольной передачей над собой. Считается количество выполненных передач.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волейбольный мяч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Конкурс пап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выполнить бросок набивного мяча одной рукой. Определяется дальность броска.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набивной мяч, фишка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8.Конкурс мам 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необходимо перенести как можно больше мячей из одного обруча в другой. Нельзя класть мячи в одежду, под одежду. Считается количество перенесенных мячей.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волейбольные мячи (4шт)</w:t>
      </w:r>
      <w:proofErr w:type="gram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баскетбольные мячи (3шт), теннисные мяч (5 </w:t>
      </w:r>
      <w:proofErr w:type="spell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proofErr w:type="spell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, футбольные мячи(2 </w:t>
      </w:r>
      <w:proofErr w:type="spell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proofErr w:type="spell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набивные мячи(2 кг (3шт), 2 обруча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Эстафета «Попади в цель».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участник (родитель) стоит  в обруче с корзиной в руках. Каждый участник, стоя лицом,  выполняет бросок мяча в корзину. Папы бросают мяч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 спиной  к корзине. Побеждает тот, кто больше попал.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Инвентарь на одну команду: обруч, волейбольный мяч, корзина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эстафета «Большая эстафета»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участни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 волейбольный мяч рукой по полу оббегая  фишки до конуса, обратно так же;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участни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 баскетбольный мяч рукой оббегая фишки до конуса, обратно так же;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участник-с теннисной ракеткой в руках набивая </w:t>
      </w:r>
      <w:proofErr w:type="gramStart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</w:t>
      </w:r>
      <w:proofErr w:type="gramEnd"/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движется вперед, оббегая фишки до конуса, обратно так же;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Четвертый участник ведет футбольный мяч ногой, оббегая фишки, обратно так же.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игроки повторяют последовательно те же действия.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Инвентарь на одну команду: конус, фишки-5 </w:t>
      </w:r>
      <w:proofErr w:type="spellStart"/>
      <w:proofErr w:type="gramStart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шт</w:t>
      </w:r>
      <w:proofErr w:type="spellEnd"/>
      <w:proofErr w:type="gramEnd"/>
      <w:r w:rsidRPr="00E50F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,. волейбольный мяч ,баскетбольный мяч, теннисная ракетка, теннисный мяч, футбольный мяч.</w:t>
      </w:r>
    </w:p>
    <w:p w:rsidR="00A11A0A" w:rsidRPr="00E50FFE" w:rsidRDefault="00A11A0A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показали себя участники. Это была наша заключительная эстафета. 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И вот подводим мы итоги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Какие не были б они,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Пускай спортивные дороги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Здоровьем полнят ваши дни.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Папы в играх не отстали, 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Даже мамам помогали. 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В подарок песню 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Дарим вам, 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sz w:val="28"/>
          <w:szCs w:val="28"/>
        </w:rPr>
      </w:pPr>
      <w:r w:rsidRPr="00E50FFE">
        <w:rPr>
          <w:sz w:val="28"/>
          <w:szCs w:val="28"/>
        </w:rPr>
        <w:t>Папам, мамам, всем гостям! 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textAlignment w:val="baseline"/>
        <w:rPr>
          <w:i/>
          <w:sz w:val="28"/>
          <w:szCs w:val="28"/>
        </w:rPr>
      </w:pPr>
      <w:r w:rsidRPr="00E50FFE">
        <w:rPr>
          <w:i/>
          <w:sz w:val="28"/>
          <w:szCs w:val="28"/>
        </w:rPr>
        <w:t>Исполнение песни «Герои спорта</w:t>
      </w:r>
      <w:proofErr w:type="gramStart"/>
      <w:r w:rsidRPr="00E50FFE">
        <w:rPr>
          <w:i/>
          <w:sz w:val="28"/>
          <w:szCs w:val="28"/>
        </w:rPr>
        <w:t>»(</w:t>
      </w:r>
      <w:proofErr w:type="spellStart"/>
      <w:proofErr w:type="gramEnd"/>
      <w:r w:rsidRPr="00E50FFE">
        <w:rPr>
          <w:i/>
          <w:sz w:val="28"/>
          <w:szCs w:val="28"/>
        </w:rPr>
        <w:t>М.Магамаева</w:t>
      </w:r>
      <w:proofErr w:type="spellEnd"/>
      <w:r w:rsidRPr="00E50FFE">
        <w:rPr>
          <w:i/>
          <w:sz w:val="28"/>
          <w:szCs w:val="28"/>
        </w:rPr>
        <w:t>) воспитанницей старшей группы отделения «волейбол»</w:t>
      </w:r>
    </w:p>
    <w:p w:rsidR="00A11A0A" w:rsidRPr="00E50FFE" w:rsidRDefault="00A11A0A" w:rsidP="00E50FFE">
      <w:pPr>
        <w:shd w:val="clear" w:color="auto" w:fill="FFFFFF"/>
        <w:spacing w:before="150" w:after="15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Предоставляем слово жюри.</w:t>
      </w:r>
    </w:p>
    <w:p w:rsidR="00A11A0A" w:rsidRPr="00E50FFE" w:rsidRDefault="00A11A0A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</w:p>
    <w:p w:rsidR="00A11A0A" w:rsidRPr="00E50FFE" w:rsidRDefault="00A11A0A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ПОДАРКАМИ.</w:t>
      </w:r>
    </w:p>
    <w:p w:rsidR="00A11A0A" w:rsidRPr="00E50FFE" w:rsidRDefault="00A11A0A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ФОТОГРАФИЯ НА ПАМЯТЬ.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E50FFE">
        <w:rPr>
          <w:b/>
          <w:iCs/>
          <w:sz w:val="28"/>
          <w:szCs w:val="28"/>
        </w:rPr>
        <w:t>Ведущий:</w:t>
      </w:r>
      <w:r w:rsidRPr="00E50FFE">
        <w:rPr>
          <w:sz w:val="28"/>
          <w:szCs w:val="28"/>
        </w:rPr>
        <w:t xml:space="preserve"> 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 Ещё раз поздравляем всех с праздником! Занимайтесь спортом, укрепляйте своё здоровье, развивайте силу и выносливость! </w:t>
      </w:r>
    </w:p>
    <w:p w:rsidR="00A11A0A" w:rsidRPr="00E50FFE" w:rsidRDefault="00A11A0A" w:rsidP="00E50FFE">
      <w:pPr>
        <w:pStyle w:val="a3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i/>
          <w:sz w:val="28"/>
          <w:szCs w:val="28"/>
        </w:rPr>
      </w:pPr>
      <w:r w:rsidRPr="00E50FFE">
        <w:rPr>
          <w:i/>
          <w:sz w:val="28"/>
          <w:szCs w:val="28"/>
        </w:rPr>
        <w:t>Под музыку все участники праздника проходят почетный круг по залу и уходят.</w:t>
      </w: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26E8" w:rsidRPr="00E50FFE" w:rsidRDefault="00D226E8" w:rsidP="00E50FFE">
      <w:pPr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1A0A" w:rsidRPr="00E20939" w:rsidRDefault="00A11A0A" w:rsidP="00A11A0A">
      <w:pPr>
        <w:spacing w:line="360" w:lineRule="auto"/>
        <w:ind w:left="-284"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0939">
        <w:rPr>
          <w:rFonts w:ascii="Times New Roman" w:hAnsi="Times New Roman" w:cs="Times New Roman"/>
          <w:i/>
          <w:sz w:val="28"/>
          <w:szCs w:val="28"/>
        </w:rPr>
        <w:lastRenderedPageBreak/>
        <w:t>Приложение№1</w:t>
      </w:r>
    </w:p>
    <w:tbl>
      <w:tblPr>
        <w:tblStyle w:val="af0"/>
        <w:tblW w:w="10315" w:type="dxa"/>
        <w:tblInd w:w="-284" w:type="dxa"/>
        <w:tblLook w:val="04A0"/>
      </w:tblPr>
      <w:tblGrid>
        <w:gridCol w:w="6629"/>
        <w:gridCol w:w="3686"/>
      </w:tblGrid>
      <w:tr w:rsidR="00A11A0A" w:rsidTr="00A11A0A">
        <w:tc>
          <w:tcPr>
            <w:tcW w:w="6629" w:type="dxa"/>
          </w:tcPr>
          <w:p w:rsidR="00A11A0A" w:rsidRPr="00564E09" w:rsidRDefault="00A11A0A" w:rsidP="00A11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Уважаемые родители!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 Вас на спортивный праздник «Семейные старты», который состоится </w:t>
            </w:r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спортивном зале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.    Начало </w:t>
            </w:r>
            <w:proofErr w:type="gramStart"/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Очень рады будем вас увидеть в качестве участников спортивных состязаний совместных команд детей и родителей, или  болельщиков.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Убедительная просьба сообщить о Вашем участии </w:t>
            </w:r>
            <w:proofErr w:type="gramStart"/>
            <w:r w:rsidRPr="00564E09">
              <w:rPr>
                <w:rFonts w:ascii="Times New Roman" w:hAnsi="Times New Roman" w:cs="Times New Roman"/>
                <w:i/>
                <w:sz w:val="24"/>
              </w:rPr>
              <w:t>до</w:t>
            </w:r>
            <w:proofErr w:type="gramEnd"/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_________ по телефону: ___________________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Тренер_____________________________________</w:t>
            </w:r>
          </w:p>
        </w:tc>
        <w:tc>
          <w:tcPr>
            <w:tcW w:w="3686" w:type="dxa"/>
          </w:tcPr>
          <w:p w:rsidR="00A11A0A" w:rsidRPr="00564E09" w:rsidRDefault="00A11A0A" w:rsidP="00A11A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4120" cy="2278053"/>
                  <wp:effectExtent l="19050" t="0" r="3280" b="0"/>
                  <wp:docPr id="47" name="Рисунок 2" descr="C:\Users\Сергей\Desktop\290079_stock-photo-runn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290079_stock-photo-runn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84" cy="228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A0A" w:rsidTr="00A11A0A">
        <w:tc>
          <w:tcPr>
            <w:tcW w:w="6629" w:type="dxa"/>
          </w:tcPr>
          <w:p w:rsidR="00A11A0A" w:rsidRPr="00564E09" w:rsidRDefault="00A11A0A" w:rsidP="00A11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Уважаемые родители!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 Вас на спортивный праздник «Семейные старты», который состоится </w:t>
            </w:r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спортивном зале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.    Начало </w:t>
            </w:r>
            <w:proofErr w:type="gramStart"/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Очень рады будем вас увидеть в качестве участников спортивных состязаний совместных команд детей и родителей, или  болельщиков.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Убедительная просьба сообщить о Вашем участии </w:t>
            </w:r>
            <w:proofErr w:type="gramStart"/>
            <w:r w:rsidRPr="00564E09">
              <w:rPr>
                <w:rFonts w:ascii="Times New Roman" w:hAnsi="Times New Roman" w:cs="Times New Roman"/>
                <w:i/>
                <w:sz w:val="24"/>
              </w:rPr>
              <w:t>до</w:t>
            </w:r>
            <w:proofErr w:type="gramEnd"/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_________ по телефону: ___________________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Тренер_____________________________________</w:t>
            </w:r>
          </w:p>
        </w:tc>
        <w:tc>
          <w:tcPr>
            <w:tcW w:w="3686" w:type="dxa"/>
          </w:tcPr>
          <w:p w:rsidR="00A11A0A" w:rsidRPr="00564E09" w:rsidRDefault="00A11A0A" w:rsidP="00A11A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4120" cy="2278053"/>
                  <wp:effectExtent l="19050" t="0" r="3280" b="0"/>
                  <wp:docPr id="48" name="Рисунок 2" descr="C:\Users\Сергей\Desktop\290079_stock-photo-runn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290079_stock-photo-runn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84" cy="228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A0A" w:rsidTr="00A11A0A">
        <w:tc>
          <w:tcPr>
            <w:tcW w:w="6629" w:type="dxa"/>
          </w:tcPr>
          <w:p w:rsidR="00A11A0A" w:rsidRPr="00564E09" w:rsidRDefault="00A11A0A" w:rsidP="00A11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Уважаемые родители!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Приглашаю Вас на спортивный праздник «Семейные старты», который состоится </w:t>
            </w:r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спортивном зале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 xml:space="preserve">.    Начало </w:t>
            </w:r>
            <w:proofErr w:type="gramStart"/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64E09">
              <w:rPr>
                <w:rFonts w:ascii="Times New Roman" w:hAnsi="Times New Roman" w:cs="Times New Roman"/>
                <w:b/>
                <w:sz w:val="28"/>
                <w:szCs w:val="28"/>
              </w:rPr>
              <w:t>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E09">
              <w:rPr>
                <w:rFonts w:ascii="Times New Roman" w:hAnsi="Times New Roman" w:cs="Times New Roman"/>
                <w:sz w:val="28"/>
                <w:szCs w:val="28"/>
              </w:rPr>
              <w:t>Очень рады будем вас увидеть в качестве участников спортивных состязаний совместных команд детей и родителей, или  болельщиков.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Убедительная просьба сообщить о Вашем участии </w:t>
            </w:r>
            <w:proofErr w:type="gramStart"/>
            <w:r w:rsidRPr="00564E09">
              <w:rPr>
                <w:rFonts w:ascii="Times New Roman" w:hAnsi="Times New Roman" w:cs="Times New Roman"/>
                <w:i/>
                <w:sz w:val="24"/>
              </w:rPr>
              <w:t>до</w:t>
            </w:r>
            <w:proofErr w:type="gramEnd"/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_________ по телефону: ___________________</w:t>
            </w:r>
          </w:p>
          <w:p w:rsidR="00A11A0A" w:rsidRPr="00564E09" w:rsidRDefault="00A11A0A" w:rsidP="00A11A0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i/>
                <w:sz w:val="24"/>
              </w:rPr>
              <w:t xml:space="preserve"> Тренер_____________________________________</w:t>
            </w:r>
          </w:p>
        </w:tc>
        <w:tc>
          <w:tcPr>
            <w:tcW w:w="3686" w:type="dxa"/>
          </w:tcPr>
          <w:p w:rsidR="00A11A0A" w:rsidRPr="00564E09" w:rsidRDefault="00A11A0A" w:rsidP="00A11A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4E0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4120" cy="2278053"/>
                  <wp:effectExtent l="19050" t="0" r="3280" b="0"/>
                  <wp:docPr id="49" name="Рисунок 2" descr="C:\Users\Сергей\Desktop\290079_stock-photo-runn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290079_stock-photo-runn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84" cy="228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A0A" w:rsidRDefault="00A11A0A" w:rsidP="00A11A0A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D226E8" w:rsidRDefault="00D226E8" w:rsidP="00A11A0A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A11A0A" w:rsidRDefault="00A11A0A" w:rsidP="00A11A0A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sz w:val="28"/>
          <w:szCs w:val="28"/>
        </w:rPr>
      </w:pPr>
    </w:p>
    <w:p w:rsidR="00A11A0A" w:rsidRDefault="00A11A0A" w:rsidP="00A11A0A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</w:rPr>
      </w:pPr>
    </w:p>
    <w:p w:rsidR="00A11A0A" w:rsidRDefault="00A11A0A" w:rsidP="00A11A0A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</w:rPr>
      </w:pPr>
    </w:p>
    <w:p w:rsidR="00A11A0A" w:rsidRDefault="00A11A0A" w:rsidP="00A11A0A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</w:rPr>
      </w:pPr>
    </w:p>
    <w:p w:rsidR="00A11A0A" w:rsidRPr="00E20939" w:rsidRDefault="00A11A0A" w:rsidP="00A11A0A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i/>
          <w:sz w:val="28"/>
          <w:szCs w:val="28"/>
        </w:rPr>
      </w:pPr>
      <w:r w:rsidRPr="00E20939">
        <w:rPr>
          <w:i/>
          <w:sz w:val="28"/>
          <w:szCs w:val="28"/>
        </w:rPr>
        <w:lastRenderedPageBreak/>
        <w:t>Приложение №2</w:t>
      </w:r>
    </w:p>
    <w:p w:rsidR="00A11A0A" w:rsidRDefault="00A11A0A" w:rsidP="00A11A0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A11A0A" w:rsidRPr="00104261" w:rsidRDefault="00A11A0A" w:rsidP="00A11A0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104261">
        <w:rPr>
          <w:b/>
          <w:sz w:val="28"/>
          <w:szCs w:val="28"/>
        </w:rPr>
        <w:t>Протокол соревнований</w:t>
      </w:r>
    </w:p>
    <w:tbl>
      <w:tblPr>
        <w:tblStyle w:val="af0"/>
        <w:tblW w:w="10048" w:type="dxa"/>
        <w:tblInd w:w="-459" w:type="dxa"/>
        <w:tblLayout w:type="fixed"/>
        <w:tblLook w:val="04A0"/>
      </w:tblPr>
      <w:tblGrid>
        <w:gridCol w:w="851"/>
        <w:gridCol w:w="3287"/>
        <w:gridCol w:w="1924"/>
        <w:gridCol w:w="1925"/>
        <w:gridCol w:w="2061"/>
      </w:tblGrid>
      <w:tr w:rsidR="00A11A0A" w:rsidRPr="00AF72D5" w:rsidTr="00A11A0A">
        <w:trPr>
          <w:trHeight w:val="1113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Название эстафет</w:t>
            </w:r>
          </w:p>
        </w:tc>
        <w:tc>
          <w:tcPr>
            <w:tcW w:w="1924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1925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206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</w:tr>
      <w:tr w:rsidR="00A11A0A" w:rsidRPr="00AF72D5" w:rsidTr="00A11A0A">
        <w:trPr>
          <w:trHeight w:val="858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«Передача мяча».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54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«Прыжки через палку»</w:t>
            </w:r>
          </w:p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69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«Бег с воздушным шариком»</w:t>
            </w:r>
          </w:p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1080"/>
        </w:trPr>
        <w:tc>
          <w:tcPr>
            <w:tcW w:w="851" w:type="dxa"/>
          </w:tcPr>
          <w:p w:rsidR="00A11A0A" w:rsidRPr="00AF72D5" w:rsidRDefault="00A11A0A" w:rsidP="00A11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«Челночный бег» </w:t>
            </w:r>
          </w:p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36"/>
        </w:trPr>
        <w:tc>
          <w:tcPr>
            <w:tcW w:w="851" w:type="dxa"/>
          </w:tcPr>
          <w:p w:rsidR="00A11A0A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3"/>
              <w:shd w:val="clear" w:color="auto" w:fill="FFFFFF"/>
              <w:spacing w:before="375" w:beforeAutospacing="0" w:after="4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AF72D5">
              <w:rPr>
                <w:b/>
                <w:i/>
                <w:sz w:val="28"/>
                <w:szCs w:val="28"/>
              </w:rPr>
              <w:t>Конкурс для болельщиков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1045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«Попади в цель».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988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капитанов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41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Конкурс пап</w:t>
            </w:r>
          </w:p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68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Конкурс мам </w:t>
            </w:r>
          </w:p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889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«Большая эстафета»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A0A" w:rsidRPr="00AF72D5" w:rsidTr="00A11A0A">
        <w:trPr>
          <w:trHeight w:val="1113"/>
        </w:trPr>
        <w:tc>
          <w:tcPr>
            <w:tcW w:w="851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7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Общий итог</w:t>
            </w:r>
          </w:p>
        </w:tc>
        <w:tc>
          <w:tcPr>
            <w:tcW w:w="1924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  <w:tcBorders>
              <w:tr2bl w:val="single" w:sz="4" w:space="0" w:color="auto"/>
            </w:tcBorders>
          </w:tcPr>
          <w:p w:rsidR="00A11A0A" w:rsidRPr="00AF72D5" w:rsidRDefault="00A11A0A" w:rsidP="00A11A0A">
            <w:pPr>
              <w:pStyle w:val="af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1A0A" w:rsidRDefault="00A11A0A" w:rsidP="00A11A0A">
      <w:pPr>
        <w:pStyle w:val="af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11A0A" w:rsidRPr="00297F21" w:rsidRDefault="00A11A0A" w:rsidP="00A11A0A">
      <w:pPr>
        <w:pStyle w:val="af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F21">
        <w:rPr>
          <w:rFonts w:ascii="Times New Roman" w:hAnsi="Times New Roman" w:cs="Times New Roman"/>
          <w:b/>
          <w:sz w:val="28"/>
          <w:szCs w:val="28"/>
        </w:rPr>
        <w:t>1 место-3 балла ,  2 место-2 балла ,  3 место-1 балл</w:t>
      </w:r>
    </w:p>
    <w:p w:rsidR="00A11A0A" w:rsidRDefault="00A11A0A" w:rsidP="00A11A0A">
      <w:pPr>
        <w:spacing w:line="360" w:lineRule="auto"/>
        <w:ind w:left="-284"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0939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№3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</w:rPr>
      </w:pPr>
      <w:r w:rsidRPr="00B15EC9">
        <w:rPr>
          <w:b/>
          <w:sz w:val="28"/>
          <w:szCs w:val="28"/>
        </w:rPr>
        <w:t>1.Почему Олимпийские игры называли праздниками мира</w:t>
      </w:r>
      <w:proofErr w:type="gramStart"/>
      <w:r w:rsidRPr="00B15EC9">
        <w:rPr>
          <w:b/>
          <w:sz w:val="28"/>
          <w:szCs w:val="28"/>
        </w:rPr>
        <w:t>?</w:t>
      </w:r>
      <w:r w:rsidRPr="00B15EC9">
        <w:rPr>
          <w:i/>
          <w:sz w:val="28"/>
          <w:szCs w:val="28"/>
        </w:rPr>
        <w:t>(</w:t>
      </w:r>
      <w:proofErr w:type="gramEnd"/>
      <w:r w:rsidRPr="00B15EC9">
        <w:rPr>
          <w:i/>
          <w:sz w:val="28"/>
          <w:szCs w:val="28"/>
        </w:rPr>
        <w:t>"Священное перемирие", так как даже если шли войны, то их прекращали на время игр.)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</w:rPr>
      </w:pPr>
      <w:r w:rsidRPr="00B15EC9">
        <w:rPr>
          <w:b/>
          <w:sz w:val="28"/>
          <w:szCs w:val="28"/>
        </w:rPr>
        <w:t xml:space="preserve">2.Какой награды удостаивался победитель состязаний в Олимпии?  </w:t>
      </w:r>
      <w:r w:rsidRPr="00B15EC9">
        <w:rPr>
          <w:b/>
          <w:i/>
          <w:sz w:val="28"/>
          <w:szCs w:val="28"/>
        </w:rPr>
        <w:t>(</w:t>
      </w:r>
      <w:r w:rsidRPr="00B15EC9">
        <w:rPr>
          <w:i/>
          <w:sz w:val="28"/>
          <w:szCs w:val="28"/>
        </w:rPr>
        <w:t xml:space="preserve">Венок из ветвей священного оливкового дерева, честь, </w:t>
      </w:r>
      <w:proofErr w:type="spellStart"/>
      <w:r w:rsidRPr="00B15EC9">
        <w:rPr>
          <w:i/>
          <w:sz w:val="28"/>
          <w:szCs w:val="28"/>
        </w:rPr>
        <w:t>почет</w:t>
      </w:r>
      <w:proofErr w:type="gramStart"/>
      <w:r w:rsidRPr="00B15EC9">
        <w:rPr>
          <w:i/>
          <w:sz w:val="28"/>
          <w:szCs w:val="28"/>
        </w:rPr>
        <w:t>.И</w:t>
      </w:r>
      <w:proofErr w:type="gramEnd"/>
      <w:r w:rsidRPr="00B15EC9">
        <w:rPr>
          <w:i/>
          <w:sz w:val="28"/>
          <w:szCs w:val="28"/>
        </w:rPr>
        <w:t>м</w:t>
      </w:r>
      <w:proofErr w:type="spellEnd"/>
      <w:r w:rsidRPr="00B15EC9">
        <w:rPr>
          <w:i/>
          <w:sz w:val="28"/>
          <w:szCs w:val="28"/>
        </w:rPr>
        <w:t xml:space="preserve"> воздвигали статуи, чеканили монеты.)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sz w:val="28"/>
          <w:szCs w:val="28"/>
        </w:rPr>
      </w:pPr>
      <w:r w:rsidRPr="00B15EC9">
        <w:rPr>
          <w:b/>
          <w:sz w:val="28"/>
          <w:szCs w:val="28"/>
        </w:rPr>
        <w:t xml:space="preserve">3.Как выглядит олимпийский флаг? </w:t>
      </w:r>
      <w:proofErr w:type="gramStart"/>
      <w:r w:rsidRPr="00B15EC9">
        <w:rPr>
          <w:i/>
          <w:sz w:val="28"/>
          <w:szCs w:val="28"/>
        </w:rPr>
        <w:t xml:space="preserve">(Полотнище с пятью переплетенными кольцами </w:t>
      </w:r>
      <w:proofErr w:type="spellStart"/>
      <w:r w:rsidRPr="00B15EC9">
        <w:rPr>
          <w:i/>
          <w:sz w:val="28"/>
          <w:szCs w:val="28"/>
        </w:rPr>
        <w:t>голубого</w:t>
      </w:r>
      <w:proofErr w:type="spellEnd"/>
      <w:r w:rsidRPr="00B15EC9">
        <w:rPr>
          <w:i/>
          <w:sz w:val="28"/>
          <w:szCs w:val="28"/>
        </w:rPr>
        <w:t xml:space="preserve">, желтого, черного, зеленого, красного цвета </w:t>
      </w:r>
      <w:proofErr w:type="gramEnd"/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</w:rPr>
      </w:pPr>
      <w:r w:rsidRPr="00B15EC9">
        <w:rPr>
          <w:b/>
          <w:sz w:val="28"/>
          <w:szCs w:val="28"/>
          <w:shd w:val="clear" w:color="auto" w:fill="FFFFFF"/>
        </w:rPr>
        <w:t>4.Вспомните девиз Олимпийских игр</w:t>
      </w:r>
      <w:r w:rsidRPr="00B15EC9">
        <w:rPr>
          <w:sz w:val="28"/>
          <w:szCs w:val="28"/>
          <w:shd w:val="clear" w:color="auto" w:fill="FFFFFF"/>
        </w:rPr>
        <w:t xml:space="preserve">. </w:t>
      </w:r>
      <w:r w:rsidRPr="00B15EC9">
        <w:rPr>
          <w:i/>
          <w:sz w:val="28"/>
          <w:szCs w:val="28"/>
          <w:shd w:val="clear" w:color="auto" w:fill="FFFFFF"/>
        </w:rPr>
        <w:t>(«Быстрее, выше, сильнее»)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</w:rPr>
      </w:pPr>
      <w:r w:rsidRPr="00B15EC9">
        <w:rPr>
          <w:b/>
          <w:sz w:val="28"/>
          <w:szCs w:val="28"/>
        </w:rPr>
        <w:t>5. Какой мяч самый тяжелый - футбольный, баскетбольный или волейбольный</w:t>
      </w:r>
      <w:r w:rsidRPr="00B15EC9">
        <w:rPr>
          <w:i/>
          <w:sz w:val="28"/>
          <w:szCs w:val="28"/>
        </w:rPr>
        <w:t>? (Баскетбольный)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</w:rPr>
      </w:pPr>
      <w:r w:rsidRPr="00B15EC9">
        <w:rPr>
          <w:b/>
          <w:sz w:val="28"/>
          <w:szCs w:val="28"/>
          <w:shd w:val="clear" w:color="auto" w:fill="FFFFFF"/>
        </w:rPr>
        <w:t> 6..Волейбол, в переводе с английского это</w:t>
      </w:r>
      <w:r w:rsidRPr="00B15EC9">
        <w:rPr>
          <w:sz w:val="28"/>
          <w:szCs w:val="28"/>
          <w:shd w:val="clear" w:color="auto" w:fill="FFFFFF"/>
        </w:rPr>
        <w:t xml:space="preserve"> – </w:t>
      </w:r>
      <w:r w:rsidRPr="00B15EC9">
        <w:rPr>
          <w:i/>
          <w:sz w:val="28"/>
          <w:szCs w:val="28"/>
          <w:shd w:val="clear" w:color="auto" w:fill="FFFFFF"/>
        </w:rPr>
        <w:t>«Летающий мяч»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bCs/>
          <w:i/>
          <w:sz w:val="28"/>
          <w:szCs w:val="28"/>
          <w:shd w:val="clear" w:color="auto" w:fill="FFFFFF"/>
        </w:rPr>
      </w:pPr>
      <w:r w:rsidRPr="00B15EC9">
        <w:rPr>
          <w:b/>
          <w:bCs/>
          <w:sz w:val="28"/>
          <w:szCs w:val="28"/>
          <w:shd w:val="clear" w:color="auto" w:fill="FFFFFF"/>
        </w:rPr>
        <w:t xml:space="preserve">7.Сколько секунд дается на подачу в волейболе </w:t>
      </w:r>
      <w:r w:rsidRPr="00B15EC9">
        <w:rPr>
          <w:bCs/>
          <w:i/>
          <w:sz w:val="28"/>
          <w:szCs w:val="28"/>
          <w:shd w:val="clear" w:color="auto" w:fill="FFFFFF"/>
        </w:rPr>
        <w:t>(8 секунд)</w:t>
      </w:r>
    </w:p>
    <w:p w:rsidR="00A11A0A" w:rsidRPr="00B15EC9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  <w:shd w:val="clear" w:color="auto" w:fill="FFFFFF"/>
        </w:rPr>
      </w:pPr>
      <w:r w:rsidRPr="00B15EC9">
        <w:rPr>
          <w:b/>
          <w:bCs/>
          <w:i/>
          <w:sz w:val="28"/>
          <w:szCs w:val="28"/>
          <w:shd w:val="clear" w:color="auto" w:fill="FFFFFF"/>
        </w:rPr>
        <w:t>8</w:t>
      </w:r>
      <w:r w:rsidRPr="00B15EC9">
        <w:rPr>
          <w:bCs/>
          <w:i/>
          <w:sz w:val="28"/>
          <w:szCs w:val="28"/>
          <w:shd w:val="clear" w:color="auto" w:fill="FFFFFF"/>
        </w:rPr>
        <w:t>.</w:t>
      </w:r>
      <w:r w:rsidRPr="00B15EC9">
        <w:rPr>
          <w:b/>
          <w:sz w:val="28"/>
          <w:szCs w:val="28"/>
          <w:shd w:val="clear" w:color="auto" w:fill="FFFFFF"/>
        </w:rPr>
        <w:t>Какой размер ячейки волейбольной сетки?</w:t>
      </w:r>
      <w:r w:rsidRPr="00B15EC9">
        <w:rPr>
          <w:i/>
          <w:sz w:val="28"/>
          <w:szCs w:val="28"/>
          <w:shd w:val="clear" w:color="auto" w:fill="FFFFFF"/>
        </w:rPr>
        <w:t>(10×10 см)</w:t>
      </w:r>
    </w:p>
    <w:p w:rsidR="00A11A0A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  <w:shd w:val="clear" w:color="auto" w:fill="FFFFFF"/>
        </w:rPr>
      </w:pPr>
      <w:r w:rsidRPr="00B15EC9">
        <w:rPr>
          <w:b/>
          <w:sz w:val="28"/>
          <w:szCs w:val="28"/>
          <w:shd w:val="clear" w:color="auto" w:fill="FFFFFF"/>
        </w:rPr>
        <w:t>9.</w:t>
      </w:r>
      <w:r>
        <w:rPr>
          <w:b/>
          <w:i/>
          <w:sz w:val="28"/>
          <w:szCs w:val="28"/>
          <w:shd w:val="clear" w:color="auto" w:fill="FFFFFF"/>
        </w:rPr>
        <w:t xml:space="preserve">Скажите размер волейбольной площадки </w:t>
      </w:r>
      <w:r w:rsidRPr="00297F21">
        <w:rPr>
          <w:i/>
          <w:sz w:val="28"/>
          <w:szCs w:val="28"/>
          <w:shd w:val="clear" w:color="auto" w:fill="FFFFFF"/>
        </w:rPr>
        <w:t>(18мх9м)</w:t>
      </w:r>
    </w:p>
    <w:p w:rsidR="00A11A0A" w:rsidRPr="00297F21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  <w:shd w:val="clear" w:color="auto" w:fill="FFFFFF"/>
        </w:rPr>
      </w:pPr>
      <w:r w:rsidRPr="00297F21">
        <w:rPr>
          <w:b/>
          <w:i/>
          <w:sz w:val="28"/>
          <w:szCs w:val="28"/>
          <w:shd w:val="clear" w:color="auto" w:fill="FFFFFF"/>
        </w:rPr>
        <w:t>10.</w:t>
      </w:r>
      <w:r w:rsidRPr="00B15EC9">
        <w:rPr>
          <w:b/>
          <w:sz w:val="28"/>
          <w:szCs w:val="28"/>
          <w:shd w:val="clear" w:color="auto" w:fill="FFFFFF"/>
        </w:rPr>
        <w:t>Назовите все игры, оканчивающиеся на «бол».</w:t>
      </w:r>
      <w:r w:rsidRPr="00B15EC9">
        <w:rPr>
          <w:sz w:val="28"/>
          <w:szCs w:val="28"/>
          <w:shd w:val="clear" w:color="auto" w:fill="FFFFFF"/>
        </w:rPr>
        <w:t xml:space="preserve"> За каждый ответ 0,2 балла (</w:t>
      </w:r>
      <w:r>
        <w:rPr>
          <w:i/>
          <w:sz w:val="28"/>
          <w:szCs w:val="28"/>
          <w:shd w:val="clear" w:color="auto" w:fill="FFFFFF"/>
        </w:rPr>
        <w:t>ф</w:t>
      </w:r>
      <w:r w:rsidRPr="00B15EC9">
        <w:rPr>
          <w:i/>
          <w:sz w:val="28"/>
          <w:szCs w:val="28"/>
          <w:shd w:val="clear" w:color="auto" w:fill="FFFFFF"/>
        </w:rPr>
        <w:t xml:space="preserve">утбол, волейбол, баскетбол, гандбол, </w:t>
      </w:r>
      <w:proofErr w:type="spellStart"/>
      <w:r w:rsidRPr="00B15EC9">
        <w:rPr>
          <w:i/>
          <w:sz w:val="28"/>
          <w:szCs w:val="28"/>
          <w:shd w:val="clear" w:color="auto" w:fill="FFFFFF"/>
        </w:rPr>
        <w:t>стритбол</w:t>
      </w:r>
      <w:proofErr w:type="spellEnd"/>
      <w:r w:rsidRPr="00B15EC9">
        <w:rPr>
          <w:i/>
          <w:sz w:val="28"/>
          <w:szCs w:val="28"/>
          <w:shd w:val="clear" w:color="auto" w:fill="FFFFFF"/>
        </w:rPr>
        <w:t>, пионербол)</w:t>
      </w:r>
    </w:p>
    <w:p w:rsidR="00A11A0A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  <w:shd w:val="clear" w:color="auto" w:fill="FFFFFF"/>
        </w:rPr>
      </w:pPr>
    </w:p>
    <w:p w:rsidR="00A11A0A" w:rsidRDefault="00A11A0A" w:rsidP="00A11A0A">
      <w:pPr>
        <w:pStyle w:val="a3"/>
        <w:shd w:val="clear" w:color="auto" w:fill="FFFFFF"/>
        <w:spacing w:before="375" w:beforeAutospacing="0" w:after="450" w:afterAutospacing="0"/>
        <w:jc w:val="both"/>
        <w:textAlignment w:val="baseline"/>
        <w:rPr>
          <w:i/>
          <w:sz w:val="28"/>
          <w:szCs w:val="28"/>
          <w:shd w:val="clear" w:color="auto" w:fill="FFFFFF"/>
        </w:rPr>
      </w:pPr>
    </w:p>
    <w:p w:rsidR="00C61E27" w:rsidRDefault="00C61E27" w:rsidP="00C61E27">
      <w:pPr>
        <w:shd w:val="clear" w:color="auto" w:fill="FFFFFF"/>
        <w:spacing w:before="375" w:after="45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6E8" w:rsidRDefault="00D226E8" w:rsidP="00C61E27">
      <w:pPr>
        <w:shd w:val="clear" w:color="auto" w:fill="FFFFFF"/>
        <w:spacing w:before="375" w:after="45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6E8" w:rsidRDefault="00D226E8" w:rsidP="00C61E27">
      <w:pPr>
        <w:shd w:val="clear" w:color="auto" w:fill="FFFFFF"/>
        <w:spacing w:before="375" w:after="45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6E8" w:rsidRDefault="00D226E8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Приложение№4</w:t>
      </w:r>
    </w:p>
    <w:tbl>
      <w:tblPr>
        <w:tblStyle w:val="af0"/>
        <w:tblW w:w="0" w:type="auto"/>
        <w:tblInd w:w="-284" w:type="dxa"/>
        <w:tblLook w:val="04A0"/>
      </w:tblPr>
      <w:tblGrid>
        <w:gridCol w:w="4837"/>
        <w:gridCol w:w="5018"/>
      </w:tblGrid>
      <w:tr w:rsidR="00D226E8" w:rsidTr="00D226E8">
        <w:tc>
          <w:tcPr>
            <w:tcW w:w="4837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0992" cy="2564481"/>
                  <wp:effectExtent l="19050" t="0" r="0" b="0"/>
                  <wp:docPr id="60" name="Рисунок 4" descr="D:\ВСЕ ФОТО\ФОТО Волейбол\Фото Семейные старты 14.04.2018 СОГ2\d8m7wBOSU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ФОТО\ФОТО Волейбол\Фото Семейные старты 14.04.2018 СОГ2\d8m7wBOSU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09" cy="256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6372" cy="2569779"/>
                  <wp:effectExtent l="19050" t="0" r="2628" b="0"/>
                  <wp:docPr id="61" name="Рисунок 5" descr="D:\ВСЕ ФОТО\ФОТО Волейбол\Фото Семейные старты 14.04.2018 СОГ2\DlwMer3lV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ФОТО\ФОТО Волейбол\Фото Семейные старты 14.04.2018 СОГ2\DlwMer3lV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692" cy="256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6E8" w:rsidTr="00D226E8">
        <w:tc>
          <w:tcPr>
            <w:tcW w:w="4837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6665" cy="2540000"/>
                  <wp:effectExtent l="19050" t="0" r="4235" b="0"/>
                  <wp:docPr id="62" name="Рисунок 6" descr="D:\ВСЕ ФОТО\ФОТО Волейбол\Фото Семейные старты 14.04.2018 СОГ2\fUuJyhL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СЕ ФОТО\ФОТО Волейбол\Фото Семейные старты 14.04.2018 СОГ2\fUuJyhL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125" cy="25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2523" cy="2536638"/>
                  <wp:effectExtent l="19050" t="0" r="2627" b="0"/>
                  <wp:docPr id="63" name="Рисунок 7" descr="D:\ВСЕ ФОТО\ФОТО Волейбол\Фото Семейные старты 14.04.2018 СОГ2\mjD0dMHd6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СЕ ФОТО\ФОТО Волейбол\Фото Семейные старты 14.04.2018 СОГ2\mjD0dMHd6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01" cy="254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6E8" w:rsidTr="00D226E8">
        <w:tc>
          <w:tcPr>
            <w:tcW w:w="4837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2164" cy="2648606"/>
                  <wp:effectExtent l="19050" t="0" r="0" b="0"/>
                  <wp:docPr id="64" name="Рисунок 8" descr="D:\ВСЕ ФОТО\ФОТО Волейбол\Фото Семейные старты 14.04.2018 СОГ2\oudND9ey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СЕ ФОТО\ФОТО Волейбол\Фото Семейные старты 14.04.2018 СОГ2\oudND9eyD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95" cy="265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D226E8" w:rsidRDefault="00D226E8" w:rsidP="007B3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2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2133" cy="2641600"/>
                  <wp:effectExtent l="19050" t="0" r="2117" b="0"/>
                  <wp:docPr id="65" name="Рисунок 9" descr="D:\ВСЕ ФОТО\ФОТО Волейбол\Фото Семейные старты 14.04.2018 СОГ2\R0vAWHzPW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СЕ ФОТО\ФОТО Волейбол\Фото Семейные старты 14.04.2018 СОГ2\R0vAWHzPW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51" cy="264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6E8" w:rsidRDefault="00D226E8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4AC" w:rsidRDefault="00FF54AC" w:rsidP="00FF5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4AC">
        <w:rPr>
          <w:rFonts w:ascii="Times New Roman" w:hAnsi="Times New Roman" w:cs="Times New Roman"/>
          <w:b/>
          <w:sz w:val="24"/>
          <w:szCs w:val="24"/>
        </w:rPr>
        <w:lastRenderedPageBreak/>
        <w:t>5.ЗАКЛЮЧЕНИЕ</w:t>
      </w:r>
    </w:p>
    <w:p w:rsidR="00FF54AC" w:rsidRPr="00FF54AC" w:rsidRDefault="00FF54AC" w:rsidP="00FF54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4AC" w:rsidRPr="00E50FFE" w:rsidRDefault="00FF54AC" w:rsidP="00E50FFE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4AC">
        <w:rPr>
          <w:rFonts w:ascii="Times New Roman" w:hAnsi="Times New Roman" w:cs="Times New Roman"/>
          <w:sz w:val="24"/>
          <w:szCs w:val="24"/>
        </w:rPr>
        <w:t xml:space="preserve"> </w:t>
      </w:r>
      <w:r w:rsidRPr="00E50FFE">
        <w:rPr>
          <w:rFonts w:ascii="Times New Roman" w:hAnsi="Times New Roman" w:cs="Times New Roman"/>
          <w:sz w:val="28"/>
          <w:szCs w:val="28"/>
        </w:rPr>
        <w:t xml:space="preserve">Спортивно-массовые мероприятия, являясь неотъемлемой частью учебных программ по физическому воспитанию детей и подростков, способствуют укреплению здоровья и гармоничному развитию детей, их интеграции, удовлетворению естественной потребности в общении, эмоциональном контакте с другими людьми. Проведение активного отдыха и досуга, организация различных оздоровительных мероприятий, спортивных праздников и соревнований способствуют естественной потребности выражения эмоционального 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состояния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 xml:space="preserve"> как участника, так и болельщика, выражению его радости и свободы проявления чувств.</w:t>
      </w:r>
    </w:p>
    <w:p w:rsidR="00FF54AC" w:rsidRPr="00E50FFE" w:rsidRDefault="00FF54AC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FFE">
        <w:rPr>
          <w:rFonts w:ascii="Times New Roman" w:hAnsi="Times New Roman" w:cs="Times New Roman"/>
          <w:sz w:val="28"/>
          <w:szCs w:val="28"/>
        </w:rPr>
        <w:t xml:space="preserve"> В настоящее время особую значимость в применении физкультурно-оздоровительных технологий приобретает решение вопросов, связанных с созданием качественно обновленных форм, средств и методов двигательной рекреации, культурной и социальной реабилитации.</w:t>
      </w:r>
    </w:p>
    <w:p w:rsidR="00FF54AC" w:rsidRPr="00E50FFE" w:rsidRDefault="00FF54AC" w:rsidP="00E50FFE">
      <w:pPr>
        <w:shd w:val="clear" w:color="auto" w:fill="FFFFFF"/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F54AC" w:rsidRDefault="00FF54AC" w:rsidP="00936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36432" w:rsidRPr="00FF54AC" w:rsidRDefault="00FF54AC" w:rsidP="00FF5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FF54AC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6.</w:t>
      </w:r>
      <w:r w:rsidR="00936432" w:rsidRPr="00936432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С</w:t>
      </w:r>
      <w:r w:rsidRPr="00FF54AC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ПИСОК ИСПОЛЬЗОВАННОЙ ЛИТЕРАТУРЫ</w:t>
      </w:r>
    </w:p>
    <w:p w:rsidR="00FF54AC" w:rsidRPr="00936432" w:rsidRDefault="00FF54AC" w:rsidP="009364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6432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Болотов Г.П. Сценарии спортивно-театрализованных праздников. Книга 1 - М.: Школьная Пресса, 2005 - 159 </w:t>
      </w:r>
      <w:proofErr w:type="gram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432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Генова Н.М., </w:t>
      </w:r>
      <w:proofErr w:type="spell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Паренчук</w:t>
      </w:r>
      <w:proofErr w:type="spell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Т.Н. Выпускная квалификационная работа: Учебно-методическое пособие для студентов специальности 053300 - "Режиссура театрализованных представлений и праздников". - Омск: Изд-во </w:t>
      </w:r>
      <w:proofErr w:type="spell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ОмГУ</w:t>
      </w:r>
      <w:proofErr w:type="spell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2005 - 104 </w:t>
      </w:r>
      <w:proofErr w:type="gram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6432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Кудашов В.Ф. Организация спортивно-зрелищных мероприятий и соревнований - одна из основных функций в работе спортивного сооружения // Современный спорт: сооружения, индустрия, технологии: материалы Всероссийской научно-практической конференции; Федеральное агентство по физической культуре и спорту; СПб ГУФК им.П. Ф Лесгафта. - СПб</w:t>
      </w:r>
      <w:proofErr w:type="gram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2005, С.45 - 50</w:t>
      </w:r>
    </w:p>
    <w:p w:rsidR="00936432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Левин М.В. И пришел на стадион праздник. - М.: Просвещение, </w:t>
      </w: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8 - 205 </w:t>
      </w:r>
      <w:proofErr w:type="gramStart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936432"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4AC" w:rsidRPr="00E50FFE" w:rsidRDefault="00936432" w:rsidP="00E50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Мальцев А.И. Сценарии спортивных праздников в школе. - М. Феникс - 2005 - 219 </w:t>
      </w:r>
      <w:proofErr w:type="gramStart"/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54AC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E50FFE">
        <w:rPr>
          <w:rFonts w:ascii="Times New Roman" w:hAnsi="Times New Roman" w:cs="Times New Roman"/>
          <w:sz w:val="28"/>
          <w:szCs w:val="28"/>
        </w:rPr>
        <w:t xml:space="preserve">Чикалова, Г. А. Организация и методика проведения спортивных праздников и соревнований :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. пособие / Г. А.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Чикалова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Репникова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, Н. В.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Чикалова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>. – Волгоград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 xml:space="preserve"> Изд-во ВГАФК, 2009. – 124 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432" w:rsidRPr="00E50FFE" w:rsidRDefault="00FF54AC" w:rsidP="00E50F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FF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Чикалова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, Г. А. Методика разработки сценариев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спортивнохудожественных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 представлений :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 xml:space="preserve"> / Г. А. </w:t>
      </w:r>
      <w:proofErr w:type="spellStart"/>
      <w:r w:rsidRPr="00E50FFE">
        <w:rPr>
          <w:rFonts w:ascii="Times New Roman" w:hAnsi="Times New Roman" w:cs="Times New Roman"/>
          <w:sz w:val="28"/>
          <w:szCs w:val="28"/>
        </w:rPr>
        <w:t>Чикалова</w:t>
      </w:r>
      <w:proofErr w:type="spellEnd"/>
      <w:r w:rsidRPr="00E50FFE">
        <w:rPr>
          <w:rFonts w:ascii="Times New Roman" w:hAnsi="Times New Roman" w:cs="Times New Roman"/>
          <w:sz w:val="28"/>
          <w:szCs w:val="28"/>
        </w:rPr>
        <w:t>. – Волгоград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 xml:space="preserve"> Изд-во ВГАФК, 2010. – 122 </w:t>
      </w:r>
      <w:proofErr w:type="gramStart"/>
      <w:r w:rsidRPr="00E50F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0FFE">
        <w:rPr>
          <w:rFonts w:ascii="Times New Roman" w:hAnsi="Times New Roman" w:cs="Times New Roman"/>
          <w:sz w:val="28"/>
          <w:szCs w:val="28"/>
        </w:rPr>
        <w:t>.</w:t>
      </w:r>
    </w:p>
    <w:p w:rsidR="00936432" w:rsidRDefault="00936432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Default="00936432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Default="00936432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32" w:rsidRPr="00640DCD" w:rsidRDefault="00936432" w:rsidP="00D226E8">
      <w:pPr>
        <w:shd w:val="clear" w:color="auto" w:fill="FFFFFF"/>
        <w:spacing w:before="375" w:after="450" w:line="240" w:lineRule="auto"/>
        <w:ind w:left="-567"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36432" w:rsidRPr="00640DCD" w:rsidSect="00640DCD">
      <w:footerReference w:type="default" r:id="rId35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F20" w:rsidRDefault="007B3F20" w:rsidP="00640DCD">
      <w:pPr>
        <w:spacing w:after="0" w:line="240" w:lineRule="auto"/>
      </w:pPr>
      <w:r>
        <w:separator/>
      </w:r>
    </w:p>
  </w:endnote>
  <w:endnote w:type="continuationSeparator" w:id="1">
    <w:p w:rsidR="007B3F20" w:rsidRDefault="007B3F20" w:rsidP="0064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4864705"/>
      <w:docPartObj>
        <w:docPartGallery w:val="Page Numbers (Bottom of Page)"/>
        <w:docPartUnique/>
      </w:docPartObj>
    </w:sdtPr>
    <w:sdtContent>
      <w:p w:rsidR="007B3F20" w:rsidRDefault="007B3F20">
        <w:pPr>
          <w:pStyle w:val="ad"/>
          <w:jc w:val="center"/>
        </w:pPr>
        <w:fldSimple w:instr="PAGE   \* MERGEFORMAT">
          <w:r w:rsidR="00E50FFE">
            <w:rPr>
              <w:noProof/>
            </w:rPr>
            <w:t>4</w:t>
          </w:r>
        </w:fldSimple>
      </w:p>
    </w:sdtContent>
  </w:sdt>
  <w:p w:rsidR="007B3F20" w:rsidRDefault="007B3F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F20" w:rsidRDefault="007B3F20" w:rsidP="00640DCD">
      <w:pPr>
        <w:spacing w:after="0" w:line="240" w:lineRule="auto"/>
      </w:pPr>
      <w:r>
        <w:separator/>
      </w:r>
    </w:p>
  </w:footnote>
  <w:footnote w:type="continuationSeparator" w:id="1">
    <w:p w:rsidR="007B3F20" w:rsidRDefault="007B3F20" w:rsidP="00640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15C50"/>
    <w:multiLevelType w:val="multilevel"/>
    <w:tmpl w:val="8150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FE3F1F"/>
    <w:multiLevelType w:val="hybridMultilevel"/>
    <w:tmpl w:val="EA1CF4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620337"/>
    <w:multiLevelType w:val="hybridMultilevel"/>
    <w:tmpl w:val="244CD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71FD5"/>
    <w:multiLevelType w:val="hybridMultilevel"/>
    <w:tmpl w:val="A87C0A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43E03"/>
    <w:multiLevelType w:val="multilevel"/>
    <w:tmpl w:val="7DA48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D0152A"/>
    <w:multiLevelType w:val="hybridMultilevel"/>
    <w:tmpl w:val="27DE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A05"/>
    <w:rsid w:val="0007590D"/>
    <w:rsid w:val="00096991"/>
    <w:rsid w:val="000E5919"/>
    <w:rsid w:val="00135B45"/>
    <w:rsid w:val="00155C11"/>
    <w:rsid w:val="001A6E0E"/>
    <w:rsid w:val="001E47C7"/>
    <w:rsid w:val="002132AF"/>
    <w:rsid w:val="00252D08"/>
    <w:rsid w:val="0028147B"/>
    <w:rsid w:val="00321195"/>
    <w:rsid w:val="00382AED"/>
    <w:rsid w:val="003919C8"/>
    <w:rsid w:val="003A33A2"/>
    <w:rsid w:val="004C14C3"/>
    <w:rsid w:val="004D4B9A"/>
    <w:rsid w:val="004F543D"/>
    <w:rsid w:val="00507DF4"/>
    <w:rsid w:val="00585A78"/>
    <w:rsid w:val="005878C8"/>
    <w:rsid w:val="005C01B1"/>
    <w:rsid w:val="005E7C21"/>
    <w:rsid w:val="006359A7"/>
    <w:rsid w:val="00640DCD"/>
    <w:rsid w:val="00645A05"/>
    <w:rsid w:val="0065176A"/>
    <w:rsid w:val="0068520E"/>
    <w:rsid w:val="007766FA"/>
    <w:rsid w:val="007B3F20"/>
    <w:rsid w:val="00815E17"/>
    <w:rsid w:val="00867B30"/>
    <w:rsid w:val="008B2784"/>
    <w:rsid w:val="008E128C"/>
    <w:rsid w:val="008E4290"/>
    <w:rsid w:val="008E4C15"/>
    <w:rsid w:val="00921050"/>
    <w:rsid w:val="00936432"/>
    <w:rsid w:val="009964B7"/>
    <w:rsid w:val="009B3818"/>
    <w:rsid w:val="00A03033"/>
    <w:rsid w:val="00A11A0A"/>
    <w:rsid w:val="00A23087"/>
    <w:rsid w:val="00A24E18"/>
    <w:rsid w:val="00A55E83"/>
    <w:rsid w:val="00A964CC"/>
    <w:rsid w:val="00AB10A5"/>
    <w:rsid w:val="00AE7B90"/>
    <w:rsid w:val="00B00F13"/>
    <w:rsid w:val="00B13341"/>
    <w:rsid w:val="00B14250"/>
    <w:rsid w:val="00C441C9"/>
    <w:rsid w:val="00C61E27"/>
    <w:rsid w:val="00C97DEE"/>
    <w:rsid w:val="00CF54DD"/>
    <w:rsid w:val="00D226E8"/>
    <w:rsid w:val="00D31899"/>
    <w:rsid w:val="00D81D99"/>
    <w:rsid w:val="00DB467F"/>
    <w:rsid w:val="00E50FFE"/>
    <w:rsid w:val="00E70714"/>
    <w:rsid w:val="00ED187C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18"/>
  </w:style>
  <w:style w:type="paragraph" w:styleId="1">
    <w:name w:val="heading 1"/>
    <w:basedOn w:val="a"/>
    <w:next w:val="a"/>
    <w:link w:val="10"/>
    <w:uiPriority w:val="9"/>
    <w:qFormat/>
    <w:rsid w:val="00ED18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E12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33A2"/>
    <w:rPr>
      <w:i/>
      <w:iCs/>
    </w:rPr>
  </w:style>
  <w:style w:type="character" w:customStyle="1" w:styleId="apple-converted-space">
    <w:name w:val="apple-converted-space"/>
    <w:basedOn w:val="a0"/>
    <w:rsid w:val="003A33A2"/>
  </w:style>
  <w:style w:type="character" w:styleId="a5">
    <w:name w:val="Strong"/>
    <w:basedOn w:val="a0"/>
    <w:uiPriority w:val="22"/>
    <w:qFormat/>
    <w:rsid w:val="003A33A2"/>
    <w:rPr>
      <w:b/>
      <w:bCs/>
    </w:rPr>
  </w:style>
  <w:style w:type="paragraph" w:styleId="a6">
    <w:name w:val="No Spacing"/>
    <w:uiPriority w:val="1"/>
    <w:qFormat/>
    <w:rsid w:val="003A33A2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E128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12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28C"/>
    <w:rPr>
      <w:rFonts w:ascii="Tahoma" w:hAnsi="Tahoma" w:cs="Tahoma"/>
      <w:sz w:val="16"/>
      <w:szCs w:val="16"/>
    </w:rPr>
  </w:style>
  <w:style w:type="character" w:customStyle="1" w:styleId="aa">
    <w:name w:val="_"/>
    <w:basedOn w:val="a0"/>
    <w:rsid w:val="00135B45"/>
  </w:style>
  <w:style w:type="character" w:customStyle="1" w:styleId="ff4">
    <w:name w:val="ff4"/>
    <w:basedOn w:val="a0"/>
    <w:rsid w:val="00135B45"/>
  </w:style>
  <w:style w:type="character" w:customStyle="1" w:styleId="c7">
    <w:name w:val="c7"/>
    <w:basedOn w:val="a0"/>
    <w:rsid w:val="00A24E18"/>
  </w:style>
  <w:style w:type="paragraph" w:customStyle="1" w:styleId="c3">
    <w:name w:val="c3"/>
    <w:basedOn w:val="a"/>
    <w:rsid w:val="0058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5A78"/>
  </w:style>
  <w:style w:type="paragraph" w:styleId="ab">
    <w:name w:val="header"/>
    <w:basedOn w:val="a"/>
    <w:link w:val="ac"/>
    <w:uiPriority w:val="99"/>
    <w:unhideWhenUsed/>
    <w:rsid w:val="0064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40DCD"/>
  </w:style>
  <w:style w:type="paragraph" w:styleId="ad">
    <w:name w:val="footer"/>
    <w:basedOn w:val="a"/>
    <w:link w:val="ae"/>
    <w:uiPriority w:val="99"/>
    <w:unhideWhenUsed/>
    <w:rsid w:val="0064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40DCD"/>
  </w:style>
  <w:style w:type="character" w:customStyle="1" w:styleId="js-phone-number">
    <w:name w:val="js-phone-number"/>
    <w:basedOn w:val="a0"/>
    <w:rsid w:val="00A11A0A"/>
  </w:style>
  <w:style w:type="paragraph" w:customStyle="1" w:styleId="Standard">
    <w:name w:val="Standard"/>
    <w:rsid w:val="00A11A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11A0A"/>
    <w:pPr>
      <w:ind w:left="720"/>
      <w:contextualSpacing/>
    </w:pPr>
  </w:style>
  <w:style w:type="character" w:customStyle="1" w:styleId="c1">
    <w:name w:val="c1"/>
    <w:basedOn w:val="a0"/>
    <w:rsid w:val="00A11A0A"/>
  </w:style>
  <w:style w:type="table" w:styleId="af0">
    <w:name w:val="Table Grid"/>
    <w:basedOn w:val="a1"/>
    <w:uiPriority w:val="59"/>
    <w:rsid w:val="00A11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0"/>
    <w:rsid w:val="00A11A0A"/>
  </w:style>
  <w:style w:type="paragraph" w:customStyle="1" w:styleId="31">
    <w:name w:val="Основной текст 31"/>
    <w:basedOn w:val="a"/>
    <w:uiPriority w:val="99"/>
    <w:rsid w:val="00A11A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D18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18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E12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33A2"/>
    <w:rPr>
      <w:i/>
      <w:iCs/>
    </w:rPr>
  </w:style>
  <w:style w:type="character" w:customStyle="1" w:styleId="apple-converted-space">
    <w:name w:val="apple-converted-space"/>
    <w:basedOn w:val="a0"/>
    <w:rsid w:val="003A33A2"/>
  </w:style>
  <w:style w:type="character" w:styleId="a5">
    <w:name w:val="Strong"/>
    <w:basedOn w:val="a0"/>
    <w:uiPriority w:val="22"/>
    <w:qFormat/>
    <w:rsid w:val="003A33A2"/>
    <w:rPr>
      <w:b/>
      <w:bCs/>
    </w:rPr>
  </w:style>
  <w:style w:type="paragraph" w:styleId="a6">
    <w:name w:val="No Spacing"/>
    <w:uiPriority w:val="1"/>
    <w:qFormat/>
    <w:rsid w:val="003A33A2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8E128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12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128C"/>
    <w:rPr>
      <w:rFonts w:ascii="Tahoma" w:hAnsi="Tahoma" w:cs="Tahoma"/>
      <w:sz w:val="16"/>
      <w:szCs w:val="16"/>
    </w:rPr>
  </w:style>
  <w:style w:type="character" w:customStyle="1" w:styleId="aa">
    <w:name w:val="_"/>
    <w:basedOn w:val="a0"/>
    <w:rsid w:val="00135B45"/>
  </w:style>
  <w:style w:type="character" w:customStyle="1" w:styleId="ff4">
    <w:name w:val="ff4"/>
    <w:basedOn w:val="a0"/>
    <w:rsid w:val="00135B45"/>
  </w:style>
  <w:style w:type="character" w:customStyle="1" w:styleId="c7">
    <w:name w:val="c7"/>
    <w:basedOn w:val="a0"/>
    <w:rsid w:val="00A24E18"/>
  </w:style>
  <w:style w:type="paragraph" w:customStyle="1" w:styleId="c3">
    <w:name w:val="c3"/>
    <w:basedOn w:val="a"/>
    <w:rsid w:val="0058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5A78"/>
  </w:style>
  <w:style w:type="paragraph" w:styleId="ab">
    <w:name w:val="header"/>
    <w:basedOn w:val="a"/>
    <w:link w:val="ac"/>
    <w:uiPriority w:val="99"/>
    <w:unhideWhenUsed/>
    <w:rsid w:val="0064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40DCD"/>
  </w:style>
  <w:style w:type="paragraph" w:styleId="ad">
    <w:name w:val="footer"/>
    <w:basedOn w:val="a"/>
    <w:link w:val="ae"/>
    <w:uiPriority w:val="99"/>
    <w:unhideWhenUsed/>
    <w:rsid w:val="00640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40DCD"/>
  </w:style>
  <w:style w:type="character" w:customStyle="1" w:styleId="js-phone-number">
    <w:name w:val="js-phone-number"/>
    <w:basedOn w:val="a0"/>
    <w:rsid w:val="00A11A0A"/>
  </w:style>
  <w:style w:type="paragraph" w:customStyle="1" w:styleId="Standard">
    <w:name w:val="Standard"/>
    <w:rsid w:val="00A11A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11A0A"/>
    <w:pPr>
      <w:ind w:left="720"/>
      <w:contextualSpacing/>
    </w:pPr>
  </w:style>
  <w:style w:type="character" w:customStyle="1" w:styleId="c1">
    <w:name w:val="c1"/>
    <w:basedOn w:val="a0"/>
    <w:rsid w:val="00A11A0A"/>
  </w:style>
  <w:style w:type="table" w:styleId="af0">
    <w:name w:val="Table Grid"/>
    <w:basedOn w:val="a1"/>
    <w:uiPriority w:val="59"/>
    <w:rsid w:val="00A11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0"/>
    <w:rsid w:val="00A11A0A"/>
  </w:style>
  <w:style w:type="paragraph" w:customStyle="1" w:styleId="31">
    <w:name w:val="Основной текст 31"/>
    <w:basedOn w:val="a"/>
    <w:uiPriority w:val="99"/>
    <w:rsid w:val="00A11A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D18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8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28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285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2780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infourok.ru/go.html?href=http%3A%2F%2Fclick01.begun.ru%2Fclick.jsp%3Furl%3DmVvfjT0xMDE5wSvTE7Rz3GOGvTrxZpNX5YUSU%2AxTvgT65lkr0jMFomqvLC35d0V%2AraJONJQG-LIque5TbU4v%2AF5ptBnSKR1zIgDeHgjD-8nspwXHNl12mdlOro9bq68tCWCEDS9BKku9mctMPcPiAUsQ243ahkZOZZoBhbDCJIInxscjpBuUko78LeWWxIpJPER%2AgFHRdYIgQ2nLEas7opSpI2-7Zm5Fb0v2tcRbUE7y8EMdBVVVMbjq7TOshFuAdJBEnDddpb3a%2A8zYa3EFvJNK8TDYmL9ULqfYFi1I6ti5U6S4zj0xqZ1i83WJyBAVZS1ysbKi5iDoYs5FIBrc1eqV2Q5CsmDrjDFex4Yumo%2Av53PJx-2-uZsKmoIgGUhYW5QUZWjb-aOUJFSSa6VIeRzwmoiH6i2Ojq41gm0kollMAz0qXWOxHZWuoOeaHIhESJHlqTGgFe-ahmV0-G9CH%2AmcKql-%2ABnrTDnaKMXeWbac1DnD8%2AoRyzW83uPSpAqThCCW1224TBLFRVQMeemq4w-HHJZxsShwIuJbmh6WIwCslqwJOmKikc4J9r-i-pJsm83Cys%2ARMdZiNPgwZSHiyPjeHfk%26eurl%255B%255D%3DmVvfjZOTkpML-GieGrErVnCQ5a9GgBpiV4aIZQ8ea9IbhsmSEOiy44%2AhxBYbv-6w-njuY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43</Pages>
  <Words>8014</Words>
  <Characters>45685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Яна</dc:creator>
  <cp:lastModifiedBy>Сергей</cp:lastModifiedBy>
  <cp:revision>7</cp:revision>
  <cp:lastPrinted>2019-02-06T07:37:00Z</cp:lastPrinted>
  <dcterms:created xsi:type="dcterms:W3CDTF">2020-01-22T07:06:00Z</dcterms:created>
  <dcterms:modified xsi:type="dcterms:W3CDTF">2020-04-16T06:28:00Z</dcterms:modified>
</cp:coreProperties>
</file>