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04" w:rsidRDefault="00916F7A" w:rsidP="00A85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bookmarkStart w:id="0" w:name="_GoBack"/>
      <w:bookmarkEnd w:id="0"/>
    </w:p>
    <w:p w:rsidR="00A85504" w:rsidRDefault="00A85504" w:rsidP="00A85504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к Положению о рабочей программе учебных предметов, дисциплин, курсов (модулей курсов), курсов внеурочной деятельности</w:t>
      </w:r>
    </w:p>
    <w:p w:rsidR="00A85504" w:rsidRDefault="00A85504" w:rsidP="00A85504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ГБОУ СОШ №2 «ОЦ» с.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Кинель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- Черкассы</w:t>
      </w:r>
    </w:p>
    <w:p w:rsidR="000B474D" w:rsidRPr="00A85504" w:rsidRDefault="003E61D5" w:rsidP="00A30A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0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6A6EBC" w:rsidRPr="0061126F" w:rsidRDefault="006A6EBC" w:rsidP="006A6E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1126F">
        <w:rPr>
          <w:rFonts w:ascii="Times New Roman" w:hAnsi="Times New Roman" w:cs="Times New Roman"/>
          <w:b/>
          <w:sz w:val="28"/>
          <w:szCs w:val="28"/>
        </w:rPr>
        <w:t>___ класс</w:t>
      </w:r>
    </w:p>
    <w:tbl>
      <w:tblPr>
        <w:tblStyle w:val="a3"/>
        <w:tblW w:w="16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29"/>
        <w:gridCol w:w="2694"/>
        <w:gridCol w:w="7371"/>
        <w:gridCol w:w="3402"/>
      </w:tblGrid>
      <w:tr w:rsidR="0024228C" w:rsidRPr="0061126F" w:rsidTr="00A85504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6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6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24228C" w:rsidRPr="0061126F" w:rsidTr="00A85504">
        <w:trPr>
          <w:trHeight w:val="29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6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6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8C" w:rsidRPr="0061126F" w:rsidRDefault="0024228C" w:rsidP="00A30A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126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24228C" w:rsidRPr="0061126F" w:rsidTr="00A85504">
        <w:trPr>
          <w:trHeight w:val="1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61126F" w:rsidRDefault="0024228C" w:rsidP="0024228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61126F" w:rsidRDefault="0024228C" w:rsidP="0024228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24228C" w:rsidRPr="0061126F" w:rsidRDefault="0024228C" w:rsidP="0024228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24228C" w:rsidRPr="0061126F" w:rsidRDefault="0024228C" w:rsidP="0024228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4228C" w:rsidRPr="0061126F" w:rsidRDefault="0024228C" w:rsidP="0024228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4228C" w:rsidRPr="0061126F" w:rsidRDefault="0024228C" w:rsidP="0024228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4228C" w:rsidRPr="0061126F" w:rsidRDefault="0024228C" w:rsidP="0024228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8C" w:rsidRPr="0061126F" w:rsidRDefault="0024228C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54" w:rsidRPr="0061126F" w:rsidTr="00A85504">
        <w:trPr>
          <w:trHeight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54" w:rsidRPr="0061126F" w:rsidTr="00A85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54" w:rsidRPr="0061126F" w:rsidTr="00A85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B82D54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B82D54" w:rsidRPr="0061126F" w:rsidRDefault="00B82D54" w:rsidP="00B82D5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D54" w:rsidRPr="0061126F" w:rsidRDefault="00B82D54" w:rsidP="00A85504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8C" w:rsidRPr="0061126F" w:rsidTr="00A85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6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228C" w:rsidRPr="0061126F" w:rsidRDefault="0024228C" w:rsidP="002422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EBC" w:rsidRPr="0061126F" w:rsidRDefault="006A6EBC" w:rsidP="006A6EB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A6EBC" w:rsidRPr="0061126F" w:rsidSect="006A6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76"/>
    <w:multiLevelType w:val="hybridMultilevel"/>
    <w:tmpl w:val="0FE2C102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33D60"/>
    <w:multiLevelType w:val="hybridMultilevel"/>
    <w:tmpl w:val="BFF0E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348A2"/>
    <w:multiLevelType w:val="hybridMultilevel"/>
    <w:tmpl w:val="8FF0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D5D52"/>
    <w:multiLevelType w:val="hybridMultilevel"/>
    <w:tmpl w:val="9B2088E4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57302"/>
    <w:multiLevelType w:val="hybridMultilevel"/>
    <w:tmpl w:val="6FAC8732"/>
    <w:lvl w:ilvl="0" w:tplc="F65A6F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605D2"/>
    <w:multiLevelType w:val="hybridMultilevel"/>
    <w:tmpl w:val="EE0A8D4E"/>
    <w:lvl w:ilvl="0" w:tplc="4F32A7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3235B"/>
    <w:multiLevelType w:val="hybridMultilevel"/>
    <w:tmpl w:val="58C4F220"/>
    <w:lvl w:ilvl="0" w:tplc="7B68A4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136A4"/>
    <w:multiLevelType w:val="hybridMultilevel"/>
    <w:tmpl w:val="BE3C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42126"/>
    <w:multiLevelType w:val="hybridMultilevel"/>
    <w:tmpl w:val="DDE8D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E45AE"/>
    <w:multiLevelType w:val="hybridMultilevel"/>
    <w:tmpl w:val="ACB8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1603"/>
    <w:multiLevelType w:val="hybridMultilevel"/>
    <w:tmpl w:val="A2F4D37A"/>
    <w:lvl w:ilvl="0" w:tplc="A8401334">
      <w:start w:val="1"/>
      <w:numFmt w:val="decimal"/>
      <w:lvlText w:val="%1."/>
      <w:lvlJc w:val="left"/>
      <w:pPr>
        <w:ind w:left="74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FF315E"/>
    <w:multiLevelType w:val="hybridMultilevel"/>
    <w:tmpl w:val="241A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0203A"/>
    <w:multiLevelType w:val="hybridMultilevel"/>
    <w:tmpl w:val="8FF0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85C1F"/>
    <w:multiLevelType w:val="hybridMultilevel"/>
    <w:tmpl w:val="8FF0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4B181C"/>
    <w:multiLevelType w:val="hybridMultilevel"/>
    <w:tmpl w:val="A2F4D37A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E14B8"/>
    <w:multiLevelType w:val="hybridMultilevel"/>
    <w:tmpl w:val="8FF0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149"/>
    <w:rsid w:val="0024228C"/>
    <w:rsid w:val="003E61D5"/>
    <w:rsid w:val="00473038"/>
    <w:rsid w:val="005D242B"/>
    <w:rsid w:val="0061126F"/>
    <w:rsid w:val="00637241"/>
    <w:rsid w:val="0068030A"/>
    <w:rsid w:val="006A6EBC"/>
    <w:rsid w:val="00766149"/>
    <w:rsid w:val="007D453C"/>
    <w:rsid w:val="008075BE"/>
    <w:rsid w:val="00916F7A"/>
    <w:rsid w:val="00A30ACD"/>
    <w:rsid w:val="00A85504"/>
    <w:rsid w:val="00B46B09"/>
    <w:rsid w:val="00B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6114"/>
  <w15:docId w15:val="{1DD774FC-181D-4F83-A941-E8A0F269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BC"/>
    <w:pPr>
      <w:ind w:left="720"/>
      <w:contextualSpacing/>
    </w:pPr>
  </w:style>
  <w:style w:type="paragraph" w:styleId="a5">
    <w:name w:val="No Spacing"/>
    <w:uiPriority w:val="1"/>
    <w:qFormat/>
    <w:rsid w:val="006A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Барсуков</dc:creator>
  <cp:keywords/>
  <dc:description/>
  <cp:lastModifiedBy>Школа 1</cp:lastModifiedBy>
  <cp:revision>12</cp:revision>
  <dcterms:created xsi:type="dcterms:W3CDTF">2019-06-03T05:09:00Z</dcterms:created>
  <dcterms:modified xsi:type="dcterms:W3CDTF">2020-02-06T10:44:00Z</dcterms:modified>
</cp:coreProperties>
</file>